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6F07" w:rsidRDefault="00B76F07" w:rsidP="004F6D7C">
      <w:pPr>
        <w:jc w:val="right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297525" cy="9182100"/>
            <wp:effectExtent l="19050" t="0" r="8025" b="0"/>
            <wp:docPr id="1" name="Рисунок 1" descr="C:\Users\Acer\Desktop\Рисунок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Рисунок (4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9185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6F07" w:rsidRDefault="00B76F07" w:rsidP="004F6D7C">
      <w:pPr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4F6D7C" w:rsidRPr="004F6D7C" w:rsidRDefault="004F6D7C" w:rsidP="004F6D7C">
      <w:pPr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4F6D7C">
        <w:rPr>
          <w:rFonts w:ascii="Times New Roman" w:eastAsia="Calibri" w:hAnsi="Times New Roman" w:cs="Times New Roman"/>
          <w:sz w:val="24"/>
          <w:szCs w:val="24"/>
        </w:rPr>
        <w:lastRenderedPageBreak/>
        <w:t>Утверждаю:</w:t>
      </w:r>
    </w:p>
    <w:tbl>
      <w:tblPr>
        <w:tblW w:w="9781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67"/>
        <w:gridCol w:w="1701"/>
        <w:gridCol w:w="2126"/>
        <w:gridCol w:w="993"/>
        <w:gridCol w:w="1559"/>
        <w:gridCol w:w="1843"/>
        <w:gridCol w:w="992"/>
      </w:tblGrid>
      <w:tr w:rsidR="003D3784" w:rsidRPr="00944147" w:rsidTr="004F6D7C">
        <w:tc>
          <w:tcPr>
            <w:tcW w:w="567" w:type="dxa"/>
          </w:tcPr>
          <w:p w:rsidR="003D3784" w:rsidRPr="00944147" w:rsidRDefault="000C3B35" w:rsidP="000464BC">
            <w:pPr>
              <w:pStyle w:val="ab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701" w:type="dxa"/>
          </w:tcPr>
          <w:p w:rsidR="003D3784" w:rsidRPr="005E6DC4" w:rsidRDefault="003D3784" w:rsidP="003D3784">
            <w:pPr>
              <w:pStyle w:val="ab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E6DC4">
              <w:rPr>
                <w:rFonts w:ascii="Times New Roman" w:hAnsi="Times New Roman" w:cs="Times New Roman"/>
                <w:sz w:val="24"/>
                <w:szCs w:val="24"/>
              </w:rPr>
              <w:t>Коваленок А.Л.</w:t>
            </w:r>
          </w:p>
        </w:tc>
        <w:tc>
          <w:tcPr>
            <w:tcW w:w="2126" w:type="dxa"/>
          </w:tcPr>
          <w:p w:rsidR="003D3784" w:rsidRPr="005E6DC4" w:rsidRDefault="003D3784" w:rsidP="003D3784">
            <w:pPr>
              <w:pStyle w:val="ab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E6DC4">
              <w:rPr>
                <w:rFonts w:ascii="Times New Roman" w:hAnsi="Times New Roman" w:cs="Times New Roman"/>
                <w:sz w:val="24"/>
                <w:szCs w:val="24"/>
              </w:rPr>
              <w:t>ИЗО</w:t>
            </w:r>
          </w:p>
        </w:tc>
        <w:tc>
          <w:tcPr>
            <w:tcW w:w="993" w:type="dxa"/>
          </w:tcPr>
          <w:p w:rsidR="003D3784" w:rsidRPr="005E6DC4" w:rsidRDefault="003D3784" w:rsidP="003D3784">
            <w:pPr>
              <w:pStyle w:val="ab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E6DC4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559" w:type="dxa"/>
          </w:tcPr>
          <w:p w:rsidR="003D3784" w:rsidRPr="005E6DC4" w:rsidRDefault="003D3784" w:rsidP="003D3784">
            <w:pPr>
              <w:pStyle w:val="ab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E6DC4">
              <w:rPr>
                <w:rFonts w:ascii="Times New Roman" w:hAnsi="Times New Roman" w:cs="Times New Roman"/>
                <w:sz w:val="24"/>
                <w:szCs w:val="24"/>
              </w:rPr>
              <w:t>среднеспециальное</w:t>
            </w:r>
            <w:proofErr w:type="spellEnd"/>
          </w:p>
        </w:tc>
        <w:tc>
          <w:tcPr>
            <w:tcW w:w="1843" w:type="dxa"/>
          </w:tcPr>
          <w:p w:rsidR="003D3784" w:rsidRPr="005E6DC4" w:rsidRDefault="003D3784" w:rsidP="003D3784">
            <w:pPr>
              <w:pStyle w:val="ab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E6DC4">
              <w:rPr>
                <w:rFonts w:ascii="Times New Roman" w:hAnsi="Times New Roman" w:cs="Times New Roman"/>
                <w:sz w:val="24"/>
                <w:szCs w:val="24"/>
              </w:rPr>
              <w:t>Без категории</w:t>
            </w:r>
          </w:p>
        </w:tc>
        <w:tc>
          <w:tcPr>
            <w:tcW w:w="992" w:type="dxa"/>
          </w:tcPr>
          <w:p w:rsidR="003D3784" w:rsidRPr="005E6DC4" w:rsidRDefault="003D3784" w:rsidP="003D3784">
            <w:pPr>
              <w:pStyle w:val="ab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E6DC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22DF8" w:rsidRPr="00944147" w:rsidTr="004F6D7C">
        <w:tc>
          <w:tcPr>
            <w:tcW w:w="567" w:type="dxa"/>
          </w:tcPr>
          <w:p w:rsidR="00E22DF8" w:rsidRPr="00944147" w:rsidRDefault="000C3B35" w:rsidP="000464BC">
            <w:pPr>
              <w:pStyle w:val="ab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701" w:type="dxa"/>
          </w:tcPr>
          <w:p w:rsidR="00E22DF8" w:rsidRPr="00F26569" w:rsidRDefault="00E22DF8" w:rsidP="00E22D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26569">
              <w:rPr>
                <w:rFonts w:ascii="Times New Roman" w:eastAsia="Calibri" w:hAnsi="Times New Roman" w:cs="Times New Roman"/>
                <w:sz w:val="24"/>
                <w:szCs w:val="24"/>
              </w:rPr>
              <w:t>Коновалова С.В.</w:t>
            </w:r>
          </w:p>
        </w:tc>
        <w:tc>
          <w:tcPr>
            <w:tcW w:w="2126" w:type="dxa"/>
          </w:tcPr>
          <w:p w:rsidR="00E22DF8" w:rsidRPr="00F26569" w:rsidRDefault="00E22DF8" w:rsidP="00E22D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26569">
              <w:rPr>
                <w:rFonts w:ascii="Times New Roman" w:eastAsia="Calibri" w:hAnsi="Times New Roman" w:cs="Times New Roman"/>
                <w:sz w:val="24"/>
                <w:szCs w:val="24"/>
              </w:rPr>
              <w:t>Русский язык, литература</w:t>
            </w:r>
          </w:p>
        </w:tc>
        <w:tc>
          <w:tcPr>
            <w:tcW w:w="993" w:type="dxa"/>
          </w:tcPr>
          <w:p w:rsidR="00E22DF8" w:rsidRPr="00F26569" w:rsidRDefault="00E22DF8" w:rsidP="00E22D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  <w:r w:rsidRPr="00F2656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года</w:t>
            </w:r>
          </w:p>
        </w:tc>
        <w:tc>
          <w:tcPr>
            <w:tcW w:w="1559" w:type="dxa"/>
          </w:tcPr>
          <w:p w:rsidR="00E22DF8" w:rsidRPr="00F26569" w:rsidRDefault="00E22DF8" w:rsidP="00E22D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26569">
              <w:rPr>
                <w:rFonts w:ascii="Times New Roman" w:eastAsia="Calibri" w:hAnsi="Times New Roman" w:cs="Times New Roman"/>
                <w:sz w:val="24"/>
                <w:szCs w:val="24"/>
              </w:rPr>
              <w:t>Высшее</w:t>
            </w:r>
          </w:p>
        </w:tc>
        <w:tc>
          <w:tcPr>
            <w:tcW w:w="1843" w:type="dxa"/>
          </w:tcPr>
          <w:p w:rsidR="00E22DF8" w:rsidRPr="00F26569" w:rsidRDefault="00E22DF8" w:rsidP="00E22D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26569">
              <w:rPr>
                <w:rFonts w:ascii="Times New Roman" w:eastAsia="Calibri" w:hAnsi="Times New Roman" w:cs="Times New Roman"/>
                <w:sz w:val="24"/>
                <w:szCs w:val="24"/>
              </w:rPr>
              <w:t>Без категории</w:t>
            </w:r>
          </w:p>
        </w:tc>
        <w:tc>
          <w:tcPr>
            <w:tcW w:w="992" w:type="dxa"/>
          </w:tcPr>
          <w:p w:rsidR="00E22DF8" w:rsidRPr="00F26569" w:rsidRDefault="00E22DF8" w:rsidP="00E22D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</w:tr>
      <w:tr w:rsidR="003D3784" w:rsidRPr="00944147" w:rsidTr="004F6D7C">
        <w:tc>
          <w:tcPr>
            <w:tcW w:w="567" w:type="dxa"/>
          </w:tcPr>
          <w:p w:rsidR="003D3784" w:rsidRPr="00944147" w:rsidRDefault="000C3B35" w:rsidP="000464BC">
            <w:pPr>
              <w:pStyle w:val="ab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701" w:type="dxa"/>
          </w:tcPr>
          <w:p w:rsidR="003D3784" w:rsidRPr="005E6DC4" w:rsidRDefault="003D3784" w:rsidP="003D3784">
            <w:pPr>
              <w:pStyle w:val="ab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E6DC4">
              <w:rPr>
                <w:rFonts w:ascii="Times New Roman" w:hAnsi="Times New Roman" w:cs="Times New Roman"/>
                <w:sz w:val="24"/>
                <w:szCs w:val="24"/>
              </w:rPr>
              <w:t>Кочанов Е.А.</w:t>
            </w:r>
          </w:p>
        </w:tc>
        <w:tc>
          <w:tcPr>
            <w:tcW w:w="2126" w:type="dxa"/>
          </w:tcPr>
          <w:p w:rsidR="003D3784" w:rsidRPr="005E6DC4" w:rsidRDefault="003D3784" w:rsidP="003D3784">
            <w:pPr>
              <w:pStyle w:val="ab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E6DC4">
              <w:rPr>
                <w:rFonts w:ascii="Times New Roman" w:hAnsi="Times New Roman" w:cs="Times New Roman"/>
                <w:sz w:val="24"/>
                <w:szCs w:val="24"/>
              </w:rPr>
              <w:t>ОБЖ, технология (м)</w:t>
            </w:r>
          </w:p>
        </w:tc>
        <w:tc>
          <w:tcPr>
            <w:tcW w:w="993" w:type="dxa"/>
          </w:tcPr>
          <w:p w:rsidR="003D3784" w:rsidRPr="005E6DC4" w:rsidRDefault="003D3784" w:rsidP="003D3784">
            <w:pPr>
              <w:pStyle w:val="ab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E6DC4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559" w:type="dxa"/>
          </w:tcPr>
          <w:p w:rsidR="003D3784" w:rsidRPr="005E6DC4" w:rsidRDefault="003D3784" w:rsidP="003D3784">
            <w:pPr>
              <w:pStyle w:val="ab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E6DC4">
              <w:rPr>
                <w:rFonts w:ascii="Times New Roman" w:hAnsi="Times New Roman" w:cs="Times New Roman"/>
                <w:sz w:val="24"/>
                <w:szCs w:val="24"/>
              </w:rPr>
              <w:t>среднеспециальное</w:t>
            </w:r>
            <w:proofErr w:type="spellEnd"/>
          </w:p>
        </w:tc>
        <w:tc>
          <w:tcPr>
            <w:tcW w:w="1843" w:type="dxa"/>
          </w:tcPr>
          <w:p w:rsidR="003D3784" w:rsidRPr="005E6DC4" w:rsidRDefault="003D3784" w:rsidP="003D3784">
            <w:pPr>
              <w:pStyle w:val="ab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E6DC4">
              <w:rPr>
                <w:rFonts w:ascii="Times New Roman" w:hAnsi="Times New Roman" w:cs="Times New Roman"/>
                <w:sz w:val="24"/>
                <w:szCs w:val="24"/>
              </w:rPr>
              <w:t xml:space="preserve"> Первая</w:t>
            </w:r>
          </w:p>
        </w:tc>
        <w:tc>
          <w:tcPr>
            <w:tcW w:w="992" w:type="dxa"/>
          </w:tcPr>
          <w:p w:rsidR="003D3784" w:rsidRPr="005E6DC4" w:rsidRDefault="003D3784" w:rsidP="003D3784">
            <w:pPr>
              <w:pStyle w:val="ab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22DF8" w:rsidRPr="00944147" w:rsidTr="004F6D7C">
        <w:tc>
          <w:tcPr>
            <w:tcW w:w="567" w:type="dxa"/>
          </w:tcPr>
          <w:p w:rsidR="00E22DF8" w:rsidRPr="00944147" w:rsidRDefault="000C3B35" w:rsidP="000464BC">
            <w:pPr>
              <w:pStyle w:val="ab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701" w:type="dxa"/>
          </w:tcPr>
          <w:p w:rsidR="00E22DF8" w:rsidRPr="00F26569" w:rsidRDefault="00E22DF8" w:rsidP="00E22D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F26569">
              <w:rPr>
                <w:rFonts w:ascii="Times New Roman" w:eastAsia="Calibri" w:hAnsi="Times New Roman" w:cs="Times New Roman"/>
                <w:sz w:val="24"/>
                <w:szCs w:val="24"/>
              </w:rPr>
              <w:t>Кочанова</w:t>
            </w:r>
            <w:proofErr w:type="spellEnd"/>
            <w:r w:rsidRPr="00F2656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В.В.</w:t>
            </w:r>
          </w:p>
        </w:tc>
        <w:tc>
          <w:tcPr>
            <w:tcW w:w="2126" w:type="dxa"/>
          </w:tcPr>
          <w:p w:rsidR="00E22DF8" w:rsidRPr="00F26569" w:rsidRDefault="00E22DF8" w:rsidP="00E22D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26569">
              <w:rPr>
                <w:rFonts w:ascii="Times New Roman" w:eastAsia="Calibri" w:hAnsi="Times New Roman" w:cs="Times New Roman"/>
                <w:sz w:val="24"/>
                <w:szCs w:val="24"/>
              </w:rPr>
              <w:t>русский язык и литература</w:t>
            </w:r>
          </w:p>
        </w:tc>
        <w:tc>
          <w:tcPr>
            <w:tcW w:w="993" w:type="dxa"/>
          </w:tcPr>
          <w:p w:rsidR="00E22DF8" w:rsidRPr="00F26569" w:rsidRDefault="00E22DF8" w:rsidP="00E22D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44</w:t>
            </w:r>
            <w:r w:rsidRPr="00F2656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года</w:t>
            </w:r>
          </w:p>
        </w:tc>
        <w:tc>
          <w:tcPr>
            <w:tcW w:w="1559" w:type="dxa"/>
          </w:tcPr>
          <w:p w:rsidR="00E22DF8" w:rsidRPr="00F26569" w:rsidRDefault="00E22DF8" w:rsidP="00E22D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2656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Высшее </w:t>
            </w:r>
          </w:p>
        </w:tc>
        <w:tc>
          <w:tcPr>
            <w:tcW w:w="1843" w:type="dxa"/>
          </w:tcPr>
          <w:p w:rsidR="00E22DF8" w:rsidRPr="00F26569" w:rsidRDefault="00E22DF8" w:rsidP="00E22D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2656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1-я категория</w:t>
            </w:r>
          </w:p>
        </w:tc>
        <w:tc>
          <w:tcPr>
            <w:tcW w:w="992" w:type="dxa"/>
          </w:tcPr>
          <w:p w:rsidR="00E22DF8" w:rsidRPr="00F26569" w:rsidRDefault="00E22DF8" w:rsidP="00E22D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26569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</w:tr>
      <w:tr w:rsidR="004F6D7C" w:rsidRPr="00944147" w:rsidTr="004F6D7C">
        <w:tc>
          <w:tcPr>
            <w:tcW w:w="567" w:type="dxa"/>
          </w:tcPr>
          <w:p w:rsidR="004F6D7C" w:rsidRPr="00944147" w:rsidRDefault="000C3B35" w:rsidP="004F6D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701" w:type="dxa"/>
          </w:tcPr>
          <w:p w:rsidR="004F6D7C" w:rsidRPr="00944147" w:rsidRDefault="004F6D7C" w:rsidP="004F6D7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44147">
              <w:rPr>
                <w:rFonts w:ascii="Times New Roman" w:hAnsi="Times New Roman" w:cs="Times New Roman"/>
                <w:sz w:val="24"/>
                <w:szCs w:val="24"/>
              </w:rPr>
              <w:t>Кочанова</w:t>
            </w:r>
            <w:proofErr w:type="spellEnd"/>
            <w:r w:rsidRPr="00944147">
              <w:rPr>
                <w:rFonts w:ascii="Times New Roman" w:hAnsi="Times New Roman" w:cs="Times New Roman"/>
                <w:sz w:val="24"/>
                <w:szCs w:val="24"/>
              </w:rPr>
              <w:t xml:space="preserve"> В.П.</w:t>
            </w:r>
          </w:p>
        </w:tc>
        <w:tc>
          <w:tcPr>
            <w:tcW w:w="2126" w:type="dxa"/>
          </w:tcPr>
          <w:p w:rsidR="004F6D7C" w:rsidRPr="00944147" w:rsidRDefault="004F6D7C" w:rsidP="004F6D7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44147">
              <w:rPr>
                <w:rFonts w:ascii="Times New Roman" w:hAnsi="Times New Roman" w:cs="Times New Roman"/>
                <w:sz w:val="24"/>
                <w:szCs w:val="24"/>
              </w:rPr>
              <w:t>биология, география, химия</w:t>
            </w:r>
          </w:p>
        </w:tc>
        <w:tc>
          <w:tcPr>
            <w:tcW w:w="993" w:type="dxa"/>
          </w:tcPr>
          <w:p w:rsidR="004F6D7C" w:rsidRPr="00944147" w:rsidRDefault="007255C7" w:rsidP="004F6D7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  <w:r w:rsidR="004F6D7C" w:rsidRPr="00944147">
              <w:rPr>
                <w:rFonts w:ascii="Times New Roman" w:hAnsi="Times New Roman" w:cs="Times New Roman"/>
                <w:sz w:val="24"/>
                <w:szCs w:val="24"/>
              </w:rPr>
              <w:t xml:space="preserve">лет </w:t>
            </w:r>
          </w:p>
        </w:tc>
        <w:tc>
          <w:tcPr>
            <w:tcW w:w="1559" w:type="dxa"/>
          </w:tcPr>
          <w:p w:rsidR="004F6D7C" w:rsidRPr="00944147" w:rsidRDefault="004F6D7C" w:rsidP="004F6D7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44147">
              <w:rPr>
                <w:rFonts w:ascii="Times New Roman" w:hAnsi="Times New Roman" w:cs="Times New Roman"/>
                <w:sz w:val="24"/>
                <w:szCs w:val="24"/>
              </w:rPr>
              <w:t xml:space="preserve">высшее </w:t>
            </w:r>
          </w:p>
        </w:tc>
        <w:tc>
          <w:tcPr>
            <w:tcW w:w="1843" w:type="dxa"/>
          </w:tcPr>
          <w:p w:rsidR="004F6D7C" w:rsidRPr="00944147" w:rsidRDefault="004F6D7C" w:rsidP="004F6D7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4F6D7C" w:rsidRPr="00944147" w:rsidRDefault="004F6D7C" w:rsidP="004F6D7C">
            <w:pPr>
              <w:pStyle w:val="ab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4414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0464BC" w:rsidRPr="00944147" w:rsidTr="004F6D7C">
        <w:tc>
          <w:tcPr>
            <w:tcW w:w="567" w:type="dxa"/>
          </w:tcPr>
          <w:p w:rsidR="000464BC" w:rsidRPr="00944147" w:rsidRDefault="000C3B35" w:rsidP="000464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701" w:type="dxa"/>
          </w:tcPr>
          <w:p w:rsidR="000464BC" w:rsidRDefault="000464BC" w:rsidP="000464B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Кутькина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О.Н.</w:t>
            </w:r>
          </w:p>
        </w:tc>
        <w:tc>
          <w:tcPr>
            <w:tcW w:w="2126" w:type="dxa"/>
          </w:tcPr>
          <w:p w:rsidR="000464BC" w:rsidRDefault="000464BC" w:rsidP="000464B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Музыка, старшая вожатая</w:t>
            </w:r>
          </w:p>
        </w:tc>
        <w:tc>
          <w:tcPr>
            <w:tcW w:w="993" w:type="dxa"/>
          </w:tcPr>
          <w:p w:rsidR="000464BC" w:rsidRDefault="000464BC" w:rsidP="000464B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 лет</w:t>
            </w:r>
          </w:p>
        </w:tc>
        <w:tc>
          <w:tcPr>
            <w:tcW w:w="1559" w:type="dxa"/>
          </w:tcPr>
          <w:p w:rsidR="000464BC" w:rsidRDefault="000464BC" w:rsidP="000464B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Средне-специальное</w:t>
            </w:r>
            <w:proofErr w:type="spellEnd"/>
          </w:p>
        </w:tc>
        <w:tc>
          <w:tcPr>
            <w:tcW w:w="1843" w:type="dxa"/>
          </w:tcPr>
          <w:p w:rsidR="000464BC" w:rsidRDefault="000464BC" w:rsidP="000464B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Соответствие занимаемой должности</w:t>
            </w:r>
          </w:p>
        </w:tc>
        <w:tc>
          <w:tcPr>
            <w:tcW w:w="992" w:type="dxa"/>
          </w:tcPr>
          <w:p w:rsidR="000464BC" w:rsidRDefault="000464BC" w:rsidP="000464B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509A7" w:rsidRPr="000F6E53" w:rsidTr="007509A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09A7" w:rsidRDefault="000C3B35" w:rsidP="000464B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7509A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09A7" w:rsidRPr="009F4A0C" w:rsidRDefault="007509A7" w:rsidP="000464B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4A0C">
              <w:rPr>
                <w:rFonts w:ascii="Times New Roman" w:hAnsi="Times New Roman" w:cs="Times New Roman"/>
                <w:sz w:val="24"/>
                <w:szCs w:val="24"/>
              </w:rPr>
              <w:t>Логинова В.Н.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09A7" w:rsidRPr="009F4A0C" w:rsidRDefault="007509A7" w:rsidP="000464B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4A0C">
              <w:rPr>
                <w:rFonts w:ascii="Times New Roman" w:hAnsi="Times New Roman" w:cs="Times New Roman"/>
                <w:sz w:val="24"/>
                <w:szCs w:val="24"/>
              </w:rPr>
              <w:t>начальные классы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09A7" w:rsidRPr="009F4A0C" w:rsidRDefault="007509A7" w:rsidP="000464B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  <w:r w:rsidRPr="009F4A0C">
              <w:rPr>
                <w:rFonts w:ascii="Times New Roman" w:hAnsi="Times New Roman" w:cs="Times New Roman"/>
                <w:sz w:val="24"/>
                <w:szCs w:val="24"/>
              </w:rPr>
              <w:t xml:space="preserve"> лет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09A7" w:rsidRPr="009F4A0C" w:rsidRDefault="007509A7" w:rsidP="000464B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4A0C">
              <w:rPr>
                <w:rFonts w:ascii="Times New Roman" w:hAnsi="Times New Roman" w:cs="Times New Roman"/>
                <w:sz w:val="24"/>
                <w:szCs w:val="24"/>
              </w:rPr>
              <w:t>высшее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09A7" w:rsidRPr="009F4A0C" w:rsidRDefault="007509A7" w:rsidP="000464B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4A0C">
              <w:rPr>
                <w:rFonts w:ascii="Times New Roman" w:hAnsi="Times New Roman" w:cs="Times New Roman"/>
                <w:sz w:val="24"/>
                <w:szCs w:val="24"/>
              </w:rPr>
              <w:t>первая категория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09A7" w:rsidRPr="009F4A0C" w:rsidRDefault="007509A7" w:rsidP="000464BC">
            <w:pPr>
              <w:pStyle w:val="ab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F4A0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22DF8" w:rsidRPr="000F6E53" w:rsidTr="007509A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2DF8" w:rsidRDefault="000C3B35" w:rsidP="000464B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2DF8" w:rsidRPr="00F26569" w:rsidRDefault="00E22DF8" w:rsidP="00E22D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E22DF8" w:rsidRPr="00F26569" w:rsidRDefault="00E22DF8" w:rsidP="00E22D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26569">
              <w:rPr>
                <w:rFonts w:ascii="Times New Roman" w:eastAsia="Calibri" w:hAnsi="Times New Roman" w:cs="Times New Roman"/>
                <w:sz w:val="24"/>
                <w:szCs w:val="24"/>
              </w:rPr>
              <w:t>Лодыгин А.Н.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2DF8" w:rsidRPr="00F26569" w:rsidRDefault="00E22DF8" w:rsidP="00E22DF8">
            <w:pPr>
              <w:spacing w:after="0"/>
              <w:rPr>
                <w:rFonts w:ascii="Times New Roman" w:eastAsia="Times New Roman" w:hAnsi="Times New Roman" w:cs="Times New Roman"/>
              </w:rPr>
            </w:pPr>
            <w:r w:rsidRPr="00F26569">
              <w:rPr>
                <w:rFonts w:ascii="Times New Roman" w:eastAsia="Times New Roman" w:hAnsi="Times New Roman" w:cs="Times New Roman"/>
              </w:rPr>
              <w:t>История, обществознание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2DF8" w:rsidRPr="00F26569" w:rsidRDefault="00E22DF8" w:rsidP="00E22DF8">
            <w:pPr>
              <w:spacing w:after="0"/>
              <w:rPr>
                <w:rFonts w:ascii="Times New Roman" w:eastAsia="Times New Roman" w:hAnsi="Times New Roman" w:cs="Times New Roman"/>
              </w:rPr>
            </w:pPr>
            <w:r w:rsidRPr="00F26569">
              <w:rPr>
                <w:rFonts w:ascii="Times New Roman" w:eastAsia="Times New Roman" w:hAnsi="Times New Roman" w:cs="Times New Roman"/>
              </w:rPr>
              <w:t>2</w:t>
            </w:r>
            <w:r>
              <w:rPr>
                <w:rFonts w:ascii="Times New Roman" w:eastAsia="Times New Roman" w:hAnsi="Times New Roman" w:cs="Times New Roman"/>
              </w:rPr>
              <w:t xml:space="preserve">8 </w:t>
            </w:r>
            <w:r w:rsidRPr="00F26569">
              <w:rPr>
                <w:rFonts w:ascii="Times New Roman" w:eastAsia="Times New Roman" w:hAnsi="Times New Roman" w:cs="Times New Roman"/>
              </w:rPr>
              <w:t>лет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2DF8" w:rsidRPr="00F26569" w:rsidRDefault="00E22DF8" w:rsidP="00E22DF8">
            <w:pPr>
              <w:spacing w:after="0"/>
              <w:rPr>
                <w:rFonts w:ascii="Times New Roman" w:eastAsia="Times New Roman" w:hAnsi="Times New Roman" w:cs="Times New Roman"/>
              </w:rPr>
            </w:pPr>
            <w:r w:rsidRPr="00F26569">
              <w:rPr>
                <w:rFonts w:ascii="Times New Roman" w:eastAsia="Times New Roman" w:hAnsi="Times New Roman" w:cs="Times New Roman"/>
              </w:rPr>
              <w:t>высшее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2DF8" w:rsidRPr="00F26569" w:rsidRDefault="00E22DF8" w:rsidP="00E22D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26569">
              <w:rPr>
                <w:rFonts w:ascii="Times New Roman" w:eastAsia="Calibri" w:hAnsi="Times New Roman" w:cs="Times New Roman"/>
                <w:sz w:val="24"/>
                <w:szCs w:val="24"/>
              </w:rPr>
              <w:t>Соответствие занимаемой должности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2DF8" w:rsidRPr="00F26569" w:rsidRDefault="00E22DF8" w:rsidP="00E22DF8">
            <w:pPr>
              <w:spacing w:after="0"/>
              <w:rPr>
                <w:rFonts w:ascii="Times New Roman" w:eastAsia="Times New Roman" w:hAnsi="Times New Roman" w:cs="Times New Roman"/>
              </w:rPr>
            </w:pPr>
            <w:r w:rsidRPr="00F26569">
              <w:rPr>
                <w:rFonts w:ascii="Times New Roman" w:eastAsia="Times New Roman" w:hAnsi="Times New Roman" w:cs="Times New Roman"/>
              </w:rPr>
              <w:t>2</w:t>
            </w:r>
          </w:p>
        </w:tc>
      </w:tr>
      <w:tr w:rsidR="000464BC" w:rsidRPr="000F6E53" w:rsidTr="007509A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64BC" w:rsidRDefault="000C3B35" w:rsidP="000464B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64BC" w:rsidRDefault="000464BC" w:rsidP="000464B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Лодыгина Е.А.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64BC" w:rsidRDefault="000464BC" w:rsidP="000464B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Педагог-психолог, русский язык, литература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64BC" w:rsidRDefault="000464BC" w:rsidP="000464B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 лет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64BC" w:rsidRDefault="000464BC" w:rsidP="000464B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высшее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64BC" w:rsidRDefault="000464BC" w:rsidP="000464B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категория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64BC" w:rsidRPr="009F4A0C" w:rsidRDefault="000464BC" w:rsidP="000464BC">
            <w:pPr>
              <w:pStyle w:val="ab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7509A7" w:rsidRPr="001E5665" w:rsidTr="007509A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09A7" w:rsidRDefault="000C3B35" w:rsidP="000464B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09A7" w:rsidRPr="009F4A0C" w:rsidRDefault="007509A7" w:rsidP="000464B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4A0C">
              <w:rPr>
                <w:rFonts w:ascii="Times New Roman" w:hAnsi="Times New Roman" w:cs="Times New Roman"/>
                <w:sz w:val="24"/>
                <w:szCs w:val="24"/>
              </w:rPr>
              <w:t>Лодыгина Л.А.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09A7" w:rsidRPr="009F4A0C" w:rsidRDefault="007509A7" w:rsidP="000464B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4A0C">
              <w:rPr>
                <w:rFonts w:ascii="Times New Roman" w:hAnsi="Times New Roman" w:cs="Times New Roman"/>
                <w:sz w:val="24"/>
                <w:szCs w:val="24"/>
              </w:rPr>
              <w:t>начальные классы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09A7" w:rsidRPr="009F4A0C" w:rsidRDefault="007509A7" w:rsidP="000464B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4A0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9F4A0C">
              <w:rPr>
                <w:rFonts w:ascii="Times New Roman" w:hAnsi="Times New Roman" w:cs="Times New Roman"/>
                <w:sz w:val="24"/>
                <w:szCs w:val="24"/>
              </w:rPr>
              <w:t xml:space="preserve"> лет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09A7" w:rsidRPr="007509A7" w:rsidRDefault="007509A7" w:rsidP="000464B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509A7">
              <w:rPr>
                <w:rFonts w:ascii="Times New Roman" w:hAnsi="Times New Roman" w:cs="Times New Roman"/>
                <w:sz w:val="24"/>
                <w:szCs w:val="24"/>
              </w:rPr>
              <w:t>высшее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09A7" w:rsidRPr="009F4A0C" w:rsidRDefault="007509A7" w:rsidP="000464B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4A0C">
              <w:rPr>
                <w:rFonts w:ascii="Times New Roman" w:hAnsi="Times New Roman" w:cs="Times New Roman"/>
                <w:sz w:val="24"/>
                <w:szCs w:val="24"/>
              </w:rPr>
              <w:t>соответствие занимаемой должности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09A7" w:rsidRPr="0050339D" w:rsidRDefault="007509A7" w:rsidP="000464B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339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E22DF8" w:rsidRPr="001E5665" w:rsidTr="007509A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2DF8" w:rsidRDefault="000C3B35" w:rsidP="000464B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2DF8" w:rsidRPr="00F26569" w:rsidRDefault="00E22DF8" w:rsidP="00E22D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Мартюшева Н.В.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2DF8" w:rsidRPr="00F26569" w:rsidRDefault="00E22DF8" w:rsidP="00E22DF8">
            <w:pPr>
              <w:spacing w:after="0"/>
              <w:rPr>
                <w:rFonts w:ascii="Times New Roman" w:eastAsia="Times New Roman" w:hAnsi="Times New Roman" w:cs="Times New Roman"/>
              </w:rPr>
            </w:pPr>
            <w:r w:rsidRPr="00F26569">
              <w:rPr>
                <w:rFonts w:ascii="Times New Roman" w:eastAsia="Times New Roman" w:hAnsi="Times New Roman" w:cs="Times New Roman"/>
              </w:rPr>
              <w:t>История, обществознание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2DF8" w:rsidRPr="00F26569" w:rsidRDefault="00E22DF8" w:rsidP="00E22DF8">
            <w:pPr>
              <w:spacing w:after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 лет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2DF8" w:rsidRPr="00F26569" w:rsidRDefault="00E22DF8" w:rsidP="00E22DF8">
            <w:pPr>
              <w:spacing w:after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высшее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2DF8" w:rsidRPr="00F26569" w:rsidRDefault="00E22DF8" w:rsidP="00E22D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26569">
              <w:rPr>
                <w:rFonts w:ascii="Times New Roman" w:eastAsia="Calibri" w:hAnsi="Times New Roman" w:cs="Times New Roman"/>
                <w:sz w:val="24"/>
                <w:szCs w:val="24"/>
              </w:rPr>
              <w:t>Соответствие занимаемой должности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2DF8" w:rsidRPr="00F26569" w:rsidRDefault="00E22DF8" w:rsidP="00E22DF8">
            <w:pPr>
              <w:spacing w:after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</w:tr>
      <w:tr w:rsidR="007509A7" w:rsidRPr="000F6E53" w:rsidTr="007509A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09A7" w:rsidRDefault="000C3B35" w:rsidP="000464B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09A7" w:rsidRPr="009F4A0C" w:rsidRDefault="007509A7" w:rsidP="000464B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F4A0C">
              <w:rPr>
                <w:rFonts w:ascii="Times New Roman" w:hAnsi="Times New Roman" w:cs="Times New Roman"/>
                <w:sz w:val="24"/>
                <w:szCs w:val="24"/>
              </w:rPr>
              <w:t>Морохина</w:t>
            </w:r>
            <w:proofErr w:type="spellEnd"/>
            <w:r w:rsidRPr="009F4A0C">
              <w:rPr>
                <w:rFonts w:ascii="Times New Roman" w:hAnsi="Times New Roman" w:cs="Times New Roman"/>
                <w:sz w:val="24"/>
                <w:szCs w:val="24"/>
              </w:rPr>
              <w:t xml:space="preserve"> П.И.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09A7" w:rsidRPr="009F4A0C" w:rsidRDefault="007509A7" w:rsidP="000464B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4A0C">
              <w:rPr>
                <w:rFonts w:ascii="Times New Roman" w:hAnsi="Times New Roman" w:cs="Times New Roman"/>
                <w:sz w:val="24"/>
                <w:szCs w:val="24"/>
              </w:rPr>
              <w:t>начальные классы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09A7" w:rsidRPr="009F4A0C" w:rsidRDefault="007509A7" w:rsidP="000464B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4A0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9F4A0C">
              <w:rPr>
                <w:rFonts w:ascii="Times New Roman" w:hAnsi="Times New Roman" w:cs="Times New Roman"/>
                <w:sz w:val="24"/>
                <w:szCs w:val="24"/>
              </w:rPr>
              <w:t xml:space="preserve"> лет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09A7" w:rsidRPr="009F4A0C" w:rsidRDefault="007509A7" w:rsidP="000464B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4A0C">
              <w:rPr>
                <w:rFonts w:ascii="Times New Roman" w:hAnsi="Times New Roman" w:cs="Times New Roman"/>
                <w:sz w:val="24"/>
                <w:szCs w:val="24"/>
              </w:rPr>
              <w:t>высшее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09A7" w:rsidRPr="009F4A0C" w:rsidRDefault="007509A7" w:rsidP="000464B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4A0C">
              <w:rPr>
                <w:rFonts w:ascii="Times New Roman" w:hAnsi="Times New Roman" w:cs="Times New Roman"/>
                <w:sz w:val="24"/>
                <w:szCs w:val="24"/>
              </w:rPr>
              <w:t>первая категория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09A7" w:rsidRPr="0050339D" w:rsidRDefault="007509A7" w:rsidP="000464B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339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E22DF8" w:rsidRPr="000F6E53" w:rsidTr="007509A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2DF8" w:rsidRDefault="000C3B35" w:rsidP="000464B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2DF8" w:rsidRPr="00F26569" w:rsidRDefault="00E22DF8" w:rsidP="00E22D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26569">
              <w:rPr>
                <w:rFonts w:ascii="Times New Roman" w:eastAsia="Calibri" w:hAnsi="Times New Roman" w:cs="Times New Roman"/>
                <w:sz w:val="24"/>
                <w:szCs w:val="24"/>
              </w:rPr>
              <w:t>Носова Е.В.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2DF8" w:rsidRPr="00F26569" w:rsidRDefault="00E22DF8" w:rsidP="00E22D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26569">
              <w:rPr>
                <w:rFonts w:ascii="Times New Roman" w:eastAsia="Calibri" w:hAnsi="Times New Roman" w:cs="Times New Roman"/>
                <w:sz w:val="24"/>
                <w:szCs w:val="24"/>
              </w:rPr>
              <w:t>английский</w:t>
            </w:r>
            <w:proofErr w:type="gramStart"/>
            <w:r w:rsidRPr="00F2656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F2656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немецкий, коми языки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2DF8" w:rsidRPr="00F26569" w:rsidRDefault="00E22DF8" w:rsidP="00E22D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16</w:t>
            </w:r>
            <w:r w:rsidRPr="00F2656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лет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2DF8" w:rsidRPr="00F26569" w:rsidRDefault="00E22DF8" w:rsidP="00E22DF8">
            <w:pPr>
              <w:spacing w:after="0"/>
              <w:rPr>
                <w:rFonts w:ascii="Times New Roman" w:eastAsia="Times New Roman" w:hAnsi="Times New Roman" w:cs="Times New Roman"/>
              </w:rPr>
            </w:pPr>
            <w:r w:rsidRPr="00F26569">
              <w:rPr>
                <w:rFonts w:ascii="Times New Roman" w:eastAsia="Times New Roman" w:hAnsi="Times New Roman" w:cs="Times New Roman"/>
              </w:rPr>
              <w:t>Высшее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2DF8" w:rsidRPr="00F26569" w:rsidRDefault="00E22DF8" w:rsidP="00E22D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26569">
              <w:rPr>
                <w:rFonts w:ascii="Times New Roman" w:eastAsia="Calibri" w:hAnsi="Times New Roman" w:cs="Times New Roman"/>
                <w:sz w:val="24"/>
                <w:szCs w:val="24"/>
              </w:rPr>
              <w:t>1-я категория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2DF8" w:rsidRPr="00F26569" w:rsidRDefault="00E22DF8" w:rsidP="00E22D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26569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</w:tr>
      <w:tr w:rsidR="007509A7" w:rsidRPr="000F6E53" w:rsidTr="007509A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09A7" w:rsidRDefault="000C3B35" w:rsidP="000464B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09A7" w:rsidRPr="009F4A0C" w:rsidRDefault="007509A7" w:rsidP="000464B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4A0C">
              <w:rPr>
                <w:rFonts w:ascii="Times New Roman" w:hAnsi="Times New Roman" w:cs="Times New Roman"/>
                <w:sz w:val="24"/>
                <w:szCs w:val="24"/>
              </w:rPr>
              <w:t>Поликарпова О.С.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09A7" w:rsidRPr="009F4A0C" w:rsidRDefault="007509A7" w:rsidP="000464B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4A0C">
              <w:rPr>
                <w:rFonts w:ascii="Times New Roman" w:hAnsi="Times New Roman" w:cs="Times New Roman"/>
                <w:sz w:val="24"/>
                <w:szCs w:val="24"/>
              </w:rPr>
              <w:t>начальные классы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09A7" w:rsidRPr="009F4A0C" w:rsidRDefault="007509A7" w:rsidP="000464B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4A0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9F4A0C">
              <w:rPr>
                <w:rFonts w:ascii="Times New Roman" w:hAnsi="Times New Roman" w:cs="Times New Roman"/>
                <w:sz w:val="24"/>
                <w:szCs w:val="24"/>
              </w:rPr>
              <w:t xml:space="preserve"> лет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09A7" w:rsidRPr="009F4A0C" w:rsidRDefault="007509A7" w:rsidP="000464B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4A0C">
              <w:rPr>
                <w:rFonts w:ascii="Times New Roman" w:hAnsi="Times New Roman" w:cs="Times New Roman"/>
                <w:sz w:val="24"/>
                <w:szCs w:val="24"/>
              </w:rPr>
              <w:t>высшее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09A7" w:rsidRPr="009F4A0C" w:rsidRDefault="007509A7" w:rsidP="000464B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4A0C">
              <w:rPr>
                <w:rFonts w:ascii="Times New Roman" w:hAnsi="Times New Roman" w:cs="Times New Roman"/>
                <w:sz w:val="24"/>
                <w:szCs w:val="24"/>
              </w:rPr>
              <w:t>первая категория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09A7" w:rsidRPr="0050339D" w:rsidRDefault="007509A7" w:rsidP="000464B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339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7509A7" w:rsidRPr="00944147" w:rsidTr="007509A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09A7" w:rsidRPr="00944147" w:rsidRDefault="007509A7" w:rsidP="000464B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4414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A64B9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09A7" w:rsidRPr="00944147" w:rsidRDefault="007509A7" w:rsidP="000464B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44147">
              <w:rPr>
                <w:rFonts w:ascii="Times New Roman" w:hAnsi="Times New Roman" w:cs="Times New Roman"/>
                <w:sz w:val="24"/>
                <w:szCs w:val="24"/>
              </w:rPr>
              <w:t>Солдатова К.М.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09A7" w:rsidRPr="00944147" w:rsidRDefault="007509A7" w:rsidP="000464B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44147">
              <w:rPr>
                <w:rFonts w:ascii="Times New Roman" w:hAnsi="Times New Roman" w:cs="Times New Roman"/>
                <w:sz w:val="24"/>
                <w:szCs w:val="24"/>
              </w:rPr>
              <w:t>физика, астрономия, информатики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09A7" w:rsidRPr="00944147" w:rsidRDefault="007509A7" w:rsidP="000464B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год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09A7" w:rsidRPr="00944147" w:rsidRDefault="007509A7" w:rsidP="000464B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44147">
              <w:rPr>
                <w:rFonts w:ascii="Times New Roman" w:hAnsi="Times New Roman" w:cs="Times New Roman"/>
                <w:sz w:val="24"/>
                <w:szCs w:val="24"/>
              </w:rPr>
              <w:t>Среднее специальное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09A7" w:rsidRPr="00944147" w:rsidRDefault="007509A7" w:rsidP="000464B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09A7" w:rsidRPr="00944147" w:rsidRDefault="007509A7" w:rsidP="000464BC">
            <w:pPr>
              <w:pStyle w:val="ab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4414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0464BC" w:rsidRPr="000F6E53" w:rsidTr="007509A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64BC" w:rsidRDefault="00A64B92" w:rsidP="000464B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64BC" w:rsidRDefault="000464BC" w:rsidP="000464B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Стогниенко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И.А.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64BC" w:rsidRDefault="000464BC" w:rsidP="000464B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Учитель-логопед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64BC" w:rsidRDefault="000464BC" w:rsidP="000464B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 лет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64BC" w:rsidRDefault="000464BC" w:rsidP="000464B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высшее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64BC" w:rsidRDefault="000464BC" w:rsidP="000464B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категория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64BC" w:rsidRPr="009F4A0C" w:rsidRDefault="000464BC" w:rsidP="000464BC">
            <w:pPr>
              <w:pStyle w:val="ab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509A7" w:rsidRPr="000F6E53" w:rsidTr="007509A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09A7" w:rsidRDefault="00A64B92" w:rsidP="000464B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09A7" w:rsidRPr="009F4A0C" w:rsidRDefault="007509A7" w:rsidP="000464B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4A0C">
              <w:rPr>
                <w:rFonts w:ascii="Times New Roman" w:hAnsi="Times New Roman" w:cs="Times New Roman"/>
                <w:sz w:val="24"/>
                <w:szCs w:val="24"/>
              </w:rPr>
              <w:t>Тимушева Л.А.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09A7" w:rsidRPr="009F4A0C" w:rsidRDefault="007509A7" w:rsidP="000464B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4A0C">
              <w:rPr>
                <w:rFonts w:ascii="Times New Roman" w:hAnsi="Times New Roman" w:cs="Times New Roman"/>
                <w:sz w:val="24"/>
                <w:szCs w:val="24"/>
              </w:rPr>
              <w:t>начальные классы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09A7" w:rsidRPr="009F4A0C" w:rsidRDefault="007509A7" w:rsidP="000464B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  <w:r w:rsidRPr="009F4A0C">
              <w:rPr>
                <w:rFonts w:ascii="Times New Roman" w:hAnsi="Times New Roman" w:cs="Times New Roman"/>
                <w:sz w:val="24"/>
                <w:szCs w:val="24"/>
              </w:rPr>
              <w:t xml:space="preserve"> лет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09A7" w:rsidRPr="009F4A0C" w:rsidRDefault="007509A7" w:rsidP="000464B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4A0C">
              <w:rPr>
                <w:rFonts w:ascii="Times New Roman" w:hAnsi="Times New Roman" w:cs="Times New Roman"/>
                <w:sz w:val="24"/>
                <w:szCs w:val="24"/>
              </w:rPr>
              <w:t>высшее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09A7" w:rsidRPr="009F4A0C" w:rsidRDefault="007509A7" w:rsidP="000464B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4A0C">
              <w:rPr>
                <w:rFonts w:ascii="Times New Roman" w:hAnsi="Times New Roman" w:cs="Times New Roman"/>
                <w:sz w:val="24"/>
                <w:szCs w:val="24"/>
              </w:rPr>
              <w:t>первая категория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09A7" w:rsidRPr="009F4A0C" w:rsidRDefault="007509A7" w:rsidP="000464BC">
            <w:pPr>
              <w:pStyle w:val="ab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F4A0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4F6D7C" w:rsidRPr="00944147" w:rsidTr="004F6D7C">
        <w:tc>
          <w:tcPr>
            <w:tcW w:w="567" w:type="dxa"/>
          </w:tcPr>
          <w:p w:rsidR="004F6D7C" w:rsidRPr="00944147" w:rsidRDefault="00A64B92" w:rsidP="000464BC">
            <w:pPr>
              <w:pStyle w:val="ab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701" w:type="dxa"/>
          </w:tcPr>
          <w:p w:rsidR="004F6D7C" w:rsidRPr="00944147" w:rsidRDefault="004F6D7C" w:rsidP="000464BC">
            <w:pPr>
              <w:pStyle w:val="ab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44147">
              <w:rPr>
                <w:rFonts w:ascii="Times New Roman" w:hAnsi="Times New Roman" w:cs="Times New Roman"/>
                <w:sz w:val="24"/>
                <w:szCs w:val="24"/>
              </w:rPr>
              <w:t>Юдина Е.В.</w:t>
            </w:r>
          </w:p>
        </w:tc>
        <w:tc>
          <w:tcPr>
            <w:tcW w:w="2126" w:type="dxa"/>
          </w:tcPr>
          <w:p w:rsidR="004F6D7C" w:rsidRPr="00944147" w:rsidRDefault="004F6D7C" w:rsidP="000464BC">
            <w:pPr>
              <w:pStyle w:val="ab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44147">
              <w:rPr>
                <w:rFonts w:ascii="Times New Roman" w:hAnsi="Times New Roman" w:cs="Times New Roman"/>
                <w:sz w:val="24"/>
                <w:szCs w:val="24"/>
              </w:rPr>
              <w:t>Математика, алгебра, геометрия, технология</w:t>
            </w:r>
          </w:p>
        </w:tc>
        <w:tc>
          <w:tcPr>
            <w:tcW w:w="993" w:type="dxa"/>
          </w:tcPr>
          <w:p w:rsidR="004F6D7C" w:rsidRPr="00944147" w:rsidRDefault="007255C7" w:rsidP="000464BC">
            <w:pPr>
              <w:pStyle w:val="ab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  <w:r w:rsidR="004F6D7C" w:rsidRPr="00944147">
              <w:rPr>
                <w:rFonts w:ascii="Times New Roman" w:hAnsi="Times New Roman" w:cs="Times New Roman"/>
                <w:sz w:val="24"/>
                <w:szCs w:val="24"/>
              </w:rPr>
              <w:t xml:space="preserve"> лет</w:t>
            </w:r>
          </w:p>
        </w:tc>
        <w:tc>
          <w:tcPr>
            <w:tcW w:w="1559" w:type="dxa"/>
          </w:tcPr>
          <w:p w:rsidR="004F6D7C" w:rsidRPr="00944147" w:rsidRDefault="004F6D7C" w:rsidP="000464BC">
            <w:pPr>
              <w:pStyle w:val="ab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44147">
              <w:rPr>
                <w:rFonts w:ascii="Times New Roman" w:hAnsi="Times New Roman" w:cs="Times New Roman"/>
                <w:sz w:val="24"/>
                <w:szCs w:val="24"/>
              </w:rPr>
              <w:t>высшее</w:t>
            </w:r>
          </w:p>
        </w:tc>
        <w:tc>
          <w:tcPr>
            <w:tcW w:w="1843" w:type="dxa"/>
          </w:tcPr>
          <w:p w:rsidR="004F6D7C" w:rsidRPr="00944147" w:rsidRDefault="004F6D7C" w:rsidP="000464BC">
            <w:pPr>
              <w:pStyle w:val="ab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44147">
              <w:rPr>
                <w:rFonts w:ascii="Times New Roman" w:hAnsi="Times New Roman" w:cs="Times New Roman"/>
                <w:sz w:val="24"/>
                <w:szCs w:val="24"/>
              </w:rPr>
              <w:t>первая категория</w:t>
            </w:r>
          </w:p>
        </w:tc>
        <w:tc>
          <w:tcPr>
            <w:tcW w:w="992" w:type="dxa"/>
          </w:tcPr>
          <w:p w:rsidR="004F6D7C" w:rsidRPr="00944147" w:rsidRDefault="004F6D7C" w:rsidP="000464BC">
            <w:pPr>
              <w:pStyle w:val="ab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4414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</w:tbl>
    <w:p w:rsidR="004F6D7C" w:rsidRPr="004F6D7C" w:rsidRDefault="004F6D7C" w:rsidP="000464BC">
      <w:pPr>
        <w:spacing w:after="0"/>
        <w:rPr>
          <w:rFonts w:ascii="Times New Roman" w:eastAsia="Calibri" w:hAnsi="Times New Roman" w:cs="Times New Roman"/>
          <w:b/>
          <w:sz w:val="24"/>
          <w:szCs w:val="24"/>
        </w:rPr>
      </w:pPr>
    </w:p>
    <w:p w:rsidR="004F6D7C" w:rsidRPr="004F6D7C" w:rsidRDefault="004F6D7C" w:rsidP="00A64B92">
      <w:pPr>
        <w:numPr>
          <w:ilvl w:val="0"/>
          <w:numId w:val="2"/>
        </w:numPr>
        <w:spacing w:after="0"/>
        <w:rPr>
          <w:rFonts w:ascii="Times New Roman" w:eastAsia="Calibri" w:hAnsi="Times New Roman" w:cs="Times New Roman"/>
          <w:b/>
          <w:sz w:val="24"/>
          <w:szCs w:val="24"/>
        </w:rPr>
      </w:pPr>
      <w:r w:rsidRPr="004F6D7C">
        <w:rPr>
          <w:rFonts w:ascii="Times New Roman" w:eastAsia="Calibri" w:hAnsi="Times New Roman" w:cs="Times New Roman"/>
          <w:b/>
          <w:sz w:val="24"/>
          <w:szCs w:val="24"/>
        </w:rPr>
        <w:t>Повышение квалификации:</w:t>
      </w:r>
    </w:p>
    <w:tbl>
      <w:tblPr>
        <w:tblW w:w="10068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701"/>
        <w:gridCol w:w="1702"/>
        <w:gridCol w:w="4677"/>
        <w:gridCol w:w="1988"/>
      </w:tblGrid>
      <w:tr w:rsidR="004F6D7C" w:rsidRPr="004F6D7C" w:rsidTr="00706A24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D7C" w:rsidRPr="004F6D7C" w:rsidRDefault="004F6D7C" w:rsidP="00A64B9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6D7C">
              <w:rPr>
                <w:rFonts w:ascii="Times New Roman" w:eastAsia="Calibri" w:hAnsi="Times New Roman" w:cs="Times New Roman"/>
                <w:sz w:val="24"/>
                <w:szCs w:val="24"/>
              </w:rPr>
              <w:t>Ф.И.О.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D7C" w:rsidRPr="004F6D7C" w:rsidRDefault="004F6D7C" w:rsidP="004F6D7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6D7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Предмет 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D7C" w:rsidRPr="004F6D7C" w:rsidRDefault="004F6D7C" w:rsidP="004F6D7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6D7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Название курса </w:t>
            </w:r>
          </w:p>
        </w:tc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D7C" w:rsidRPr="004F6D7C" w:rsidRDefault="004F6D7C" w:rsidP="004F6D7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6D7C">
              <w:rPr>
                <w:rFonts w:ascii="Times New Roman" w:eastAsia="Calibri" w:hAnsi="Times New Roman" w:cs="Times New Roman"/>
                <w:sz w:val="24"/>
                <w:szCs w:val="24"/>
              </w:rPr>
              <w:t>Когда?</w:t>
            </w:r>
          </w:p>
        </w:tc>
      </w:tr>
      <w:tr w:rsidR="00074848" w:rsidTr="0007484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848" w:rsidRPr="00074848" w:rsidRDefault="00074848" w:rsidP="00074848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4848">
              <w:rPr>
                <w:rFonts w:ascii="Times New Roman" w:eastAsia="Calibri" w:hAnsi="Times New Roman" w:cs="Times New Roman"/>
                <w:sz w:val="24"/>
                <w:szCs w:val="24"/>
              </w:rPr>
              <w:t>Алексина Л.Н.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848" w:rsidRPr="00074848" w:rsidRDefault="00074848" w:rsidP="0007484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4848">
              <w:rPr>
                <w:rFonts w:ascii="Times New Roman" w:eastAsia="Calibri" w:hAnsi="Times New Roman" w:cs="Times New Roman"/>
                <w:sz w:val="24"/>
                <w:szCs w:val="24"/>
              </w:rPr>
              <w:t>Социальный педагог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848" w:rsidRDefault="00074848" w:rsidP="00074848">
            <w:pPr>
              <w:pStyle w:val="1"/>
              <w:shd w:val="clear" w:color="auto" w:fill="FFFFFF"/>
              <w:spacing w:before="0" w:line="240" w:lineRule="auto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 xml:space="preserve">ФГБУ «Федеральный центр тестирования». Дистанционное </w:t>
            </w:r>
            <w:proofErr w:type="gramStart"/>
            <w:r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обучение по</w:t>
            </w:r>
            <w:proofErr w:type="gramEnd"/>
            <w:r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 xml:space="preserve"> учебному курсу «Подготовка </w:t>
            </w:r>
            <w:r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lastRenderedPageBreak/>
              <w:t>организаторов ППЭ в основной период 2023»</w:t>
            </w:r>
          </w:p>
        </w:tc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848" w:rsidRDefault="00074848" w:rsidP="0050339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26.04. – 04.05.2023</w:t>
            </w:r>
          </w:p>
        </w:tc>
      </w:tr>
      <w:tr w:rsidR="00D82CDB" w:rsidRPr="004F6D7C" w:rsidTr="00103528">
        <w:trPr>
          <w:trHeight w:val="807"/>
        </w:trPr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CDB" w:rsidRPr="004F6D7C" w:rsidRDefault="00D82CDB" w:rsidP="004F6D7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4F6D7C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Гичева</w:t>
            </w:r>
            <w:proofErr w:type="spellEnd"/>
            <w:r w:rsidRPr="004F6D7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Ж.Н.</w:t>
            </w:r>
          </w:p>
        </w:tc>
        <w:tc>
          <w:tcPr>
            <w:tcW w:w="17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CDB" w:rsidRPr="004F6D7C" w:rsidRDefault="00D82CDB" w:rsidP="004F6D7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6D7C">
              <w:rPr>
                <w:rFonts w:ascii="Times New Roman" w:eastAsia="Calibri" w:hAnsi="Times New Roman" w:cs="Times New Roman"/>
                <w:sz w:val="24"/>
                <w:szCs w:val="24"/>
              </w:rPr>
              <w:t>Математика</w:t>
            </w:r>
          </w:p>
          <w:p w:rsidR="00D82CDB" w:rsidRPr="004F6D7C" w:rsidRDefault="00D82CDB" w:rsidP="004F6D7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CDB" w:rsidRDefault="00976A6C">
            <w:pPr>
              <w:pStyle w:val="1"/>
              <w:shd w:val="clear" w:color="auto" w:fill="FFFFFF"/>
              <w:spacing w:before="0" w:line="240" w:lineRule="auto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 w:rsidRPr="00103528">
              <w:rPr>
                <w:rFonts w:ascii="Times New Roman" w:eastAsia="Calibri" w:hAnsi="Times New Roman"/>
                <w:b w:val="0"/>
                <w:color w:val="000000" w:themeColor="text1"/>
                <w:sz w:val="24"/>
                <w:szCs w:val="24"/>
              </w:rPr>
              <w:t>КРИРО</w:t>
            </w:r>
            <w:r w:rsidR="00103528">
              <w:rPr>
                <w:rFonts w:ascii="Times New Roman" w:eastAsia="Calibri" w:hAnsi="Times New Roman"/>
                <w:b w:val="0"/>
                <w:color w:val="000000" w:themeColor="text1"/>
                <w:sz w:val="24"/>
                <w:szCs w:val="24"/>
              </w:rPr>
              <w:t xml:space="preserve"> </w:t>
            </w:r>
            <w:r w:rsidRPr="00103528">
              <w:rPr>
                <w:rFonts w:ascii="Times New Roman" w:eastAsia="Calibri" w:hAnsi="Times New Roman"/>
                <w:b w:val="0"/>
                <w:color w:val="000000" w:themeColor="text1"/>
                <w:sz w:val="24"/>
                <w:szCs w:val="24"/>
              </w:rPr>
              <w:t>и ПК</w:t>
            </w:r>
            <w:r w:rsidRPr="00103528">
              <w:rPr>
                <w:rFonts w:ascii="Times New Roman" w:hAnsi="Times New Roman"/>
                <w:b w:val="0"/>
                <w:color w:val="000000" w:themeColor="text1"/>
                <w:sz w:val="24"/>
                <w:szCs w:val="24"/>
              </w:rPr>
              <w:t xml:space="preserve"> </w:t>
            </w:r>
            <w:r w:rsidR="00103528">
              <w:rPr>
                <w:rFonts w:ascii="Times New Roman" w:hAnsi="Times New Roman"/>
                <w:b w:val="0"/>
                <w:color w:val="000000" w:themeColor="text1"/>
                <w:sz w:val="24"/>
                <w:szCs w:val="24"/>
              </w:rPr>
              <w:t>«</w:t>
            </w:r>
            <w:r w:rsidR="00D82CDB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Реализация требований обновленных ФГОС ООО, ФГОС СОО в работе учителя</w:t>
            </w:r>
            <w:r w:rsidR="00103528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»</w:t>
            </w:r>
            <w:r w:rsidR="00D82CDB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.</w:t>
            </w:r>
          </w:p>
        </w:tc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CDB" w:rsidRDefault="00976A6C" w:rsidP="00976A6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27.03.23 – 16.06.23</w:t>
            </w:r>
          </w:p>
        </w:tc>
      </w:tr>
      <w:tr w:rsidR="00D82CDB" w:rsidRPr="004F6D7C" w:rsidTr="00706A24">
        <w:trPr>
          <w:trHeight w:val="278"/>
        </w:trPr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2CDB" w:rsidRPr="004F6D7C" w:rsidRDefault="00D82CDB" w:rsidP="004F6D7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2CDB" w:rsidRPr="004F6D7C" w:rsidRDefault="00D82CDB" w:rsidP="004F6D7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CDB" w:rsidRDefault="00D82CDB">
            <w:pPr>
              <w:pStyle w:val="1"/>
              <w:shd w:val="clear" w:color="auto" w:fill="FFFFFF"/>
              <w:spacing w:before="0" w:line="240" w:lineRule="auto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ФГБУ «Федеральный центр тестирования». Дистанционное обучение по учебному курсу «Подготовка технических специалистов ППЭ в основной период 2023»</w:t>
            </w:r>
          </w:p>
        </w:tc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CDB" w:rsidRDefault="00D82CD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26.04. – 04.05.2023</w:t>
            </w:r>
          </w:p>
        </w:tc>
      </w:tr>
      <w:tr w:rsidR="003D3784" w:rsidRPr="004F6D7C" w:rsidTr="003D3784">
        <w:trPr>
          <w:trHeight w:val="278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784" w:rsidRPr="005E6DC4" w:rsidRDefault="003D3784" w:rsidP="003D378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5E6DC4">
              <w:rPr>
                <w:rFonts w:ascii="Times New Roman" w:eastAsia="Calibri" w:hAnsi="Times New Roman" w:cs="Times New Roman"/>
                <w:sz w:val="24"/>
                <w:szCs w:val="24"/>
              </w:rPr>
              <w:t>Гичева</w:t>
            </w:r>
            <w:proofErr w:type="spellEnd"/>
            <w:r w:rsidRPr="005E6DC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М.В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784" w:rsidRPr="005E6DC4" w:rsidRDefault="003D3784" w:rsidP="003D378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6DC4">
              <w:rPr>
                <w:rFonts w:ascii="Times New Roman" w:eastAsia="Calibri" w:hAnsi="Times New Roman" w:cs="Times New Roman"/>
                <w:sz w:val="24"/>
                <w:szCs w:val="24"/>
              </w:rPr>
              <w:t>Физкультура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3784" w:rsidRDefault="003D3784" w:rsidP="003D3784">
            <w:pPr>
              <w:pStyle w:val="1"/>
              <w:shd w:val="clear" w:color="auto" w:fill="FFFFFF"/>
              <w:spacing w:before="0" w:line="240" w:lineRule="auto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 xml:space="preserve">ФГБУ «Федеральный центр тестирования». Дистанционное </w:t>
            </w:r>
            <w:proofErr w:type="gramStart"/>
            <w:r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обучение по</w:t>
            </w:r>
            <w:proofErr w:type="gramEnd"/>
            <w:r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 xml:space="preserve"> учебному курсу «Подготовка организаторов ППЭ в основной период 2023»</w:t>
            </w:r>
          </w:p>
        </w:tc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3784" w:rsidRDefault="003D3784" w:rsidP="003D378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26.04. – 04.05.2023</w:t>
            </w:r>
          </w:p>
        </w:tc>
      </w:tr>
      <w:tr w:rsidR="00E22DF8" w:rsidRPr="004F6D7C" w:rsidTr="003D3784">
        <w:trPr>
          <w:trHeight w:val="278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2DF8" w:rsidRPr="00F26569" w:rsidRDefault="00E22DF8" w:rsidP="00E22D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F26569">
              <w:rPr>
                <w:rFonts w:ascii="Times New Roman" w:eastAsia="Calibri" w:hAnsi="Times New Roman" w:cs="Times New Roman"/>
                <w:sz w:val="24"/>
                <w:szCs w:val="24"/>
              </w:rPr>
              <w:t>Ишенина</w:t>
            </w:r>
            <w:proofErr w:type="spellEnd"/>
            <w:r w:rsidRPr="00F2656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В.Н.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2DF8" w:rsidRPr="00F26569" w:rsidRDefault="00E22DF8" w:rsidP="00E22D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26569">
              <w:rPr>
                <w:rFonts w:ascii="Times New Roman" w:eastAsia="Calibri" w:hAnsi="Times New Roman" w:cs="Times New Roman"/>
                <w:sz w:val="24"/>
                <w:szCs w:val="24"/>
              </w:rPr>
              <w:t>Английский язык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2DF8" w:rsidRPr="00E22DF8" w:rsidRDefault="00E22DF8" w:rsidP="003D3784">
            <w:pPr>
              <w:pStyle w:val="1"/>
              <w:shd w:val="clear" w:color="auto" w:fill="FFFFFF"/>
              <w:spacing w:before="0" w:line="240" w:lineRule="auto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 w:rsidRPr="00E22DF8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 xml:space="preserve">ФГБУ «Федеральный центр тестирования». Дистанционное </w:t>
            </w:r>
            <w:proofErr w:type="gramStart"/>
            <w:r w:rsidRPr="00E22DF8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обучение по</w:t>
            </w:r>
            <w:proofErr w:type="gramEnd"/>
            <w:r w:rsidRPr="00E22DF8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 xml:space="preserve"> учебному курсу «Подготовка организаторов ППЭ в основной период 2023»</w:t>
            </w:r>
          </w:p>
        </w:tc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2DF8" w:rsidRDefault="00E22DF8" w:rsidP="003D378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24.04. 2023</w:t>
            </w:r>
            <w:r w:rsidRPr="00F2656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г.,</w:t>
            </w:r>
          </w:p>
        </w:tc>
      </w:tr>
      <w:tr w:rsidR="003D3784" w:rsidRPr="004F6D7C" w:rsidTr="003D3784">
        <w:trPr>
          <w:trHeight w:val="278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784" w:rsidRPr="005E6DC4" w:rsidRDefault="003D3784" w:rsidP="003D378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6DC4">
              <w:rPr>
                <w:rFonts w:ascii="Times New Roman" w:eastAsia="Calibri" w:hAnsi="Times New Roman" w:cs="Times New Roman"/>
                <w:sz w:val="24"/>
                <w:szCs w:val="24"/>
              </w:rPr>
              <w:t>Кочанов Е.А</w:t>
            </w:r>
          </w:p>
          <w:p w:rsidR="003D3784" w:rsidRPr="005E6DC4" w:rsidRDefault="003D3784" w:rsidP="003D378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D3784" w:rsidRPr="005E6DC4" w:rsidRDefault="003D3784" w:rsidP="003D378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784" w:rsidRPr="005E6DC4" w:rsidRDefault="003D3784" w:rsidP="003D378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6DC4">
              <w:rPr>
                <w:rFonts w:ascii="Times New Roman" w:eastAsia="Calibri" w:hAnsi="Times New Roman" w:cs="Times New Roman"/>
                <w:sz w:val="24"/>
                <w:szCs w:val="24"/>
              </w:rPr>
              <w:t>ОБЖ, технология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3784" w:rsidRDefault="003D3784" w:rsidP="003D3784">
            <w:pPr>
              <w:pStyle w:val="1"/>
              <w:shd w:val="clear" w:color="auto" w:fill="FFFFFF"/>
              <w:spacing w:before="0" w:line="240" w:lineRule="auto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 xml:space="preserve">ФГБУ «Федеральный центр тестирования». Дистанционное </w:t>
            </w:r>
            <w:proofErr w:type="gramStart"/>
            <w:r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обучение по</w:t>
            </w:r>
            <w:proofErr w:type="gramEnd"/>
            <w:r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 xml:space="preserve"> учебному курсу «Подготовка организаторов ППЭ в основной период 2023»</w:t>
            </w:r>
          </w:p>
        </w:tc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3784" w:rsidRDefault="003D3784" w:rsidP="003D378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26.04. – 04.05.2023</w:t>
            </w:r>
          </w:p>
        </w:tc>
      </w:tr>
      <w:tr w:rsidR="00074848" w:rsidRPr="004F6D7C" w:rsidTr="00706A24">
        <w:trPr>
          <w:trHeight w:val="761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848" w:rsidRPr="004F6D7C" w:rsidRDefault="00074848" w:rsidP="004F6D7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4F6D7C">
              <w:rPr>
                <w:rFonts w:ascii="Times New Roman" w:eastAsia="Calibri" w:hAnsi="Times New Roman" w:cs="Times New Roman"/>
                <w:sz w:val="24"/>
                <w:szCs w:val="24"/>
              </w:rPr>
              <w:t>Кочанова</w:t>
            </w:r>
            <w:proofErr w:type="spellEnd"/>
            <w:r w:rsidRPr="004F6D7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В.П.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848" w:rsidRPr="004F6D7C" w:rsidRDefault="00074848" w:rsidP="004F6D7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6D7C">
              <w:rPr>
                <w:rFonts w:ascii="Times New Roman" w:eastAsia="Calibri" w:hAnsi="Times New Roman" w:cs="Times New Roman"/>
                <w:sz w:val="24"/>
                <w:szCs w:val="24"/>
              </w:rPr>
              <w:t>Биология, география, химия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848" w:rsidRDefault="00074848" w:rsidP="0050339D">
            <w:pPr>
              <w:pStyle w:val="1"/>
              <w:shd w:val="clear" w:color="auto" w:fill="FFFFFF"/>
              <w:spacing w:before="0" w:line="240" w:lineRule="auto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 xml:space="preserve">ФГБУ «Федеральный центр тестирования». Дистанционное </w:t>
            </w:r>
            <w:proofErr w:type="gramStart"/>
            <w:r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обучение по</w:t>
            </w:r>
            <w:proofErr w:type="gramEnd"/>
            <w:r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 xml:space="preserve"> учебному курсу «Подготовка организаторов ППЭ в основной период 2023»</w:t>
            </w:r>
          </w:p>
        </w:tc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848" w:rsidRDefault="00074848" w:rsidP="0050339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26.04. – 04.05.2023</w:t>
            </w:r>
          </w:p>
        </w:tc>
      </w:tr>
      <w:tr w:rsidR="00074848" w:rsidTr="0007484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61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848" w:rsidRPr="00074848" w:rsidRDefault="00074848" w:rsidP="0007484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074848">
              <w:rPr>
                <w:rFonts w:ascii="Times New Roman" w:eastAsia="Calibri" w:hAnsi="Times New Roman" w:cs="Times New Roman"/>
                <w:sz w:val="24"/>
                <w:szCs w:val="24"/>
              </w:rPr>
              <w:t>Кутькина</w:t>
            </w:r>
            <w:proofErr w:type="spellEnd"/>
            <w:r w:rsidRPr="0007484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О.Н.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848" w:rsidRPr="00074848" w:rsidRDefault="00074848" w:rsidP="0007484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4848">
              <w:rPr>
                <w:rFonts w:ascii="Times New Roman" w:eastAsia="Calibri" w:hAnsi="Times New Roman" w:cs="Times New Roman"/>
                <w:sz w:val="24"/>
                <w:szCs w:val="24"/>
              </w:rPr>
              <w:t>Старшая вожатая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848" w:rsidRDefault="00074848" w:rsidP="0050339D">
            <w:pPr>
              <w:pStyle w:val="1"/>
              <w:shd w:val="clear" w:color="auto" w:fill="FFFFFF"/>
              <w:spacing w:before="0" w:line="240" w:lineRule="auto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 xml:space="preserve">ФГБУ «Федеральный центр тестирования». Дистанционное </w:t>
            </w:r>
            <w:proofErr w:type="gramStart"/>
            <w:r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обучение по</w:t>
            </w:r>
            <w:proofErr w:type="gramEnd"/>
            <w:r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 xml:space="preserve"> учебному курсу «Подготовка организаторов ППЭ в основной период 2023»</w:t>
            </w:r>
          </w:p>
        </w:tc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848" w:rsidRDefault="00074848" w:rsidP="0050339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26.04. – 04.05.2023</w:t>
            </w:r>
          </w:p>
        </w:tc>
      </w:tr>
      <w:tr w:rsidR="007509A7" w:rsidRPr="00E876AF" w:rsidTr="00F85281">
        <w:trPr>
          <w:trHeight w:val="761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09A7" w:rsidRPr="007509A7" w:rsidRDefault="007509A7" w:rsidP="00BF51F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509A7">
              <w:rPr>
                <w:rFonts w:ascii="Times New Roman" w:eastAsia="Calibri" w:hAnsi="Times New Roman" w:cs="Times New Roman"/>
                <w:sz w:val="24"/>
                <w:szCs w:val="24"/>
              </w:rPr>
              <w:t>Логинова В.Н.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09A7" w:rsidRPr="007509A7" w:rsidRDefault="007509A7" w:rsidP="00BF51F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509A7">
              <w:rPr>
                <w:rFonts w:ascii="Times New Roman" w:eastAsia="Calibri" w:hAnsi="Times New Roman" w:cs="Times New Roman"/>
                <w:sz w:val="24"/>
                <w:szCs w:val="24"/>
              </w:rPr>
              <w:t>Начальные классы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09A7" w:rsidRPr="007509A7" w:rsidRDefault="00F85281" w:rsidP="00BF51F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509A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ФБУЗ «Центр гигиены и эпидемиологии в РК» </w:t>
            </w:r>
            <w:r w:rsidR="007509A7" w:rsidRPr="007509A7">
              <w:rPr>
                <w:rFonts w:ascii="Times New Roman" w:eastAsia="Calibri" w:hAnsi="Times New Roman" w:cs="Times New Roman"/>
                <w:sz w:val="24"/>
                <w:szCs w:val="24"/>
              </w:rPr>
              <w:t>«Гигиеническое обучение работников детских организации отдыха и оздоровления детей»</w:t>
            </w:r>
          </w:p>
        </w:tc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09A7" w:rsidRPr="007509A7" w:rsidRDefault="007509A7" w:rsidP="00BF51F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509A7">
              <w:rPr>
                <w:rFonts w:ascii="Times New Roman" w:eastAsia="Calibri" w:hAnsi="Times New Roman" w:cs="Times New Roman"/>
                <w:sz w:val="24"/>
                <w:szCs w:val="24"/>
              </w:rPr>
              <w:t>24.04.2023</w:t>
            </w:r>
          </w:p>
        </w:tc>
      </w:tr>
      <w:tr w:rsidR="00074848" w:rsidTr="00F8528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440"/>
        </w:trPr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074848" w:rsidRPr="00074848" w:rsidRDefault="00074848" w:rsidP="00BF51F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4848">
              <w:rPr>
                <w:rFonts w:ascii="Times New Roman" w:eastAsia="Calibri" w:hAnsi="Times New Roman" w:cs="Times New Roman"/>
                <w:sz w:val="24"/>
                <w:szCs w:val="24"/>
              </w:rPr>
              <w:t>Лодыгина Е.А.</w:t>
            </w:r>
          </w:p>
        </w:tc>
        <w:tc>
          <w:tcPr>
            <w:tcW w:w="17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074848" w:rsidRPr="00074848" w:rsidRDefault="00074848" w:rsidP="00BF51F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4848">
              <w:rPr>
                <w:rFonts w:ascii="Times New Roman" w:eastAsia="Calibri" w:hAnsi="Times New Roman" w:cs="Times New Roman"/>
                <w:sz w:val="24"/>
                <w:szCs w:val="24"/>
              </w:rPr>
              <w:t>Педагог-психолог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848" w:rsidRPr="00074848" w:rsidRDefault="00074848" w:rsidP="00BF51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74848">
              <w:rPr>
                <w:rFonts w:ascii="Times New Roman" w:hAnsi="Times New Roman"/>
                <w:sz w:val="24"/>
                <w:szCs w:val="24"/>
              </w:rPr>
              <w:t xml:space="preserve">ФГБУ «Федеральный центр тестирования». Дистанционное </w:t>
            </w:r>
            <w:proofErr w:type="gramStart"/>
            <w:r w:rsidRPr="00074848">
              <w:rPr>
                <w:rFonts w:ascii="Times New Roman" w:hAnsi="Times New Roman"/>
                <w:sz w:val="24"/>
                <w:szCs w:val="24"/>
              </w:rPr>
              <w:t>обучение по</w:t>
            </w:r>
            <w:proofErr w:type="gramEnd"/>
            <w:r w:rsidRPr="00074848">
              <w:rPr>
                <w:rFonts w:ascii="Times New Roman" w:hAnsi="Times New Roman"/>
                <w:sz w:val="24"/>
                <w:szCs w:val="24"/>
              </w:rPr>
              <w:t xml:space="preserve"> учебному курсу «Подготовка организаторов ППЭ в основной период 2023»</w:t>
            </w:r>
          </w:p>
        </w:tc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848" w:rsidRPr="00074848" w:rsidRDefault="00E22DF8" w:rsidP="00BF51F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26.04</w:t>
            </w:r>
            <w:r w:rsidR="00074848" w:rsidRPr="00074848">
              <w:rPr>
                <w:rFonts w:ascii="Times New Roman" w:eastAsia="Calibri" w:hAnsi="Times New Roman" w:cs="Times New Roman"/>
                <w:sz w:val="24"/>
                <w:szCs w:val="24"/>
              </w:rPr>
              <w:t>, 2023</w:t>
            </w:r>
          </w:p>
        </w:tc>
      </w:tr>
      <w:tr w:rsidR="00074848" w:rsidTr="00F8528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950"/>
        </w:trPr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848" w:rsidRPr="00074848" w:rsidRDefault="00074848" w:rsidP="00BF51F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0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848" w:rsidRPr="00074848" w:rsidRDefault="00074848" w:rsidP="00BF51F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848" w:rsidRPr="00074848" w:rsidRDefault="00074848" w:rsidP="00BF51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74848">
              <w:rPr>
                <w:rFonts w:ascii="Times New Roman" w:eastAsia="Calibri" w:hAnsi="Times New Roman" w:cs="Times New Roman"/>
                <w:sz w:val="24"/>
                <w:szCs w:val="24"/>
              </w:rPr>
              <w:t>МГППУ курсы «Организация психолого-педагогического сопровождения в общеобразовательной организации» (72 часа)</w:t>
            </w:r>
          </w:p>
        </w:tc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848" w:rsidRPr="00074848" w:rsidRDefault="00F85281" w:rsidP="00BF51F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4848">
              <w:rPr>
                <w:rFonts w:ascii="Times New Roman" w:eastAsia="Calibri" w:hAnsi="Times New Roman" w:cs="Times New Roman"/>
                <w:sz w:val="24"/>
                <w:szCs w:val="24"/>
              </w:rPr>
              <w:t>май, 2023</w:t>
            </w:r>
          </w:p>
        </w:tc>
      </w:tr>
      <w:tr w:rsidR="00074848" w:rsidRPr="00E876AF" w:rsidTr="0050339D">
        <w:trPr>
          <w:trHeight w:val="761"/>
        </w:trPr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074848" w:rsidRPr="007509A7" w:rsidRDefault="00074848" w:rsidP="00BF51F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509A7">
              <w:rPr>
                <w:rFonts w:ascii="Times New Roman" w:eastAsia="Calibri" w:hAnsi="Times New Roman" w:cs="Times New Roman"/>
                <w:sz w:val="24"/>
                <w:szCs w:val="24"/>
              </w:rPr>
              <w:t>Лодыгина Л.А.</w:t>
            </w:r>
          </w:p>
          <w:p w:rsidR="00074848" w:rsidRPr="007509A7" w:rsidRDefault="00074848" w:rsidP="007509A7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848" w:rsidRPr="007509A7" w:rsidRDefault="00074848" w:rsidP="007509A7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509A7">
              <w:rPr>
                <w:rFonts w:ascii="Times New Roman" w:eastAsia="Calibri" w:hAnsi="Times New Roman" w:cs="Times New Roman"/>
                <w:sz w:val="24"/>
                <w:szCs w:val="24"/>
              </w:rPr>
              <w:t>Начальные классы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848" w:rsidRPr="007509A7" w:rsidRDefault="00F85281" w:rsidP="00F8528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509A7">
              <w:rPr>
                <w:rFonts w:ascii="Times New Roman" w:eastAsia="Calibri" w:hAnsi="Times New Roman" w:cs="Times New Roman"/>
                <w:sz w:val="24"/>
                <w:szCs w:val="24"/>
              </w:rPr>
              <w:t>ООО «</w:t>
            </w:r>
            <w:proofErr w:type="spellStart"/>
            <w:r w:rsidRPr="007509A7">
              <w:rPr>
                <w:rFonts w:ascii="Times New Roman" w:eastAsia="Calibri" w:hAnsi="Times New Roman" w:cs="Times New Roman"/>
                <w:sz w:val="24"/>
                <w:szCs w:val="24"/>
              </w:rPr>
              <w:t>Инфоурок</w:t>
            </w:r>
            <w:proofErr w:type="spellEnd"/>
            <w:r w:rsidRPr="007509A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» </w:t>
            </w:r>
            <w:r w:rsidR="00074848" w:rsidRPr="007509A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повышени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е</w:t>
            </w:r>
            <w:r w:rsidR="00074848" w:rsidRPr="007509A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квалификации «Основы религиозных культур и светской этики: проблемы и перспективы преподавания в начальной школе»  объём 72 часа</w:t>
            </w:r>
          </w:p>
        </w:tc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848" w:rsidRPr="007509A7" w:rsidRDefault="00074848" w:rsidP="007509A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509A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14.08.2022 </w:t>
            </w:r>
          </w:p>
        </w:tc>
      </w:tr>
      <w:tr w:rsidR="00074848" w:rsidRPr="00E876AF" w:rsidTr="0050339D">
        <w:trPr>
          <w:trHeight w:val="761"/>
        </w:trPr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848" w:rsidRPr="007509A7" w:rsidRDefault="00074848" w:rsidP="007509A7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848" w:rsidRPr="007509A7" w:rsidRDefault="00074848" w:rsidP="007509A7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848" w:rsidRPr="007509A7" w:rsidRDefault="00F85281" w:rsidP="00E22D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509A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ФБУЗ «Центр гигиены и эпидемиологии в РК» </w:t>
            </w:r>
            <w:r w:rsidR="00074848" w:rsidRPr="007509A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«Гигиеническое обучение работников детских организации отдыха и оздоровления детей»</w:t>
            </w:r>
          </w:p>
        </w:tc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848" w:rsidRPr="007509A7" w:rsidRDefault="00074848" w:rsidP="007509A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509A7">
              <w:rPr>
                <w:rFonts w:ascii="Times New Roman" w:eastAsia="Calibri" w:hAnsi="Times New Roman" w:cs="Times New Roman"/>
                <w:sz w:val="24"/>
                <w:szCs w:val="24"/>
              </w:rPr>
              <w:t>24.04.2023</w:t>
            </w:r>
          </w:p>
        </w:tc>
      </w:tr>
      <w:tr w:rsidR="00E22DF8" w:rsidRPr="00E876AF" w:rsidTr="00E22DF8">
        <w:trPr>
          <w:trHeight w:val="761"/>
        </w:trPr>
        <w:tc>
          <w:tcPr>
            <w:tcW w:w="1701" w:type="dxa"/>
            <w:vMerge w:val="restart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E22DF8" w:rsidRPr="00F26569" w:rsidRDefault="00E22DF8" w:rsidP="00E22D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Мартюшева Н.В.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2DF8" w:rsidRPr="00F26569" w:rsidRDefault="00E22DF8" w:rsidP="00E22D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История, обществознание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2DF8" w:rsidRPr="00E22DF8" w:rsidRDefault="00E22DF8" w:rsidP="00E22D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74848">
              <w:rPr>
                <w:rFonts w:ascii="Times New Roman" w:hAnsi="Times New Roman"/>
                <w:sz w:val="24"/>
                <w:szCs w:val="24"/>
              </w:rPr>
              <w:t xml:space="preserve">ФГБУ «Федеральный центр тестирования». Дистанционное </w:t>
            </w:r>
            <w:proofErr w:type="gramStart"/>
            <w:r w:rsidRPr="00074848">
              <w:rPr>
                <w:rFonts w:ascii="Times New Roman" w:hAnsi="Times New Roman"/>
                <w:sz w:val="24"/>
                <w:szCs w:val="24"/>
              </w:rPr>
              <w:t>обучение по</w:t>
            </w:r>
            <w:proofErr w:type="gramEnd"/>
            <w:r w:rsidRPr="00074848">
              <w:rPr>
                <w:rFonts w:ascii="Times New Roman" w:hAnsi="Times New Roman"/>
                <w:sz w:val="24"/>
                <w:szCs w:val="24"/>
              </w:rPr>
              <w:t xml:space="preserve"> учебному курсу «Подготовка организаторов ППЭ в основной период 2023»</w:t>
            </w:r>
          </w:p>
        </w:tc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2DF8" w:rsidRPr="00F26569" w:rsidRDefault="00E22DF8" w:rsidP="00E22D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24.04. 2023</w:t>
            </w:r>
            <w:r w:rsidRPr="00F2656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г.,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F26569">
              <w:rPr>
                <w:rFonts w:ascii="Times New Roman" w:eastAsia="Times New Roman" w:hAnsi="Times New Roman" w:cs="Times New Roman"/>
                <w:sz w:val="24"/>
                <w:szCs w:val="24"/>
              </w:rPr>
              <w:t>сертификат</w:t>
            </w:r>
          </w:p>
          <w:p w:rsidR="00E22DF8" w:rsidRDefault="00E22DF8" w:rsidP="00E22DF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2DF8" w:rsidRPr="00F26569" w:rsidRDefault="00E22DF8" w:rsidP="00E22DF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2DF8" w:rsidRPr="00E876AF" w:rsidTr="00E22DF8">
        <w:trPr>
          <w:trHeight w:val="594"/>
        </w:trPr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2DF8" w:rsidRDefault="00E22DF8" w:rsidP="00E22D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2DF8" w:rsidRDefault="00E22DF8" w:rsidP="00E22D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2DF8" w:rsidRPr="00F26569" w:rsidRDefault="00E22DF8" w:rsidP="00E22D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Курсы переподготовки «Учитель русского языка и литературы»</w:t>
            </w:r>
          </w:p>
        </w:tc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2DF8" w:rsidRDefault="00E22DF8" w:rsidP="00E22DF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Диплом </w:t>
            </w:r>
          </w:p>
          <w:p w:rsidR="00E22DF8" w:rsidRDefault="00E22DF8" w:rsidP="00E22D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Май, 2023</w:t>
            </w:r>
          </w:p>
        </w:tc>
      </w:tr>
      <w:tr w:rsidR="00074848" w:rsidRPr="00E876AF" w:rsidTr="00074848">
        <w:trPr>
          <w:trHeight w:val="761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848" w:rsidRPr="00074848" w:rsidRDefault="00074848" w:rsidP="00E22DF8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074848">
              <w:rPr>
                <w:rFonts w:ascii="Times New Roman" w:eastAsia="Calibri" w:hAnsi="Times New Roman" w:cs="Times New Roman"/>
                <w:sz w:val="24"/>
                <w:szCs w:val="24"/>
              </w:rPr>
              <w:t>Морохина</w:t>
            </w:r>
            <w:proofErr w:type="spellEnd"/>
            <w:r w:rsidRPr="0007484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П.И.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848" w:rsidRPr="00074848" w:rsidRDefault="00074848" w:rsidP="0007484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4848">
              <w:rPr>
                <w:rFonts w:ascii="Times New Roman" w:eastAsia="Calibri" w:hAnsi="Times New Roman" w:cs="Times New Roman"/>
                <w:sz w:val="24"/>
                <w:szCs w:val="24"/>
              </w:rPr>
              <w:t>Начальные классы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848" w:rsidRPr="00074848" w:rsidRDefault="00F85281" w:rsidP="00E22DF8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4848">
              <w:rPr>
                <w:rFonts w:ascii="Times New Roman" w:hAnsi="Times New Roman"/>
                <w:sz w:val="24"/>
                <w:szCs w:val="24"/>
              </w:rPr>
              <w:t xml:space="preserve">ФГБУ «Федеральный центр тестирования». Дистанционное </w:t>
            </w:r>
            <w:proofErr w:type="gramStart"/>
            <w:r w:rsidRPr="00074848">
              <w:rPr>
                <w:rFonts w:ascii="Times New Roman" w:hAnsi="Times New Roman"/>
                <w:sz w:val="24"/>
                <w:szCs w:val="24"/>
              </w:rPr>
              <w:t>обучение по</w:t>
            </w:r>
            <w:proofErr w:type="gramEnd"/>
            <w:r w:rsidRPr="00074848">
              <w:rPr>
                <w:rFonts w:ascii="Times New Roman" w:hAnsi="Times New Roman"/>
                <w:sz w:val="24"/>
                <w:szCs w:val="24"/>
              </w:rPr>
              <w:t xml:space="preserve"> учебному курсу «Подготовка организаторов ППЭ в основной период 2023»</w:t>
            </w:r>
          </w:p>
        </w:tc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848" w:rsidRPr="00074848" w:rsidRDefault="00074848" w:rsidP="00074848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4848">
              <w:rPr>
                <w:rFonts w:ascii="Times New Roman" w:eastAsia="Calibri" w:hAnsi="Times New Roman" w:cs="Times New Roman"/>
                <w:sz w:val="24"/>
                <w:szCs w:val="24"/>
              </w:rPr>
              <w:t>02.05.2023</w:t>
            </w:r>
          </w:p>
        </w:tc>
      </w:tr>
      <w:tr w:rsidR="00E22DF8" w:rsidRPr="00E876AF" w:rsidTr="00E22DF8">
        <w:trPr>
          <w:trHeight w:val="241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2DF8" w:rsidRPr="00F26569" w:rsidRDefault="00E22DF8" w:rsidP="00E22D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26569">
              <w:rPr>
                <w:rFonts w:ascii="Times New Roman" w:eastAsia="Calibri" w:hAnsi="Times New Roman" w:cs="Times New Roman"/>
                <w:sz w:val="24"/>
                <w:szCs w:val="24"/>
              </w:rPr>
              <w:t>Носова Е.В.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2DF8" w:rsidRPr="00F26569" w:rsidRDefault="00E22DF8" w:rsidP="00E22D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26569">
              <w:rPr>
                <w:rFonts w:ascii="Times New Roman" w:eastAsia="Calibri" w:hAnsi="Times New Roman" w:cs="Times New Roman"/>
                <w:sz w:val="24"/>
                <w:szCs w:val="24"/>
              </w:rPr>
              <w:t>Английский язык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2DF8" w:rsidRPr="00C570B5" w:rsidRDefault="00E22DF8" w:rsidP="00E22D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848">
              <w:rPr>
                <w:rFonts w:ascii="Times New Roman" w:hAnsi="Times New Roman"/>
                <w:sz w:val="24"/>
                <w:szCs w:val="24"/>
              </w:rPr>
              <w:t xml:space="preserve">ФГБУ «Федеральный центр тестирования». Дистанционное </w:t>
            </w:r>
            <w:proofErr w:type="gramStart"/>
            <w:r w:rsidRPr="00074848">
              <w:rPr>
                <w:rFonts w:ascii="Times New Roman" w:hAnsi="Times New Roman"/>
                <w:sz w:val="24"/>
                <w:szCs w:val="24"/>
              </w:rPr>
              <w:t>обучение по</w:t>
            </w:r>
            <w:proofErr w:type="gramEnd"/>
            <w:r w:rsidRPr="00074848">
              <w:rPr>
                <w:rFonts w:ascii="Times New Roman" w:hAnsi="Times New Roman"/>
                <w:sz w:val="24"/>
                <w:szCs w:val="24"/>
              </w:rPr>
              <w:t xml:space="preserve"> учебному курсу «Подготовка организаторов ППЭ в основной период 2023»</w:t>
            </w:r>
          </w:p>
        </w:tc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2DF8" w:rsidRPr="00F26569" w:rsidRDefault="00E22DF8" w:rsidP="00E22D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30.04. 2023</w:t>
            </w:r>
            <w:r w:rsidRPr="00F2656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г.,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F26569">
              <w:rPr>
                <w:rFonts w:ascii="Times New Roman" w:eastAsia="Calibri" w:hAnsi="Times New Roman" w:cs="Times New Roman"/>
                <w:sz w:val="24"/>
                <w:szCs w:val="24"/>
              </w:rPr>
              <w:t>сертификат</w:t>
            </w:r>
          </w:p>
          <w:p w:rsidR="00E22DF8" w:rsidRPr="00F26569" w:rsidRDefault="00E22DF8" w:rsidP="00E22D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74848" w:rsidRPr="00E876AF" w:rsidTr="0050339D">
        <w:trPr>
          <w:trHeight w:val="761"/>
        </w:trPr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074848" w:rsidRPr="00074848" w:rsidRDefault="00074848" w:rsidP="00E22DF8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4848">
              <w:rPr>
                <w:rFonts w:ascii="Times New Roman" w:eastAsia="Calibri" w:hAnsi="Times New Roman" w:cs="Times New Roman"/>
                <w:sz w:val="24"/>
                <w:szCs w:val="24"/>
              </w:rPr>
              <w:t>Поликарпова О. С.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848" w:rsidRPr="00074848" w:rsidRDefault="00074848" w:rsidP="0007484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4848">
              <w:rPr>
                <w:rFonts w:ascii="Times New Roman" w:eastAsia="Calibri" w:hAnsi="Times New Roman" w:cs="Times New Roman"/>
                <w:sz w:val="24"/>
                <w:szCs w:val="24"/>
              </w:rPr>
              <w:t>Начальные классы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848" w:rsidRPr="00074848" w:rsidRDefault="00F85281" w:rsidP="00A64B9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4848">
              <w:rPr>
                <w:rFonts w:ascii="Times New Roman" w:eastAsia="Calibri" w:hAnsi="Times New Roman" w:cs="Times New Roman"/>
                <w:sz w:val="24"/>
                <w:szCs w:val="24"/>
              </w:rPr>
              <w:t>Институт открытого образования ФГБОУ ВО «</w:t>
            </w:r>
            <w:proofErr w:type="spellStart"/>
            <w:r w:rsidRPr="00074848">
              <w:rPr>
                <w:rFonts w:ascii="Times New Roman" w:eastAsia="Calibri" w:hAnsi="Times New Roman" w:cs="Times New Roman"/>
                <w:sz w:val="24"/>
                <w:szCs w:val="24"/>
              </w:rPr>
              <w:t>СевКавГА</w:t>
            </w:r>
            <w:proofErr w:type="spellEnd"/>
            <w:r w:rsidRPr="00074848"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  <w:r w:rsidR="00074848" w:rsidRPr="0007484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повышени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е</w:t>
            </w:r>
            <w:r w:rsidR="00074848" w:rsidRPr="0007484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квалификации «Быстрый старт в искусственный интеллект»</w:t>
            </w:r>
          </w:p>
        </w:tc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848" w:rsidRPr="00074848" w:rsidRDefault="00074848" w:rsidP="00074848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4848">
              <w:rPr>
                <w:rFonts w:ascii="Times New Roman" w:eastAsia="Calibri" w:hAnsi="Times New Roman" w:cs="Times New Roman"/>
                <w:sz w:val="24"/>
                <w:szCs w:val="24"/>
              </w:rPr>
              <w:t>06.11.2022</w:t>
            </w:r>
          </w:p>
        </w:tc>
      </w:tr>
      <w:tr w:rsidR="00074848" w:rsidRPr="00E876AF" w:rsidTr="0050339D">
        <w:trPr>
          <w:trHeight w:val="761"/>
        </w:trPr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848" w:rsidRPr="00074848" w:rsidRDefault="00074848" w:rsidP="0007484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848" w:rsidRPr="00074848" w:rsidRDefault="00074848" w:rsidP="0007484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848" w:rsidRPr="00074848" w:rsidRDefault="00F85281" w:rsidP="00A64B9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4848">
              <w:rPr>
                <w:rFonts w:ascii="Times New Roman" w:hAnsi="Times New Roman"/>
                <w:sz w:val="24"/>
                <w:szCs w:val="24"/>
              </w:rPr>
              <w:t xml:space="preserve">ФГБУ «Федеральный центр тестирования». Дистанционное </w:t>
            </w:r>
            <w:proofErr w:type="gramStart"/>
            <w:r w:rsidRPr="00074848">
              <w:rPr>
                <w:rFonts w:ascii="Times New Roman" w:hAnsi="Times New Roman"/>
                <w:sz w:val="24"/>
                <w:szCs w:val="24"/>
              </w:rPr>
              <w:t>обучение по</w:t>
            </w:r>
            <w:proofErr w:type="gramEnd"/>
            <w:r w:rsidRPr="00074848">
              <w:rPr>
                <w:rFonts w:ascii="Times New Roman" w:hAnsi="Times New Roman"/>
                <w:sz w:val="24"/>
                <w:szCs w:val="24"/>
              </w:rPr>
              <w:t xml:space="preserve"> учебному курсу «Подготовка </w:t>
            </w:r>
            <w:r>
              <w:rPr>
                <w:rFonts w:ascii="Times New Roman" w:hAnsi="Times New Roman"/>
                <w:sz w:val="24"/>
                <w:szCs w:val="24"/>
              </w:rPr>
              <w:t>руководителей</w:t>
            </w:r>
            <w:r w:rsidRPr="00074848">
              <w:rPr>
                <w:rFonts w:ascii="Times New Roman" w:hAnsi="Times New Roman"/>
                <w:sz w:val="24"/>
                <w:szCs w:val="24"/>
              </w:rPr>
              <w:t xml:space="preserve"> ППЭ в основной период 2023»</w:t>
            </w:r>
          </w:p>
        </w:tc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848" w:rsidRPr="00074848" w:rsidRDefault="00074848" w:rsidP="00074848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4848">
              <w:rPr>
                <w:rFonts w:ascii="Times New Roman" w:eastAsia="Calibri" w:hAnsi="Times New Roman" w:cs="Times New Roman"/>
                <w:sz w:val="24"/>
                <w:szCs w:val="24"/>
              </w:rPr>
              <w:t>30.04.2023</w:t>
            </w:r>
          </w:p>
        </w:tc>
      </w:tr>
      <w:tr w:rsidR="00103528" w:rsidRPr="004F6D7C" w:rsidTr="00103528">
        <w:trPr>
          <w:trHeight w:val="220"/>
        </w:trPr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03528" w:rsidRPr="004F6D7C" w:rsidRDefault="00103528" w:rsidP="0010352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Солдатова К.М.</w:t>
            </w:r>
          </w:p>
        </w:tc>
        <w:tc>
          <w:tcPr>
            <w:tcW w:w="17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03528" w:rsidRDefault="00103528" w:rsidP="007255C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Физика, информатика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528" w:rsidRDefault="00103528" w:rsidP="007255C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ФГБУ «Федеральный центр тестирования» </w:t>
            </w:r>
            <w:r>
              <w:rPr>
                <w:rFonts w:ascii="Times New Roman" w:eastAsia="Calibri" w:hAnsi="Times New Roman" w:cs="Calibri"/>
                <w:color w:val="000000"/>
                <w:sz w:val="24"/>
                <w:szCs w:val="24"/>
                <w:shd w:val="clear" w:color="auto" w:fill="FFFFFF"/>
              </w:rPr>
              <w:t>Сертификат «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Подготовка технических специалистов ППЭ»</w:t>
            </w:r>
          </w:p>
        </w:tc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528" w:rsidRDefault="00103528" w:rsidP="007255C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01.05.2023</w:t>
            </w:r>
          </w:p>
        </w:tc>
      </w:tr>
      <w:tr w:rsidR="00103528" w:rsidRPr="004F6D7C" w:rsidTr="00103528">
        <w:trPr>
          <w:trHeight w:val="220"/>
        </w:trPr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03528" w:rsidRDefault="00103528" w:rsidP="004F6D7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03528" w:rsidRDefault="00103528" w:rsidP="007255C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528" w:rsidRDefault="00103528" w:rsidP="001A328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Программа повышения квалификации «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Инфоурок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» г. Смоленск</w:t>
            </w:r>
          </w:p>
          <w:p w:rsidR="00103528" w:rsidRDefault="00103528" w:rsidP="007255C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«Педагогическая деятельность в контексте профессионального стандарта педагога и ФГОС»  (36 часов)</w:t>
            </w:r>
          </w:p>
        </w:tc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528" w:rsidRDefault="00103528" w:rsidP="0078603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11.01.2023 -08.02.2023</w:t>
            </w:r>
          </w:p>
        </w:tc>
      </w:tr>
      <w:tr w:rsidR="00103528" w:rsidRPr="004F6D7C" w:rsidTr="00103528">
        <w:trPr>
          <w:trHeight w:val="220"/>
        </w:trPr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03528" w:rsidRDefault="00103528" w:rsidP="004F6D7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03528" w:rsidRDefault="00103528" w:rsidP="007255C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528" w:rsidRDefault="00103528" w:rsidP="001A328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Программа повышения квалификации «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Инфоурок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» г. Смоленск</w:t>
            </w:r>
          </w:p>
          <w:p w:rsidR="00103528" w:rsidRDefault="00103528" w:rsidP="007255C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«Интерактивные технологии в обучении и воспитании» (72 часа)</w:t>
            </w:r>
          </w:p>
        </w:tc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528" w:rsidRDefault="00103528" w:rsidP="0078603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15.01.2023 -08.02.2023</w:t>
            </w:r>
          </w:p>
        </w:tc>
      </w:tr>
      <w:tr w:rsidR="00103528" w:rsidRPr="004F6D7C" w:rsidTr="00103528">
        <w:trPr>
          <w:trHeight w:val="220"/>
        </w:trPr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03528" w:rsidRDefault="00103528" w:rsidP="004F6D7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0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528" w:rsidRDefault="00103528" w:rsidP="007255C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528" w:rsidRDefault="00103528" w:rsidP="001A328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Программа повышения квалификации «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Инфоурок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» г. Смоленск</w:t>
            </w:r>
          </w:p>
          <w:p w:rsidR="00103528" w:rsidRDefault="00103528" w:rsidP="007255C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«Актуальные вопросы преподавания физики в школе в условиях реализации ФГОС»  (72 часа)</w:t>
            </w:r>
          </w:p>
        </w:tc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528" w:rsidRDefault="00103528" w:rsidP="0078603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03.02.2023 -22.02.2023</w:t>
            </w:r>
          </w:p>
        </w:tc>
      </w:tr>
      <w:tr w:rsidR="00F85281" w:rsidRPr="004F6D7C" w:rsidTr="0050339D">
        <w:trPr>
          <w:trHeight w:val="220"/>
        </w:trPr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85281" w:rsidRDefault="00F85281" w:rsidP="004F6D7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85281" w:rsidRDefault="00F85281" w:rsidP="007255C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Допобразование</w:t>
            </w:r>
            <w:proofErr w:type="spellEnd"/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281" w:rsidRDefault="00F85281" w:rsidP="001A328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Программа повышения квалификации «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Инфоурок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» г. Смоленск</w:t>
            </w:r>
          </w:p>
          <w:p w:rsidR="00F85281" w:rsidRDefault="00F85281" w:rsidP="007255C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«Педагогика дополнительного образования детей и взрослых» (540 часов)</w:t>
            </w:r>
          </w:p>
        </w:tc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281" w:rsidRDefault="00F85281" w:rsidP="0078603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18.02.2023 - 24.05.2023</w:t>
            </w:r>
          </w:p>
        </w:tc>
      </w:tr>
      <w:tr w:rsidR="00F85281" w:rsidRPr="004F6D7C" w:rsidTr="0050339D">
        <w:trPr>
          <w:trHeight w:val="220"/>
        </w:trPr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85281" w:rsidRDefault="00F85281" w:rsidP="004F6D7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0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281" w:rsidRDefault="00F8528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281" w:rsidRDefault="00F85281" w:rsidP="001A328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Программа повышения квалификации «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Инфоурок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» г. Смоленск</w:t>
            </w:r>
          </w:p>
          <w:p w:rsidR="00F85281" w:rsidRDefault="00F85281" w:rsidP="007255C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«Деятельность советника руководителя по воспитательной работе в образовательной организации»</w:t>
            </w:r>
          </w:p>
        </w:tc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281" w:rsidRDefault="00F85281" w:rsidP="0078603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23.04.2023 - 10.05.2023</w:t>
            </w:r>
          </w:p>
        </w:tc>
      </w:tr>
      <w:tr w:rsidR="00F85281" w:rsidTr="0050339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20"/>
        </w:trPr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85281" w:rsidRPr="00074848" w:rsidRDefault="00F85281" w:rsidP="00F8528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074848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Стогниенко</w:t>
            </w:r>
            <w:proofErr w:type="spellEnd"/>
            <w:r w:rsidRPr="0007484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И.А.</w:t>
            </w:r>
          </w:p>
        </w:tc>
        <w:tc>
          <w:tcPr>
            <w:tcW w:w="17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85281" w:rsidRPr="00074848" w:rsidRDefault="00F85281" w:rsidP="0007484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4848">
              <w:rPr>
                <w:rFonts w:ascii="Times New Roman" w:eastAsia="Calibri" w:hAnsi="Times New Roman" w:cs="Times New Roman"/>
                <w:sz w:val="24"/>
                <w:szCs w:val="24"/>
              </w:rPr>
              <w:t>Учитель-логопед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281" w:rsidRPr="00074848" w:rsidRDefault="00F85281" w:rsidP="0007484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4848">
              <w:rPr>
                <w:rFonts w:ascii="Times New Roman" w:eastAsia="Calibri" w:hAnsi="Times New Roman" w:cs="Times New Roman"/>
                <w:sz w:val="24"/>
                <w:szCs w:val="24"/>
              </w:rPr>
              <w:t>Курсы по теме  «Организация логопедической работы в образовательном учреждении по преодолению нарушений чтения и письма» (72 часа)</w:t>
            </w:r>
          </w:p>
        </w:tc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281" w:rsidRPr="00074848" w:rsidRDefault="00F85281" w:rsidP="0007484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4848">
              <w:rPr>
                <w:rFonts w:ascii="Times New Roman" w:eastAsia="Calibri" w:hAnsi="Times New Roman" w:cs="Times New Roman"/>
                <w:sz w:val="24"/>
                <w:szCs w:val="24"/>
              </w:rPr>
              <w:t>с 08.10.2019 по 20.10.2019</w:t>
            </w:r>
          </w:p>
          <w:p w:rsidR="00F85281" w:rsidRPr="00074848" w:rsidRDefault="00F85281" w:rsidP="0007484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F85281" w:rsidTr="0050339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20"/>
        </w:trPr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5281" w:rsidRPr="00074848" w:rsidRDefault="00F85281" w:rsidP="0007484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0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281" w:rsidRPr="00074848" w:rsidRDefault="00F85281" w:rsidP="0007484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281" w:rsidRPr="00074848" w:rsidRDefault="00F85281" w:rsidP="0007484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4848">
              <w:rPr>
                <w:rFonts w:ascii="Times New Roman" w:hAnsi="Times New Roman"/>
                <w:sz w:val="24"/>
                <w:szCs w:val="24"/>
              </w:rPr>
              <w:t xml:space="preserve">ФГБУ «Федеральный центр тестирования». Дистанционное </w:t>
            </w:r>
            <w:proofErr w:type="gramStart"/>
            <w:r w:rsidRPr="00074848">
              <w:rPr>
                <w:rFonts w:ascii="Times New Roman" w:hAnsi="Times New Roman"/>
                <w:sz w:val="24"/>
                <w:szCs w:val="24"/>
              </w:rPr>
              <w:t>обучение по</w:t>
            </w:r>
            <w:proofErr w:type="gramEnd"/>
            <w:r w:rsidRPr="00074848">
              <w:rPr>
                <w:rFonts w:ascii="Times New Roman" w:hAnsi="Times New Roman"/>
                <w:sz w:val="24"/>
                <w:szCs w:val="24"/>
              </w:rPr>
              <w:t xml:space="preserve"> учебному курсу «Подготовка организаторов ППЭ в основной период 2023»</w:t>
            </w:r>
          </w:p>
        </w:tc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281" w:rsidRPr="00074848" w:rsidRDefault="00F85281" w:rsidP="0007484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4848">
              <w:rPr>
                <w:rFonts w:ascii="Times New Roman" w:eastAsia="Calibri" w:hAnsi="Times New Roman" w:cs="Times New Roman"/>
                <w:sz w:val="24"/>
                <w:szCs w:val="24"/>
              </w:rPr>
              <w:t>май ,2023</w:t>
            </w:r>
          </w:p>
        </w:tc>
      </w:tr>
      <w:tr w:rsidR="00F85281" w:rsidRPr="00E876AF" w:rsidTr="0050339D">
        <w:trPr>
          <w:trHeight w:val="220"/>
        </w:trPr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85281" w:rsidRPr="00074848" w:rsidRDefault="00F85281" w:rsidP="00F8528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4848">
              <w:rPr>
                <w:rFonts w:ascii="Times New Roman" w:eastAsia="Calibri" w:hAnsi="Times New Roman" w:cs="Times New Roman"/>
                <w:sz w:val="24"/>
                <w:szCs w:val="24"/>
              </w:rPr>
              <w:t>Тимушева Л.А.</w:t>
            </w:r>
          </w:p>
        </w:tc>
        <w:tc>
          <w:tcPr>
            <w:tcW w:w="17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85281" w:rsidRPr="00074848" w:rsidRDefault="00F85281" w:rsidP="0007484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4848">
              <w:rPr>
                <w:rFonts w:ascii="Times New Roman" w:eastAsia="Calibri" w:hAnsi="Times New Roman" w:cs="Times New Roman"/>
                <w:sz w:val="24"/>
                <w:szCs w:val="24"/>
              </w:rPr>
              <w:t>Начальные классы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281" w:rsidRPr="00074848" w:rsidRDefault="00F85281" w:rsidP="0007484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4848">
              <w:rPr>
                <w:rFonts w:ascii="Times New Roman" w:eastAsia="Calibri" w:hAnsi="Times New Roman" w:cs="Times New Roman"/>
                <w:sz w:val="24"/>
                <w:szCs w:val="24"/>
              </w:rPr>
              <w:t>Удостоверение о повышении квалификации «Основы религиозных культур и светской этики: проблемы и перспективы преподавания в начальной школе»  объём 72 часа</w:t>
            </w:r>
          </w:p>
        </w:tc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281" w:rsidRPr="00074848" w:rsidRDefault="00F85281" w:rsidP="0007484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4848">
              <w:rPr>
                <w:rFonts w:ascii="Times New Roman" w:eastAsia="Calibri" w:hAnsi="Times New Roman" w:cs="Times New Roman"/>
                <w:sz w:val="24"/>
                <w:szCs w:val="24"/>
              </w:rPr>
              <w:t>ООО «</w:t>
            </w:r>
            <w:proofErr w:type="spellStart"/>
            <w:r w:rsidRPr="00074848">
              <w:rPr>
                <w:rFonts w:ascii="Times New Roman" w:eastAsia="Calibri" w:hAnsi="Times New Roman" w:cs="Times New Roman"/>
                <w:sz w:val="24"/>
                <w:szCs w:val="24"/>
              </w:rPr>
              <w:t>Инфоурок</w:t>
            </w:r>
            <w:proofErr w:type="spellEnd"/>
            <w:r w:rsidRPr="00074848">
              <w:rPr>
                <w:rFonts w:ascii="Times New Roman" w:eastAsia="Calibri" w:hAnsi="Times New Roman" w:cs="Times New Roman"/>
                <w:sz w:val="24"/>
                <w:szCs w:val="24"/>
              </w:rPr>
              <w:t>» 06. 12. 2022.</w:t>
            </w:r>
          </w:p>
        </w:tc>
      </w:tr>
      <w:tr w:rsidR="00F85281" w:rsidRPr="00E876AF" w:rsidTr="0050339D">
        <w:trPr>
          <w:trHeight w:val="220"/>
        </w:trPr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5281" w:rsidRPr="00074848" w:rsidRDefault="00F85281" w:rsidP="0007484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0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281" w:rsidRPr="00074848" w:rsidRDefault="00F85281" w:rsidP="0007484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281" w:rsidRPr="00074848" w:rsidRDefault="00F85281" w:rsidP="00A64B9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4848">
              <w:rPr>
                <w:rFonts w:ascii="Times New Roman" w:hAnsi="Times New Roman"/>
                <w:sz w:val="24"/>
                <w:szCs w:val="24"/>
              </w:rPr>
              <w:t xml:space="preserve">ФГБУ «Федеральный центр тестирования». Дистанционное </w:t>
            </w:r>
            <w:proofErr w:type="gramStart"/>
            <w:r w:rsidRPr="00074848">
              <w:rPr>
                <w:rFonts w:ascii="Times New Roman" w:hAnsi="Times New Roman"/>
                <w:sz w:val="24"/>
                <w:szCs w:val="24"/>
              </w:rPr>
              <w:t>обучение по</w:t>
            </w:r>
            <w:proofErr w:type="gramEnd"/>
            <w:r w:rsidRPr="00074848">
              <w:rPr>
                <w:rFonts w:ascii="Times New Roman" w:hAnsi="Times New Roman"/>
                <w:sz w:val="24"/>
                <w:szCs w:val="24"/>
              </w:rPr>
              <w:t xml:space="preserve"> учебному курсу «Подготовка организаторов ППЭ в основной период 2023»</w:t>
            </w:r>
          </w:p>
        </w:tc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281" w:rsidRPr="00074848" w:rsidRDefault="00F85281" w:rsidP="00F8528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484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01.05.2023</w:t>
            </w:r>
          </w:p>
        </w:tc>
      </w:tr>
      <w:tr w:rsidR="00F85281" w:rsidRPr="004F6D7C" w:rsidTr="0050339D">
        <w:trPr>
          <w:trHeight w:val="220"/>
        </w:trPr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85281" w:rsidRPr="004F6D7C" w:rsidRDefault="00F85281" w:rsidP="007509A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6D7C">
              <w:rPr>
                <w:rFonts w:ascii="Times New Roman" w:eastAsia="Calibri" w:hAnsi="Times New Roman" w:cs="Times New Roman"/>
                <w:sz w:val="24"/>
                <w:szCs w:val="24"/>
              </w:rPr>
              <w:t>Юдина Е.В.</w:t>
            </w:r>
          </w:p>
        </w:tc>
        <w:tc>
          <w:tcPr>
            <w:tcW w:w="17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85281" w:rsidRPr="004F6D7C" w:rsidRDefault="00F85281" w:rsidP="007509A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6D7C">
              <w:rPr>
                <w:rFonts w:ascii="Times New Roman" w:eastAsia="Calibri" w:hAnsi="Times New Roman" w:cs="Times New Roman"/>
                <w:sz w:val="24"/>
                <w:szCs w:val="24"/>
              </w:rPr>
              <w:t>Математика, технология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281" w:rsidRDefault="00F85281" w:rsidP="007509A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Программа повышения квалификации  «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Инфоурок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» г. Смоленск </w:t>
            </w:r>
          </w:p>
          <w:p w:rsidR="00F85281" w:rsidRPr="004F6D7C" w:rsidRDefault="00F85281" w:rsidP="007509A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«Ведение и развитие учебного процесса с использованием современных педагогических технологий в контексте реализации обновленных ФГОС НОО 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 ООО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» (72ч)</w:t>
            </w:r>
          </w:p>
        </w:tc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281" w:rsidRPr="004F6D7C" w:rsidRDefault="00F85281" w:rsidP="007509A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11.06.2022 – 29.06.2022</w:t>
            </w:r>
          </w:p>
        </w:tc>
      </w:tr>
      <w:tr w:rsidR="00F85281" w:rsidRPr="004F6D7C" w:rsidTr="0050339D">
        <w:trPr>
          <w:trHeight w:val="220"/>
        </w:trPr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85281" w:rsidRPr="004F6D7C" w:rsidRDefault="00F85281" w:rsidP="007509A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85281" w:rsidRPr="004F6D7C" w:rsidRDefault="00F85281" w:rsidP="007509A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281" w:rsidRDefault="00F85281" w:rsidP="007509A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Программа повышения квалификации «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Инфоурок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» г. Смоленск</w:t>
            </w:r>
          </w:p>
          <w:p w:rsidR="00F85281" w:rsidRPr="004F6D7C" w:rsidRDefault="00F85281" w:rsidP="007509A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«Педагог дополнительного образования: современные подходы к профессиональной деятельности» (144ч)</w:t>
            </w:r>
          </w:p>
        </w:tc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281" w:rsidRPr="004F6D7C" w:rsidRDefault="00F85281" w:rsidP="007509A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20.032023-19.04.2023</w:t>
            </w:r>
          </w:p>
        </w:tc>
      </w:tr>
      <w:tr w:rsidR="00F85281" w:rsidRPr="004F6D7C" w:rsidTr="0050339D">
        <w:trPr>
          <w:trHeight w:val="220"/>
        </w:trPr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85281" w:rsidRPr="004F6D7C" w:rsidRDefault="00F85281" w:rsidP="007509A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85281" w:rsidRPr="004F6D7C" w:rsidRDefault="00F85281" w:rsidP="007509A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281" w:rsidRPr="007509A7" w:rsidRDefault="00F85281" w:rsidP="007509A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509A7">
              <w:rPr>
                <w:rFonts w:ascii="Times New Roman" w:eastAsia="Calibri" w:hAnsi="Times New Roman" w:cs="Times New Roman"/>
                <w:sz w:val="24"/>
                <w:szCs w:val="24"/>
              </w:rPr>
              <w:t>ФГБУ «Федеральный центр тестирования» Сертификат «Подготовка организаторов ППЭ»</w:t>
            </w:r>
          </w:p>
        </w:tc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281" w:rsidRPr="007509A7" w:rsidRDefault="00F85281" w:rsidP="007509A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509A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26.04.2023 </w:t>
            </w:r>
          </w:p>
        </w:tc>
      </w:tr>
      <w:tr w:rsidR="00F85281" w:rsidRPr="004F6D7C" w:rsidTr="0050339D">
        <w:trPr>
          <w:trHeight w:val="220"/>
        </w:trPr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5281" w:rsidRPr="004F6D7C" w:rsidRDefault="00F85281" w:rsidP="007509A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0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281" w:rsidRPr="004F6D7C" w:rsidRDefault="00F85281" w:rsidP="007509A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281" w:rsidRPr="007509A7" w:rsidRDefault="00F85281" w:rsidP="007509A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509A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Курс повышения квалификации </w:t>
            </w:r>
            <w:r w:rsidRPr="00A2109A">
              <w:rPr>
                <w:rFonts w:ascii="Times New Roman" w:eastAsia="Calibri" w:hAnsi="Times New Roman" w:cs="Times New Roman"/>
                <w:sz w:val="24"/>
                <w:szCs w:val="24"/>
              </w:rPr>
              <w:t>«</w:t>
            </w:r>
            <w:proofErr w:type="spellStart"/>
            <w:r w:rsidRPr="00A2109A">
              <w:rPr>
                <w:rFonts w:ascii="Times New Roman" w:eastAsia="Calibri" w:hAnsi="Times New Roman" w:cs="Times New Roman"/>
                <w:sz w:val="24"/>
                <w:szCs w:val="24"/>
              </w:rPr>
              <w:t>Инфоурок</w:t>
            </w:r>
            <w:proofErr w:type="spellEnd"/>
            <w:r w:rsidRPr="00A2109A">
              <w:rPr>
                <w:rFonts w:ascii="Times New Roman" w:eastAsia="Calibri" w:hAnsi="Times New Roman" w:cs="Times New Roman"/>
                <w:sz w:val="24"/>
                <w:szCs w:val="24"/>
              </w:rPr>
              <w:t>» г. Смоленск</w:t>
            </w:r>
            <w:r w:rsidRPr="007509A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«Особенности введения и реализации обновленного ФГОС СОО» (180ч)</w:t>
            </w:r>
          </w:p>
        </w:tc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281" w:rsidRPr="007509A7" w:rsidRDefault="00F85281" w:rsidP="007509A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509A7">
              <w:rPr>
                <w:rFonts w:ascii="Times New Roman" w:eastAsia="Calibri" w:hAnsi="Times New Roman" w:cs="Times New Roman"/>
                <w:sz w:val="24"/>
                <w:szCs w:val="24"/>
              </w:rPr>
              <w:t>03.06.2023-11.07.2023</w:t>
            </w:r>
          </w:p>
        </w:tc>
      </w:tr>
    </w:tbl>
    <w:p w:rsidR="004F6D7C" w:rsidRPr="004F6D7C" w:rsidRDefault="004F6D7C" w:rsidP="004F6D7C">
      <w:pPr>
        <w:spacing w:after="0"/>
        <w:rPr>
          <w:rFonts w:ascii="Times New Roman" w:eastAsia="Calibri" w:hAnsi="Times New Roman" w:cs="Times New Roman"/>
          <w:b/>
          <w:sz w:val="24"/>
          <w:szCs w:val="24"/>
        </w:rPr>
      </w:pPr>
    </w:p>
    <w:p w:rsidR="004F6D7C" w:rsidRDefault="004F6D7C" w:rsidP="004F6D7C">
      <w:pPr>
        <w:numPr>
          <w:ilvl w:val="0"/>
          <w:numId w:val="2"/>
        </w:numPr>
        <w:spacing w:after="0"/>
        <w:rPr>
          <w:rFonts w:ascii="Times New Roman" w:eastAsia="Calibri" w:hAnsi="Times New Roman" w:cs="Times New Roman"/>
          <w:b/>
          <w:sz w:val="24"/>
          <w:szCs w:val="24"/>
        </w:rPr>
      </w:pPr>
      <w:r w:rsidRPr="004F6D7C">
        <w:rPr>
          <w:rFonts w:ascii="Times New Roman" w:eastAsia="Calibri" w:hAnsi="Times New Roman" w:cs="Times New Roman"/>
          <w:b/>
          <w:sz w:val="24"/>
          <w:szCs w:val="24"/>
        </w:rPr>
        <w:t>Открытые уроки и занятия.</w:t>
      </w:r>
    </w:p>
    <w:tbl>
      <w:tblPr>
        <w:tblW w:w="10171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823"/>
        <w:gridCol w:w="2027"/>
        <w:gridCol w:w="3411"/>
        <w:gridCol w:w="1048"/>
        <w:gridCol w:w="1862"/>
      </w:tblGrid>
      <w:tr w:rsidR="002817A2" w:rsidRPr="00AB548B" w:rsidTr="003D3784"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7A2" w:rsidRPr="00AB548B" w:rsidRDefault="002817A2" w:rsidP="002F096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548B">
              <w:rPr>
                <w:rFonts w:ascii="Times New Roman" w:eastAsia="Calibri" w:hAnsi="Times New Roman" w:cs="Times New Roman"/>
                <w:sz w:val="24"/>
                <w:szCs w:val="24"/>
              </w:rPr>
              <w:t>Ф.И.О.</w:t>
            </w:r>
          </w:p>
        </w:tc>
        <w:tc>
          <w:tcPr>
            <w:tcW w:w="2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7A2" w:rsidRPr="00AB548B" w:rsidRDefault="002817A2" w:rsidP="002F096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548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Предмет </w:t>
            </w:r>
          </w:p>
        </w:tc>
        <w:tc>
          <w:tcPr>
            <w:tcW w:w="3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7A2" w:rsidRPr="00AB548B" w:rsidRDefault="002817A2" w:rsidP="002F096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548B">
              <w:rPr>
                <w:rFonts w:ascii="Times New Roman" w:eastAsia="Calibri" w:hAnsi="Times New Roman" w:cs="Times New Roman"/>
                <w:sz w:val="24"/>
                <w:szCs w:val="24"/>
              </w:rPr>
              <w:t>Тема урока.</w:t>
            </w:r>
          </w:p>
        </w:tc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7A2" w:rsidRPr="00AB548B" w:rsidRDefault="002817A2" w:rsidP="002F096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548B">
              <w:rPr>
                <w:rFonts w:ascii="Times New Roman" w:eastAsia="Calibri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7A2" w:rsidRPr="00AB548B" w:rsidRDefault="002817A2" w:rsidP="002F096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548B">
              <w:rPr>
                <w:rFonts w:ascii="Times New Roman" w:eastAsia="Calibri" w:hAnsi="Times New Roman" w:cs="Times New Roman"/>
                <w:sz w:val="24"/>
                <w:szCs w:val="24"/>
              </w:rPr>
              <w:t>Дата</w:t>
            </w:r>
          </w:p>
        </w:tc>
      </w:tr>
      <w:tr w:rsidR="003D3784" w:rsidRPr="00AB548B" w:rsidTr="003D3784"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784" w:rsidRPr="005E6DC4" w:rsidRDefault="003D3784" w:rsidP="003D378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5E6DC4">
              <w:rPr>
                <w:rFonts w:ascii="Times New Roman" w:eastAsia="Calibri" w:hAnsi="Times New Roman" w:cs="Times New Roman"/>
                <w:sz w:val="24"/>
                <w:szCs w:val="24"/>
              </w:rPr>
              <w:t>Гичева</w:t>
            </w:r>
            <w:proofErr w:type="spellEnd"/>
            <w:r w:rsidRPr="005E6DC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М.В</w:t>
            </w:r>
          </w:p>
        </w:tc>
        <w:tc>
          <w:tcPr>
            <w:tcW w:w="2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784" w:rsidRPr="005E6DC4" w:rsidRDefault="003D3784" w:rsidP="003D378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6DC4">
              <w:rPr>
                <w:rFonts w:ascii="Times New Roman" w:eastAsia="Calibri" w:hAnsi="Times New Roman" w:cs="Times New Roman"/>
                <w:sz w:val="24"/>
                <w:szCs w:val="24"/>
              </w:rPr>
              <w:t>Физкультура</w:t>
            </w:r>
          </w:p>
        </w:tc>
        <w:tc>
          <w:tcPr>
            <w:tcW w:w="3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784" w:rsidRPr="005E6DC4" w:rsidRDefault="003D3784" w:rsidP="003D378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6DC4">
              <w:rPr>
                <w:rFonts w:ascii="Times New Roman" w:eastAsia="Calibri" w:hAnsi="Times New Roman" w:cs="Times New Roman"/>
                <w:sz w:val="24"/>
                <w:szCs w:val="24"/>
              </w:rPr>
              <w:t>«Бежим от вредных привычек»</w:t>
            </w:r>
          </w:p>
        </w:tc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784" w:rsidRPr="005E6DC4" w:rsidRDefault="003D3784" w:rsidP="003D37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6DC4">
              <w:rPr>
                <w:rFonts w:ascii="Times New Roman" w:eastAsia="Calibri" w:hAnsi="Times New Roman" w:cs="Times New Roman"/>
                <w:sz w:val="24"/>
                <w:szCs w:val="24"/>
              </w:rPr>
              <w:t>2-4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784" w:rsidRPr="005E6DC4" w:rsidRDefault="003D3784" w:rsidP="003D378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6DC4">
              <w:rPr>
                <w:rFonts w:ascii="Times New Roman" w:eastAsia="Calibri" w:hAnsi="Times New Roman" w:cs="Times New Roman"/>
                <w:sz w:val="24"/>
                <w:szCs w:val="24"/>
              </w:rPr>
              <w:t>10.10.2022</w:t>
            </w:r>
          </w:p>
        </w:tc>
      </w:tr>
      <w:tr w:rsidR="002817A2" w:rsidRPr="00AB548B" w:rsidTr="003D3784"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7A2" w:rsidRPr="00AB548B" w:rsidRDefault="002817A2" w:rsidP="002F096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AB548B">
              <w:rPr>
                <w:rFonts w:ascii="Times New Roman" w:eastAsia="Calibri" w:hAnsi="Times New Roman" w:cs="Times New Roman"/>
                <w:sz w:val="24"/>
                <w:szCs w:val="24"/>
              </w:rPr>
              <w:t>Кочанова</w:t>
            </w:r>
            <w:proofErr w:type="spellEnd"/>
            <w:r w:rsidRPr="00AB548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В.П.</w:t>
            </w:r>
          </w:p>
        </w:tc>
        <w:tc>
          <w:tcPr>
            <w:tcW w:w="2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7A2" w:rsidRPr="00AB548B" w:rsidRDefault="002817A2" w:rsidP="002F096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548B">
              <w:rPr>
                <w:rFonts w:ascii="Times New Roman" w:eastAsia="Calibri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3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7A2" w:rsidRPr="00AB548B" w:rsidRDefault="002817A2" w:rsidP="002F096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«Размножение организмов»</w:t>
            </w:r>
          </w:p>
        </w:tc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7A2" w:rsidRPr="00AB548B" w:rsidRDefault="002817A2" w:rsidP="002F096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7A2" w:rsidRPr="00AB548B" w:rsidRDefault="002817A2" w:rsidP="002F096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10.11.2022</w:t>
            </w:r>
          </w:p>
        </w:tc>
      </w:tr>
      <w:tr w:rsidR="00BF51FF" w:rsidRPr="00AB548B" w:rsidTr="003D3784"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51FF" w:rsidRDefault="00BF51FF" w:rsidP="00BF51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Кузьмина А.И.</w:t>
            </w:r>
          </w:p>
        </w:tc>
        <w:tc>
          <w:tcPr>
            <w:tcW w:w="2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51FF" w:rsidRDefault="00BF51FF" w:rsidP="00BF51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Социальный педагог</w:t>
            </w:r>
          </w:p>
        </w:tc>
        <w:tc>
          <w:tcPr>
            <w:tcW w:w="3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51FF" w:rsidRDefault="00BF51FF" w:rsidP="00BF51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 «Телефон доверия» 1-4 классы</w:t>
            </w:r>
          </w:p>
        </w:tc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51FF" w:rsidRDefault="00BF51FF" w:rsidP="00BF51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51FF" w:rsidRDefault="00BF51FF" w:rsidP="00BF51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Кузьмина А.И.</w:t>
            </w:r>
          </w:p>
        </w:tc>
      </w:tr>
      <w:tr w:rsidR="00BF51FF" w:rsidRPr="00AB548B" w:rsidTr="003D3784"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51FF" w:rsidRDefault="00BF51FF" w:rsidP="00BF51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Кутькина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О.Н.</w:t>
            </w:r>
          </w:p>
        </w:tc>
        <w:tc>
          <w:tcPr>
            <w:tcW w:w="2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51FF" w:rsidRDefault="00BF51FF" w:rsidP="00BF51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Старшая вожатая</w:t>
            </w:r>
          </w:p>
        </w:tc>
        <w:tc>
          <w:tcPr>
            <w:tcW w:w="3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51FF" w:rsidRDefault="00BF51FF" w:rsidP="00BF51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Правовой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квест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1-4 классы</w:t>
            </w:r>
          </w:p>
        </w:tc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51FF" w:rsidRDefault="00BF51FF" w:rsidP="00BF51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51FF" w:rsidRDefault="00BF51FF" w:rsidP="00BF51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Кутькина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О.Н.</w:t>
            </w:r>
          </w:p>
        </w:tc>
      </w:tr>
      <w:tr w:rsidR="00BF51FF" w:rsidRPr="00AB548B" w:rsidTr="003D3784"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51FF" w:rsidRDefault="00BF51FF" w:rsidP="00BF51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Кутькина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О.Н.</w:t>
            </w:r>
          </w:p>
        </w:tc>
        <w:tc>
          <w:tcPr>
            <w:tcW w:w="2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51FF" w:rsidRDefault="00BF51FF" w:rsidP="00BF51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Старшая вожатая</w:t>
            </w:r>
          </w:p>
        </w:tc>
        <w:tc>
          <w:tcPr>
            <w:tcW w:w="3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51FF" w:rsidRDefault="00BF51FF" w:rsidP="00BF51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Интерактивная игра «Космическое путешествие»</w:t>
            </w:r>
          </w:p>
        </w:tc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51FF" w:rsidRDefault="00BF51FF" w:rsidP="00BF51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51FF" w:rsidRDefault="00BF51FF" w:rsidP="00BF51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Кутькина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О.Н.</w:t>
            </w:r>
          </w:p>
        </w:tc>
      </w:tr>
      <w:tr w:rsidR="0050339D" w:rsidRPr="00AB548B" w:rsidTr="003D3784"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339D" w:rsidRPr="00D8771C" w:rsidRDefault="0050339D" w:rsidP="00BF51F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8771C">
              <w:rPr>
                <w:rFonts w:ascii="Times New Roman" w:hAnsi="Times New Roman" w:cs="Times New Roman"/>
                <w:sz w:val="24"/>
                <w:szCs w:val="24"/>
              </w:rPr>
              <w:t>Логинова В.Н.</w:t>
            </w:r>
          </w:p>
        </w:tc>
        <w:tc>
          <w:tcPr>
            <w:tcW w:w="202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0339D" w:rsidRPr="00D8771C" w:rsidRDefault="0050339D" w:rsidP="0050339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8771C">
              <w:rPr>
                <w:rFonts w:ascii="Times New Roman" w:hAnsi="Times New Roman" w:cs="Times New Roman"/>
                <w:sz w:val="24"/>
                <w:szCs w:val="24"/>
              </w:rPr>
              <w:t xml:space="preserve">Урок в рамках </w:t>
            </w:r>
            <w:r w:rsidRPr="00D8771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всероссийского образовательного проекта «Урок Цифры»</w:t>
            </w:r>
          </w:p>
        </w:tc>
        <w:tc>
          <w:tcPr>
            <w:tcW w:w="3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339D" w:rsidRPr="00D8771C" w:rsidRDefault="0050339D" w:rsidP="0050339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8771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«Искусственный интеллект в </w:t>
            </w:r>
            <w:proofErr w:type="spellStart"/>
            <w:r w:rsidRPr="00D8771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стартапах</w:t>
            </w:r>
            <w:proofErr w:type="spellEnd"/>
            <w:r w:rsidRPr="00D8771C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339D" w:rsidRPr="00D8771C" w:rsidRDefault="0050339D" w:rsidP="0050339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8771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339D" w:rsidRPr="00D8771C" w:rsidRDefault="0050339D" w:rsidP="0050339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8771C">
              <w:rPr>
                <w:rFonts w:ascii="Times New Roman" w:hAnsi="Times New Roman" w:cs="Times New Roman"/>
                <w:sz w:val="24"/>
                <w:szCs w:val="24"/>
              </w:rPr>
              <w:t>03.10.22</w:t>
            </w:r>
          </w:p>
        </w:tc>
      </w:tr>
      <w:tr w:rsidR="0050339D" w:rsidRPr="00AB548B" w:rsidTr="003D3784"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339D" w:rsidRPr="00AB548B" w:rsidRDefault="0050339D" w:rsidP="002F096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8771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Лодыгина Л.А.</w:t>
            </w:r>
          </w:p>
        </w:tc>
        <w:tc>
          <w:tcPr>
            <w:tcW w:w="202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0339D" w:rsidRPr="00AB548B" w:rsidRDefault="0050339D" w:rsidP="002F096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339D" w:rsidRDefault="0050339D" w:rsidP="002F096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8771C">
              <w:rPr>
                <w:rFonts w:ascii="Times New Roman" w:hAnsi="Times New Roman" w:cs="Times New Roman"/>
                <w:sz w:val="24"/>
                <w:szCs w:val="24"/>
              </w:rPr>
              <w:t xml:space="preserve">«Искусственный интеллект в </w:t>
            </w:r>
            <w:proofErr w:type="spellStart"/>
            <w:r w:rsidRPr="00D8771C">
              <w:rPr>
                <w:rFonts w:ascii="Times New Roman" w:hAnsi="Times New Roman" w:cs="Times New Roman"/>
                <w:sz w:val="24"/>
                <w:szCs w:val="24"/>
              </w:rPr>
              <w:t>стартапах</w:t>
            </w:r>
            <w:proofErr w:type="spellEnd"/>
            <w:r w:rsidRPr="00D8771C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339D" w:rsidRDefault="0050339D" w:rsidP="002F096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8771C">
              <w:rPr>
                <w:rFonts w:ascii="Times New Roman" w:hAnsi="Times New Roman" w:cs="Times New Roman"/>
                <w:sz w:val="24"/>
                <w:szCs w:val="24"/>
              </w:rPr>
              <w:t>4 «б»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339D" w:rsidRDefault="0050339D" w:rsidP="002F096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8771C">
              <w:rPr>
                <w:rFonts w:ascii="Times New Roman" w:hAnsi="Times New Roman" w:cs="Times New Roman"/>
                <w:sz w:val="24"/>
                <w:szCs w:val="24"/>
              </w:rPr>
              <w:t>04.10.22</w:t>
            </w:r>
          </w:p>
        </w:tc>
      </w:tr>
      <w:tr w:rsidR="0050339D" w:rsidRPr="00AB548B" w:rsidTr="003D3784"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339D" w:rsidRPr="00AB548B" w:rsidRDefault="0050339D" w:rsidP="002F096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D8771C">
              <w:rPr>
                <w:rFonts w:ascii="Times New Roman" w:hAnsi="Times New Roman" w:cs="Times New Roman"/>
                <w:sz w:val="24"/>
                <w:szCs w:val="24"/>
              </w:rPr>
              <w:t>Морохина</w:t>
            </w:r>
            <w:proofErr w:type="spellEnd"/>
            <w:r w:rsidRPr="00D8771C">
              <w:rPr>
                <w:rFonts w:ascii="Times New Roman" w:hAnsi="Times New Roman" w:cs="Times New Roman"/>
                <w:sz w:val="24"/>
                <w:szCs w:val="24"/>
              </w:rPr>
              <w:t xml:space="preserve"> П.И.</w:t>
            </w:r>
          </w:p>
        </w:tc>
        <w:tc>
          <w:tcPr>
            <w:tcW w:w="202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0339D" w:rsidRPr="00AB548B" w:rsidRDefault="0050339D" w:rsidP="002F096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339D" w:rsidRDefault="0050339D" w:rsidP="002F096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8771C">
              <w:rPr>
                <w:rFonts w:ascii="Times New Roman" w:hAnsi="Times New Roman" w:cs="Times New Roman"/>
                <w:sz w:val="24"/>
                <w:szCs w:val="24"/>
              </w:rPr>
              <w:t xml:space="preserve">«Искусственный интеллект в </w:t>
            </w:r>
            <w:proofErr w:type="spellStart"/>
            <w:r w:rsidRPr="00D8771C">
              <w:rPr>
                <w:rFonts w:ascii="Times New Roman" w:hAnsi="Times New Roman" w:cs="Times New Roman"/>
                <w:sz w:val="24"/>
                <w:szCs w:val="24"/>
              </w:rPr>
              <w:t>стартапах</w:t>
            </w:r>
            <w:proofErr w:type="spellEnd"/>
            <w:r w:rsidRPr="00D8771C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339D" w:rsidRDefault="0050339D" w:rsidP="002F096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8771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339D" w:rsidRDefault="0050339D" w:rsidP="002F096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8771C">
              <w:rPr>
                <w:rFonts w:ascii="Times New Roman" w:hAnsi="Times New Roman" w:cs="Times New Roman"/>
                <w:sz w:val="24"/>
                <w:szCs w:val="24"/>
              </w:rPr>
              <w:t>05.10.22</w:t>
            </w:r>
          </w:p>
        </w:tc>
      </w:tr>
      <w:tr w:rsidR="0050339D" w:rsidRPr="00AB548B" w:rsidTr="003D3784"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339D" w:rsidRPr="00D8771C" w:rsidRDefault="0050339D" w:rsidP="002F09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339D">
              <w:rPr>
                <w:rFonts w:ascii="Times New Roman" w:hAnsi="Times New Roman" w:cs="Times New Roman"/>
                <w:sz w:val="24"/>
                <w:szCs w:val="24"/>
              </w:rPr>
              <w:t>Поликарпова О.С.</w:t>
            </w:r>
          </w:p>
        </w:tc>
        <w:tc>
          <w:tcPr>
            <w:tcW w:w="202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339D" w:rsidRPr="00AB548B" w:rsidRDefault="0050339D" w:rsidP="002F096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339D" w:rsidRPr="00D8771C" w:rsidRDefault="0050339D" w:rsidP="0050339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8771C">
              <w:rPr>
                <w:rFonts w:ascii="Times New Roman" w:hAnsi="Times New Roman" w:cs="Times New Roman"/>
                <w:sz w:val="24"/>
                <w:szCs w:val="24"/>
              </w:rPr>
              <w:t xml:space="preserve">«Искусственный интеллект в </w:t>
            </w:r>
            <w:proofErr w:type="spellStart"/>
            <w:r w:rsidRPr="00D8771C">
              <w:rPr>
                <w:rFonts w:ascii="Times New Roman" w:hAnsi="Times New Roman" w:cs="Times New Roman"/>
                <w:sz w:val="24"/>
                <w:szCs w:val="24"/>
              </w:rPr>
              <w:t>стартапах</w:t>
            </w:r>
            <w:proofErr w:type="spellEnd"/>
            <w:r w:rsidRPr="00D8771C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339D" w:rsidRPr="00D8771C" w:rsidRDefault="0050339D" w:rsidP="0050339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8771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339D" w:rsidRPr="00D8771C" w:rsidRDefault="0050339D" w:rsidP="0050339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8771C">
              <w:rPr>
                <w:rFonts w:ascii="Times New Roman" w:hAnsi="Times New Roman" w:cs="Times New Roman"/>
                <w:sz w:val="24"/>
                <w:szCs w:val="24"/>
              </w:rPr>
              <w:t>06.10.22</w:t>
            </w:r>
          </w:p>
        </w:tc>
      </w:tr>
      <w:tr w:rsidR="002817A2" w:rsidRPr="00AB548B" w:rsidTr="003D3784">
        <w:tc>
          <w:tcPr>
            <w:tcW w:w="182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2817A2" w:rsidRPr="00AB548B" w:rsidRDefault="002817A2" w:rsidP="002F096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548B">
              <w:rPr>
                <w:rFonts w:ascii="Times New Roman" w:eastAsia="Calibri" w:hAnsi="Times New Roman" w:cs="Times New Roman"/>
                <w:sz w:val="24"/>
                <w:szCs w:val="24"/>
              </w:rPr>
              <w:t>Солдатова К.М.</w:t>
            </w:r>
          </w:p>
        </w:tc>
        <w:tc>
          <w:tcPr>
            <w:tcW w:w="202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2817A2" w:rsidRPr="00AB548B" w:rsidRDefault="002817A2" w:rsidP="002F096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548B">
              <w:rPr>
                <w:rFonts w:ascii="Times New Roman" w:eastAsia="Calibri" w:hAnsi="Times New Roman" w:cs="Times New Roman"/>
                <w:sz w:val="24"/>
                <w:szCs w:val="24"/>
              </w:rPr>
              <w:t>физика</w:t>
            </w:r>
          </w:p>
        </w:tc>
        <w:tc>
          <w:tcPr>
            <w:tcW w:w="3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7A2" w:rsidRPr="00AB548B" w:rsidRDefault="002817A2" w:rsidP="002F096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«Расчёт массы и объема тела по его плотности»</w:t>
            </w:r>
          </w:p>
        </w:tc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7A2" w:rsidRPr="00AB548B" w:rsidRDefault="002817A2" w:rsidP="002F096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7A2" w:rsidRPr="00AB548B" w:rsidRDefault="002817A2" w:rsidP="002F096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18.11.2022</w:t>
            </w:r>
          </w:p>
        </w:tc>
      </w:tr>
      <w:tr w:rsidR="002817A2" w:rsidTr="003D3784">
        <w:tc>
          <w:tcPr>
            <w:tcW w:w="1823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2817A2" w:rsidRPr="00AB548B" w:rsidRDefault="002817A2" w:rsidP="002F096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02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7A2" w:rsidRPr="00AB548B" w:rsidRDefault="002817A2" w:rsidP="002F096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7A2" w:rsidRDefault="002817A2" w:rsidP="002F096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«Испарения и конденсация»</w:t>
            </w:r>
          </w:p>
        </w:tc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7A2" w:rsidRDefault="002817A2" w:rsidP="002F096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7A2" w:rsidRDefault="002817A2" w:rsidP="002F096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27.10.2022</w:t>
            </w:r>
          </w:p>
        </w:tc>
      </w:tr>
      <w:tr w:rsidR="002817A2" w:rsidTr="003D3784">
        <w:tc>
          <w:tcPr>
            <w:tcW w:w="1823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2817A2" w:rsidRPr="00AB548B" w:rsidRDefault="002817A2" w:rsidP="002F096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02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2817A2" w:rsidRPr="00AB548B" w:rsidRDefault="002817A2" w:rsidP="002F096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информатика</w:t>
            </w:r>
          </w:p>
        </w:tc>
        <w:tc>
          <w:tcPr>
            <w:tcW w:w="3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7A2" w:rsidRDefault="002817A2" w:rsidP="002F096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«Двоичное кодирование»</w:t>
            </w:r>
          </w:p>
        </w:tc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7A2" w:rsidRDefault="002817A2" w:rsidP="002F096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7A2" w:rsidRDefault="002817A2" w:rsidP="002F096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14.10.2022</w:t>
            </w:r>
          </w:p>
        </w:tc>
      </w:tr>
      <w:tr w:rsidR="002817A2" w:rsidTr="003D3784">
        <w:tc>
          <w:tcPr>
            <w:tcW w:w="1823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2817A2" w:rsidRPr="00AB548B" w:rsidRDefault="002817A2" w:rsidP="002F096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027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2817A2" w:rsidRPr="00AB548B" w:rsidRDefault="002817A2" w:rsidP="002F096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7A2" w:rsidRDefault="002817A2" w:rsidP="002F096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«Система управления базами данных»</w:t>
            </w:r>
          </w:p>
        </w:tc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7A2" w:rsidRDefault="002817A2" w:rsidP="002F096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7A2" w:rsidRDefault="002817A2" w:rsidP="002F096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13.10.2022</w:t>
            </w:r>
          </w:p>
        </w:tc>
      </w:tr>
      <w:tr w:rsidR="002817A2" w:rsidTr="003D3784">
        <w:tc>
          <w:tcPr>
            <w:tcW w:w="182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7A2" w:rsidRPr="00AB548B" w:rsidRDefault="002817A2" w:rsidP="002F096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02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7A2" w:rsidRPr="00AB548B" w:rsidRDefault="002817A2" w:rsidP="002F096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7A2" w:rsidRDefault="002817A2" w:rsidP="002F096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«База данных как модель предметной области»</w:t>
            </w:r>
          </w:p>
        </w:tc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7A2" w:rsidRDefault="002817A2" w:rsidP="002F096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7A2" w:rsidRDefault="002817A2" w:rsidP="002F096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06.10.2022</w:t>
            </w:r>
          </w:p>
        </w:tc>
      </w:tr>
      <w:tr w:rsidR="0050339D" w:rsidTr="003D3784">
        <w:tc>
          <w:tcPr>
            <w:tcW w:w="182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339D" w:rsidRPr="00D8771C" w:rsidRDefault="0050339D" w:rsidP="0050339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8771C">
              <w:rPr>
                <w:rFonts w:ascii="Times New Roman" w:hAnsi="Times New Roman" w:cs="Times New Roman"/>
                <w:sz w:val="24"/>
                <w:szCs w:val="24"/>
              </w:rPr>
              <w:t>Тимушева Л.А.</w:t>
            </w:r>
          </w:p>
        </w:tc>
        <w:tc>
          <w:tcPr>
            <w:tcW w:w="202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339D" w:rsidRPr="00D8771C" w:rsidRDefault="0050339D" w:rsidP="0050339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8771C">
              <w:rPr>
                <w:rFonts w:ascii="Times New Roman" w:hAnsi="Times New Roman" w:cs="Times New Roman"/>
                <w:sz w:val="24"/>
                <w:szCs w:val="24"/>
              </w:rPr>
              <w:t>Урок в рамках всероссийского образовательного проекта «Урок Цифры»</w:t>
            </w:r>
          </w:p>
        </w:tc>
        <w:tc>
          <w:tcPr>
            <w:tcW w:w="3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339D" w:rsidRPr="00D8771C" w:rsidRDefault="0050339D" w:rsidP="0050339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8771C">
              <w:rPr>
                <w:rFonts w:ascii="Times New Roman" w:hAnsi="Times New Roman" w:cs="Times New Roman"/>
                <w:sz w:val="24"/>
                <w:szCs w:val="24"/>
              </w:rPr>
              <w:t xml:space="preserve">«Искусственный интеллект в </w:t>
            </w:r>
            <w:proofErr w:type="spellStart"/>
            <w:r w:rsidRPr="00D8771C">
              <w:rPr>
                <w:rFonts w:ascii="Times New Roman" w:hAnsi="Times New Roman" w:cs="Times New Roman"/>
                <w:sz w:val="24"/>
                <w:szCs w:val="24"/>
              </w:rPr>
              <w:t>стартапах</w:t>
            </w:r>
            <w:proofErr w:type="spellEnd"/>
            <w:r w:rsidRPr="00D8771C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339D" w:rsidRPr="00D8771C" w:rsidRDefault="0050339D" w:rsidP="0050339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8771C">
              <w:rPr>
                <w:rFonts w:ascii="Times New Roman" w:hAnsi="Times New Roman" w:cs="Times New Roman"/>
                <w:sz w:val="24"/>
                <w:szCs w:val="24"/>
              </w:rPr>
              <w:t>4 «а»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339D" w:rsidRPr="00D8771C" w:rsidRDefault="0050339D" w:rsidP="0050339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8771C">
              <w:rPr>
                <w:rFonts w:ascii="Times New Roman" w:hAnsi="Times New Roman" w:cs="Times New Roman"/>
                <w:sz w:val="24"/>
                <w:szCs w:val="24"/>
              </w:rPr>
              <w:t>07.10.22</w:t>
            </w:r>
          </w:p>
        </w:tc>
      </w:tr>
      <w:tr w:rsidR="00BF51FF" w:rsidTr="003D3784">
        <w:tc>
          <w:tcPr>
            <w:tcW w:w="182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1FF" w:rsidRDefault="00BF51FF" w:rsidP="00BF51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Стогниенко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И.А.</w:t>
            </w:r>
          </w:p>
        </w:tc>
        <w:tc>
          <w:tcPr>
            <w:tcW w:w="202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1FF" w:rsidRDefault="00BF51FF" w:rsidP="00BF51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Учитель-логопед</w:t>
            </w:r>
          </w:p>
        </w:tc>
        <w:tc>
          <w:tcPr>
            <w:tcW w:w="3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1FF" w:rsidRDefault="00BF51FF" w:rsidP="00BF51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Игра по станциям «Логопедическая мозаика»</w:t>
            </w:r>
          </w:p>
        </w:tc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1FF" w:rsidRDefault="00BF51FF" w:rsidP="00BF51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1FF" w:rsidRDefault="00BF51FF" w:rsidP="00BF51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Стогниенко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И.А.</w:t>
            </w:r>
          </w:p>
        </w:tc>
      </w:tr>
      <w:tr w:rsidR="002817A2" w:rsidRPr="00AB548B" w:rsidTr="003D3784"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7A2" w:rsidRPr="00AB548B" w:rsidRDefault="002817A2" w:rsidP="00BF51F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548B">
              <w:rPr>
                <w:rFonts w:ascii="Times New Roman" w:eastAsia="Calibri" w:hAnsi="Times New Roman" w:cs="Times New Roman"/>
                <w:sz w:val="24"/>
                <w:szCs w:val="24"/>
              </w:rPr>
              <w:t>Юдина Е.В.</w:t>
            </w:r>
          </w:p>
        </w:tc>
        <w:tc>
          <w:tcPr>
            <w:tcW w:w="2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7A2" w:rsidRPr="00AB548B" w:rsidRDefault="002817A2" w:rsidP="002F096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548B">
              <w:rPr>
                <w:rFonts w:ascii="Times New Roman" w:eastAsia="Calibri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3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7A2" w:rsidRPr="00AB548B" w:rsidRDefault="002817A2" w:rsidP="002F096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«Формулы»</w:t>
            </w:r>
          </w:p>
        </w:tc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7A2" w:rsidRPr="00AB548B" w:rsidRDefault="002817A2" w:rsidP="002F096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7A2" w:rsidRPr="00AB548B" w:rsidRDefault="002817A2" w:rsidP="002F096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19.10.2022</w:t>
            </w:r>
          </w:p>
        </w:tc>
      </w:tr>
    </w:tbl>
    <w:p w:rsidR="004F6D7C" w:rsidRPr="004F6D7C" w:rsidRDefault="004F6D7C" w:rsidP="004F6D7C">
      <w:pPr>
        <w:spacing w:after="0"/>
        <w:rPr>
          <w:rFonts w:ascii="Times New Roman" w:eastAsia="Calibri" w:hAnsi="Times New Roman" w:cs="Times New Roman"/>
          <w:b/>
          <w:sz w:val="24"/>
          <w:szCs w:val="24"/>
        </w:rPr>
      </w:pPr>
    </w:p>
    <w:p w:rsidR="004F6D7C" w:rsidRPr="004F6D7C" w:rsidRDefault="004F6D7C" w:rsidP="004F6D7C">
      <w:pPr>
        <w:numPr>
          <w:ilvl w:val="0"/>
          <w:numId w:val="2"/>
        </w:numPr>
        <w:spacing w:after="0"/>
        <w:rPr>
          <w:rFonts w:ascii="Times New Roman" w:eastAsia="Calibri" w:hAnsi="Times New Roman" w:cs="Times New Roman"/>
          <w:b/>
          <w:sz w:val="24"/>
          <w:szCs w:val="24"/>
        </w:rPr>
      </w:pPr>
      <w:r w:rsidRPr="004F6D7C">
        <w:rPr>
          <w:rFonts w:ascii="Times New Roman" w:eastAsia="Calibri" w:hAnsi="Times New Roman" w:cs="Times New Roman"/>
          <w:b/>
          <w:sz w:val="24"/>
          <w:szCs w:val="24"/>
        </w:rPr>
        <w:t>Участие в семинарских занятиях МО.</w:t>
      </w:r>
    </w:p>
    <w:tbl>
      <w:tblPr>
        <w:tblW w:w="10206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552"/>
        <w:gridCol w:w="4677"/>
        <w:gridCol w:w="2977"/>
      </w:tblGrid>
      <w:tr w:rsidR="004F6D7C" w:rsidRPr="004F6D7C" w:rsidTr="004F6D7C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D7C" w:rsidRPr="004F6D7C" w:rsidRDefault="004F6D7C" w:rsidP="004F6D7C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6D7C">
              <w:rPr>
                <w:rFonts w:ascii="Times New Roman" w:eastAsia="Calibri" w:hAnsi="Times New Roman" w:cs="Times New Roman"/>
                <w:sz w:val="24"/>
                <w:szCs w:val="24"/>
              </w:rPr>
              <w:t>Ф.И.О.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D7C" w:rsidRPr="004F6D7C" w:rsidRDefault="004F6D7C" w:rsidP="004F6D7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6D7C">
              <w:rPr>
                <w:rFonts w:ascii="Times New Roman" w:eastAsia="Calibri" w:hAnsi="Times New Roman" w:cs="Times New Roman"/>
                <w:sz w:val="24"/>
                <w:szCs w:val="24"/>
              </w:rPr>
              <w:t>Тема семинара.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D7C" w:rsidRPr="004F6D7C" w:rsidRDefault="004F6D7C" w:rsidP="004F6D7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6D7C">
              <w:rPr>
                <w:rFonts w:ascii="Times New Roman" w:eastAsia="Calibri" w:hAnsi="Times New Roman" w:cs="Times New Roman"/>
                <w:sz w:val="24"/>
                <w:szCs w:val="24"/>
              </w:rPr>
              <w:t>Место проведения, дата.</w:t>
            </w:r>
          </w:p>
        </w:tc>
      </w:tr>
      <w:tr w:rsidR="0050339D" w:rsidRPr="004F6D7C" w:rsidTr="0050339D">
        <w:tc>
          <w:tcPr>
            <w:tcW w:w="102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339D" w:rsidRPr="00F9201B" w:rsidRDefault="0050339D" w:rsidP="0050339D">
            <w:pPr>
              <w:pStyle w:val="ab"/>
              <w:spacing w:after="0" w:line="24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F9201B">
              <w:rPr>
                <w:rFonts w:ascii="Times New Roman" w:hAnsi="Times New Roman" w:cs="Times New Roman"/>
                <w:b/>
                <w:sz w:val="24"/>
                <w:szCs w:val="24"/>
              </w:rPr>
              <w:t>Кустовой семинар</w:t>
            </w:r>
          </w:p>
        </w:tc>
      </w:tr>
      <w:tr w:rsidR="0050339D" w:rsidRPr="004F6D7C" w:rsidTr="004F6D7C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339D" w:rsidRDefault="0050339D" w:rsidP="0050339D">
            <w:pPr>
              <w:pStyle w:val="ab"/>
              <w:tabs>
                <w:tab w:val="left" w:pos="975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Поликарпова О.С.</w:t>
            </w:r>
          </w:p>
          <w:p w:rsidR="0050339D" w:rsidRPr="00750513" w:rsidRDefault="0050339D" w:rsidP="0050339D">
            <w:pPr>
              <w:pStyle w:val="ab"/>
              <w:tabs>
                <w:tab w:val="left" w:pos="975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339D" w:rsidRPr="00750513" w:rsidRDefault="0050339D" w:rsidP="005033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«Методические рекомендации по разработке дополнительных общеобразовательных общеразвивающих программ»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339D" w:rsidRPr="00750513" w:rsidRDefault="0050339D" w:rsidP="0050339D">
            <w:pPr>
              <w:pStyle w:val="ab"/>
              <w:tabs>
                <w:tab w:val="left" w:pos="975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МОУ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Зимстанская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СОШ» 26.04.2023</w:t>
            </w:r>
          </w:p>
        </w:tc>
      </w:tr>
      <w:tr w:rsidR="0050339D" w:rsidRPr="004F6D7C" w:rsidTr="004F6D7C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339D" w:rsidRPr="004F6D7C" w:rsidRDefault="0050339D" w:rsidP="0050339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Лодыгина Л.А.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339D" w:rsidRPr="00750513" w:rsidRDefault="0050339D" w:rsidP="005033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«Методические рекомендации по разработке дополнительных общеобразовательных общеразвивающих программ»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339D" w:rsidRPr="00750513" w:rsidRDefault="0050339D" w:rsidP="0050339D">
            <w:pPr>
              <w:pStyle w:val="ab"/>
              <w:tabs>
                <w:tab w:val="left" w:pos="975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МОУ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Зимстанская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СОШ» 26.04.2023</w:t>
            </w:r>
          </w:p>
        </w:tc>
      </w:tr>
      <w:tr w:rsidR="004F6D7C" w:rsidRPr="004F6D7C" w:rsidTr="004F6D7C">
        <w:tc>
          <w:tcPr>
            <w:tcW w:w="102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D7C" w:rsidRPr="004F6D7C" w:rsidRDefault="004F6D7C" w:rsidP="004F6D7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F6D7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Районный семинар</w:t>
            </w:r>
          </w:p>
        </w:tc>
      </w:tr>
      <w:tr w:rsidR="00CA50FA" w:rsidRPr="004F6D7C" w:rsidTr="003D3784">
        <w:trPr>
          <w:trHeight w:val="427"/>
        </w:trPr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CA50FA" w:rsidRDefault="00CA50FA" w:rsidP="00CA50F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Алексина Л.Н.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0FA" w:rsidRPr="00CA50FA" w:rsidRDefault="00CA50FA" w:rsidP="00CA50F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 педагогов-психологов и социальных педагогов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0FA" w:rsidRDefault="00CA50FA" w:rsidP="00CA50F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Усть-Кулом, РУО</w:t>
            </w:r>
          </w:p>
          <w:p w:rsidR="00CA50FA" w:rsidRPr="00B65AD7" w:rsidRDefault="00CA50FA" w:rsidP="00CA50F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ноябрь, декабрь, апрель</w:t>
            </w:r>
          </w:p>
        </w:tc>
      </w:tr>
      <w:tr w:rsidR="00CA50FA" w:rsidRPr="004F6D7C" w:rsidTr="003D3784">
        <w:trPr>
          <w:trHeight w:val="427"/>
        </w:trPr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CA50FA" w:rsidRPr="004F6D7C" w:rsidRDefault="00CA50FA" w:rsidP="00CA50F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0FA" w:rsidRDefault="00CA50FA" w:rsidP="00CA50FA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 педагогов-психологов и социальных педагогов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0FA" w:rsidRDefault="00CA50FA" w:rsidP="00CA50F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Усть-Кулом, РУО</w:t>
            </w:r>
          </w:p>
          <w:p w:rsidR="00CA50FA" w:rsidRDefault="00CA50FA" w:rsidP="00CA50F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декабрь</w:t>
            </w:r>
          </w:p>
        </w:tc>
      </w:tr>
      <w:tr w:rsidR="00CA50FA" w:rsidRPr="004F6D7C" w:rsidTr="003D3784">
        <w:trPr>
          <w:trHeight w:val="427"/>
        </w:trPr>
        <w:tc>
          <w:tcPr>
            <w:tcW w:w="255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50FA" w:rsidRPr="004F6D7C" w:rsidRDefault="00CA50FA" w:rsidP="00CA50F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0FA" w:rsidRDefault="00CA50FA" w:rsidP="00CA50FA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 педагогов-психологов и социальных педагогов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0FA" w:rsidRDefault="00CA50FA" w:rsidP="00CA50F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Усть-Кулом, РУО, </w:t>
            </w:r>
          </w:p>
          <w:p w:rsidR="00CA50FA" w:rsidRPr="00CA50FA" w:rsidRDefault="00CA50FA" w:rsidP="00CA50F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апрель</w:t>
            </w:r>
          </w:p>
        </w:tc>
      </w:tr>
      <w:tr w:rsidR="00A528D1" w:rsidRPr="004F6D7C" w:rsidTr="006D2C90">
        <w:trPr>
          <w:trHeight w:val="427"/>
        </w:trPr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A528D1" w:rsidRPr="004F6D7C" w:rsidRDefault="00A528D1" w:rsidP="00A528D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F26569">
              <w:rPr>
                <w:rFonts w:ascii="Times New Roman" w:hAnsi="Times New Roman" w:cs="Times New Roman"/>
              </w:rPr>
              <w:t>Кочанова</w:t>
            </w:r>
            <w:proofErr w:type="spellEnd"/>
            <w:r w:rsidRPr="00F26569">
              <w:rPr>
                <w:rFonts w:ascii="Times New Roman" w:hAnsi="Times New Roman" w:cs="Times New Roman"/>
              </w:rPr>
              <w:t xml:space="preserve"> В.В.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8D1" w:rsidRDefault="00A528D1" w:rsidP="00CA50FA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6569">
              <w:rPr>
                <w:rFonts w:ascii="Times New Roman" w:hAnsi="Times New Roman" w:cs="Times New Roman"/>
                <w:sz w:val="24"/>
                <w:szCs w:val="24"/>
              </w:rPr>
              <w:t>Районный семинар учителей русского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языка и литературы  «Подготовка к сдаче</w:t>
            </w:r>
            <w:r w:rsidRPr="00F26569">
              <w:rPr>
                <w:rFonts w:ascii="Times New Roman" w:hAnsi="Times New Roman" w:cs="Times New Roman"/>
                <w:sz w:val="24"/>
                <w:szCs w:val="24"/>
              </w:rPr>
              <w:t xml:space="preserve"> ОГЭ»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8D1" w:rsidRDefault="00A528D1" w:rsidP="00CA50F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с. </w:t>
            </w:r>
            <w:proofErr w:type="spellStart"/>
            <w:proofErr w:type="gramStart"/>
            <w:r>
              <w:rPr>
                <w:rFonts w:ascii="Times New Roman" w:hAnsi="Times New Roman" w:cs="Times New Roman"/>
              </w:rPr>
              <w:t>Усть</w:t>
            </w:r>
            <w:proofErr w:type="spellEnd"/>
            <w:r>
              <w:rPr>
                <w:rFonts w:ascii="Times New Roman" w:hAnsi="Times New Roman" w:cs="Times New Roman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</w:rPr>
              <w:t>Кулом</w:t>
            </w:r>
            <w:proofErr w:type="spellEnd"/>
            <w:proofErr w:type="gramEnd"/>
            <w:r>
              <w:rPr>
                <w:rFonts w:ascii="Times New Roman" w:hAnsi="Times New Roman" w:cs="Times New Roman"/>
              </w:rPr>
              <w:t xml:space="preserve">, сентябрь 2022 </w:t>
            </w:r>
            <w:r w:rsidRPr="00F26569">
              <w:rPr>
                <w:rFonts w:ascii="Times New Roman" w:hAnsi="Times New Roman" w:cs="Times New Roman"/>
              </w:rPr>
              <w:t>г.</w:t>
            </w:r>
          </w:p>
        </w:tc>
      </w:tr>
      <w:tr w:rsidR="00A528D1" w:rsidRPr="004F6D7C" w:rsidTr="00A528D1">
        <w:trPr>
          <w:trHeight w:val="276"/>
        </w:trPr>
        <w:tc>
          <w:tcPr>
            <w:tcW w:w="255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28D1" w:rsidRPr="00F26569" w:rsidRDefault="00A528D1" w:rsidP="00A528D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8D1" w:rsidRPr="00F26569" w:rsidRDefault="00A528D1" w:rsidP="00A528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6569">
              <w:rPr>
                <w:rFonts w:ascii="Times New Roman" w:hAnsi="Times New Roman" w:cs="Times New Roman"/>
                <w:sz w:val="24"/>
                <w:szCs w:val="24"/>
              </w:rPr>
              <w:t>Районный семинар учителей русского языка и литературы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«Подготовка к сдаче ЕГЭ</w:t>
            </w:r>
            <w:r w:rsidRPr="00F26569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8D1" w:rsidRPr="00F26569" w:rsidRDefault="00A528D1" w:rsidP="00A528D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С. </w:t>
            </w:r>
            <w:proofErr w:type="spellStart"/>
            <w:r>
              <w:rPr>
                <w:rFonts w:ascii="Times New Roman" w:hAnsi="Times New Roman" w:cs="Times New Roman"/>
              </w:rPr>
              <w:t>Руч</w:t>
            </w:r>
            <w:proofErr w:type="spellEnd"/>
            <w:r>
              <w:rPr>
                <w:rFonts w:ascii="Times New Roman" w:hAnsi="Times New Roman" w:cs="Times New Roman"/>
              </w:rPr>
              <w:t>,  апрель 2023</w:t>
            </w:r>
            <w:r w:rsidRPr="00F26569">
              <w:rPr>
                <w:rFonts w:ascii="Times New Roman" w:hAnsi="Times New Roman" w:cs="Times New Roman"/>
              </w:rPr>
              <w:t xml:space="preserve"> г.</w:t>
            </w:r>
          </w:p>
        </w:tc>
      </w:tr>
      <w:tr w:rsidR="004F6D7C" w:rsidRPr="004F6D7C" w:rsidTr="002817A2">
        <w:trPr>
          <w:trHeight w:val="427"/>
        </w:trPr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D7C" w:rsidRPr="004F6D7C" w:rsidRDefault="004F6D7C" w:rsidP="00A528D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4F6D7C">
              <w:rPr>
                <w:rFonts w:ascii="Times New Roman" w:eastAsia="Calibri" w:hAnsi="Times New Roman" w:cs="Times New Roman"/>
                <w:sz w:val="24"/>
                <w:szCs w:val="24"/>
              </w:rPr>
              <w:t>Кочанова</w:t>
            </w:r>
            <w:proofErr w:type="spellEnd"/>
            <w:r w:rsidRPr="004F6D7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В.П.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D7C" w:rsidRPr="004F6D7C" w:rsidRDefault="00D82CDB" w:rsidP="004F6D7C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«Подготовка к экзаменам ОГЭ и ЕГЭ»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D7C" w:rsidRPr="004F6D7C" w:rsidRDefault="00D82CDB" w:rsidP="00A64B9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с. Помоздино, октябрь 2022г.</w:t>
            </w:r>
          </w:p>
        </w:tc>
      </w:tr>
      <w:tr w:rsidR="004F6D7C" w:rsidRPr="004F6D7C" w:rsidTr="002817A2">
        <w:trPr>
          <w:trHeight w:val="42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6D7C" w:rsidRPr="004F6D7C" w:rsidRDefault="004F6D7C" w:rsidP="004F6D7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D7C" w:rsidRPr="004F6D7C" w:rsidRDefault="00D82CDB" w:rsidP="004F6D7C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«Подготовка к экзаменам ОГЭ и ЕГЭ по биологии, географии и химии»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D7C" w:rsidRPr="004F6D7C" w:rsidRDefault="00D82CDB" w:rsidP="004F6D7C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с.Усть-Кулом, 27.03.2023</w:t>
            </w:r>
          </w:p>
        </w:tc>
      </w:tr>
      <w:tr w:rsidR="00A528D1" w:rsidRPr="004F6D7C" w:rsidTr="006D2C90">
        <w:trPr>
          <w:trHeight w:val="243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A528D1" w:rsidRDefault="00A528D1" w:rsidP="00BF51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Лодыгина Е.А.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8D1" w:rsidRDefault="00A528D1" w:rsidP="00BF51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Семинар «Конфликтные ситуации»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8D1" w:rsidRPr="008D20E5" w:rsidRDefault="00A528D1" w:rsidP="00BF51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ДОУ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Тимшер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декабрь</w:t>
            </w:r>
          </w:p>
        </w:tc>
      </w:tr>
      <w:tr w:rsidR="00A528D1" w:rsidRPr="004F6D7C" w:rsidTr="006D2C90">
        <w:trPr>
          <w:trHeight w:val="243"/>
        </w:trPr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28D1" w:rsidRDefault="00A528D1" w:rsidP="00BF51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8D1" w:rsidRDefault="00A528D1" w:rsidP="00BF51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 педагогов-психологов и социальных педагогов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8D1" w:rsidRDefault="00A528D1" w:rsidP="00BF51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Усть-Кулом, РУО, апрель</w:t>
            </w:r>
          </w:p>
        </w:tc>
      </w:tr>
      <w:tr w:rsidR="00A528D1" w:rsidRPr="004F6D7C" w:rsidTr="006D2C90">
        <w:trPr>
          <w:trHeight w:val="243"/>
        </w:trPr>
        <w:tc>
          <w:tcPr>
            <w:tcW w:w="0" w:type="auto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28D1" w:rsidRPr="00F26569" w:rsidRDefault="00A528D1" w:rsidP="00A528D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26569">
              <w:rPr>
                <w:rFonts w:ascii="Times New Roman" w:hAnsi="Times New Roman" w:cs="Times New Roman"/>
              </w:rPr>
              <w:t>Носова Е.В.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8D1" w:rsidRPr="00F26569" w:rsidRDefault="00A528D1" w:rsidP="00A528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6569">
              <w:rPr>
                <w:rFonts w:ascii="Times New Roman" w:hAnsi="Times New Roman" w:cs="Times New Roman"/>
                <w:sz w:val="24"/>
                <w:szCs w:val="24"/>
              </w:rPr>
              <w:t>Районный семинар  учителей иностранных языков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8D1" w:rsidRPr="00F26569" w:rsidRDefault="00A528D1" w:rsidP="00A528D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П. </w:t>
            </w:r>
            <w:proofErr w:type="spellStart"/>
            <w:r>
              <w:rPr>
                <w:rFonts w:ascii="Times New Roman" w:hAnsi="Times New Roman" w:cs="Times New Roman"/>
              </w:rPr>
              <w:t>Кебанъель</w:t>
            </w:r>
            <w:proofErr w:type="spellEnd"/>
            <w:r>
              <w:rPr>
                <w:rFonts w:ascii="Times New Roman" w:hAnsi="Times New Roman" w:cs="Times New Roman"/>
              </w:rPr>
              <w:t>, апрель 2023</w:t>
            </w:r>
            <w:r w:rsidRPr="00F26569">
              <w:rPr>
                <w:rFonts w:ascii="Times New Roman" w:hAnsi="Times New Roman" w:cs="Times New Roman"/>
              </w:rPr>
              <w:t xml:space="preserve"> г.</w:t>
            </w:r>
          </w:p>
        </w:tc>
      </w:tr>
      <w:tr w:rsidR="0050339D" w:rsidRPr="001E5665" w:rsidTr="0050339D">
        <w:trPr>
          <w:trHeight w:val="321"/>
        </w:trPr>
        <w:tc>
          <w:tcPr>
            <w:tcW w:w="2552" w:type="dxa"/>
          </w:tcPr>
          <w:p w:rsidR="0050339D" w:rsidRPr="00B31C7D" w:rsidRDefault="0050339D" w:rsidP="00A528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Поликарпова О.С.</w:t>
            </w:r>
          </w:p>
        </w:tc>
        <w:tc>
          <w:tcPr>
            <w:tcW w:w="4677" w:type="dxa"/>
          </w:tcPr>
          <w:p w:rsidR="0050339D" w:rsidRPr="00FD02CD" w:rsidRDefault="0050339D" w:rsidP="005033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«Организация и проведение единого государственного экзамена для руководителей ППЭ»</w:t>
            </w:r>
          </w:p>
        </w:tc>
        <w:tc>
          <w:tcPr>
            <w:tcW w:w="2977" w:type="dxa"/>
          </w:tcPr>
          <w:p w:rsidR="0050339D" w:rsidRPr="00B31C7D" w:rsidRDefault="0050339D" w:rsidP="005033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Информационный центр Управления образованием 11.05.2023</w:t>
            </w:r>
          </w:p>
        </w:tc>
      </w:tr>
      <w:tr w:rsidR="00CA50FA" w:rsidRPr="001E5665" w:rsidTr="0050339D">
        <w:trPr>
          <w:trHeight w:val="321"/>
        </w:trPr>
        <w:tc>
          <w:tcPr>
            <w:tcW w:w="2552" w:type="dxa"/>
            <w:vMerge w:val="restart"/>
          </w:tcPr>
          <w:p w:rsidR="00CA50FA" w:rsidRDefault="00CA50FA" w:rsidP="00CA50F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Стогниенко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И.А.</w:t>
            </w:r>
          </w:p>
        </w:tc>
        <w:tc>
          <w:tcPr>
            <w:tcW w:w="4677" w:type="dxa"/>
          </w:tcPr>
          <w:p w:rsidR="00CA50FA" w:rsidRPr="00B65AD7" w:rsidRDefault="00CA50FA" w:rsidP="00CA50F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РМО логопедов</w:t>
            </w:r>
          </w:p>
        </w:tc>
        <w:tc>
          <w:tcPr>
            <w:tcW w:w="2977" w:type="dxa"/>
          </w:tcPr>
          <w:p w:rsidR="00CA50FA" w:rsidRPr="002131DC" w:rsidRDefault="00CA50FA" w:rsidP="00CA50F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Школа Помоздино, 19.12.2022</w:t>
            </w:r>
          </w:p>
        </w:tc>
      </w:tr>
      <w:tr w:rsidR="00CA50FA" w:rsidRPr="001E5665" w:rsidTr="0050339D">
        <w:trPr>
          <w:trHeight w:val="321"/>
        </w:trPr>
        <w:tc>
          <w:tcPr>
            <w:tcW w:w="2552" w:type="dxa"/>
            <w:vMerge/>
          </w:tcPr>
          <w:p w:rsidR="00CA50FA" w:rsidRDefault="00CA50FA" w:rsidP="00CA50F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7" w:type="dxa"/>
          </w:tcPr>
          <w:p w:rsidR="00CA50FA" w:rsidRDefault="00CA50FA" w:rsidP="00CA50F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РМО логопедов</w:t>
            </w:r>
          </w:p>
        </w:tc>
        <w:tc>
          <w:tcPr>
            <w:tcW w:w="2977" w:type="dxa"/>
          </w:tcPr>
          <w:p w:rsidR="00CA50FA" w:rsidRDefault="00CA50FA" w:rsidP="00CA50F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</w:t>
            </w:r>
            <w:r w:rsidR="00A64B92">
              <w:rPr>
                <w:rFonts w:ascii="Times New Roman" w:hAnsi="Times New Roman" w:cs="Times New Roman"/>
              </w:rPr>
              <w:t>ррекционная школа</w:t>
            </w:r>
            <w:r>
              <w:rPr>
                <w:rFonts w:ascii="Times New Roman" w:hAnsi="Times New Roman" w:cs="Times New Roman"/>
              </w:rPr>
              <w:t>, Усть-Кулом, 23.05.2023</w:t>
            </w:r>
          </w:p>
        </w:tc>
      </w:tr>
      <w:tr w:rsidR="0050339D" w:rsidRPr="001E5665" w:rsidTr="0050339D">
        <w:trPr>
          <w:trHeight w:val="485"/>
        </w:trPr>
        <w:tc>
          <w:tcPr>
            <w:tcW w:w="2552" w:type="dxa"/>
          </w:tcPr>
          <w:p w:rsidR="0050339D" w:rsidRPr="00B31C7D" w:rsidRDefault="0050339D" w:rsidP="00CA50F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1C7D">
              <w:rPr>
                <w:rFonts w:ascii="Times New Roman" w:hAnsi="Times New Roman" w:cs="Times New Roman"/>
                <w:sz w:val="24"/>
                <w:szCs w:val="24"/>
              </w:rPr>
              <w:t xml:space="preserve">Тимушева Л.А. </w:t>
            </w:r>
          </w:p>
        </w:tc>
        <w:tc>
          <w:tcPr>
            <w:tcW w:w="4677" w:type="dxa"/>
          </w:tcPr>
          <w:p w:rsidR="0050339D" w:rsidRPr="00B31C7D" w:rsidRDefault="0050339D" w:rsidP="005033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«Введение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Федеральной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ООП НОО. Организация учебного процесса по обновлённым ФГОС НОО»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з опыта работы)</w:t>
            </w:r>
          </w:p>
        </w:tc>
        <w:tc>
          <w:tcPr>
            <w:tcW w:w="2977" w:type="dxa"/>
          </w:tcPr>
          <w:p w:rsidR="0050339D" w:rsidRPr="00B31C7D" w:rsidRDefault="0050339D" w:rsidP="005033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23.03.2023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Помоздинская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СОШ им. В.Т.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Чисталёва</w:t>
            </w:r>
            <w:proofErr w:type="spellEnd"/>
          </w:p>
        </w:tc>
      </w:tr>
      <w:tr w:rsidR="0050339D" w:rsidRPr="004F6D7C" w:rsidTr="002817A2">
        <w:trPr>
          <w:trHeight w:val="427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339D" w:rsidRPr="004F6D7C" w:rsidRDefault="0050339D" w:rsidP="0050339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Юдина Е.В.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339D" w:rsidRPr="004F6D7C" w:rsidRDefault="0050339D" w:rsidP="0050339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«Готовимся сдавать ОГЭ без «2». Организация работы с неуспевающими учащимися в школе»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339D" w:rsidRPr="004F6D7C" w:rsidRDefault="0050339D" w:rsidP="0050339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.У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сть-Кулом, 27.01.2023</w:t>
            </w:r>
          </w:p>
        </w:tc>
      </w:tr>
      <w:tr w:rsidR="004F6D7C" w:rsidRPr="004F6D7C" w:rsidTr="004F6D7C">
        <w:tc>
          <w:tcPr>
            <w:tcW w:w="102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D7C" w:rsidRPr="004F6D7C" w:rsidRDefault="004F6D7C" w:rsidP="004F6D7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F6D7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Республиканский семинар</w:t>
            </w:r>
          </w:p>
        </w:tc>
      </w:tr>
      <w:tr w:rsidR="00D82CDB" w:rsidRPr="004F6D7C" w:rsidTr="00D82CDB">
        <w:trPr>
          <w:trHeight w:val="445"/>
        </w:trPr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82CDB" w:rsidRPr="004F6D7C" w:rsidRDefault="00D82CDB" w:rsidP="002F096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4F6D7C">
              <w:rPr>
                <w:rFonts w:ascii="Times New Roman" w:eastAsia="Calibri" w:hAnsi="Times New Roman" w:cs="Times New Roman"/>
                <w:sz w:val="24"/>
                <w:szCs w:val="24"/>
              </w:rPr>
              <w:t>Гичева</w:t>
            </w:r>
            <w:proofErr w:type="spellEnd"/>
            <w:r w:rsidRPr="004F6D7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Ж.Н.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CDB" w:rsidRDefault="00D82CDB" w:rsidP="002F096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Республиканский семинар – практикум «</w:t>
            </w:r>
            <w:r>
              <w:rPr>
                <w:rFonts w:ascii="Times New Roman" w:hAnsi="Times New Roman"/>
                <w:sz w:val="24"/>
                <w:szCs w:val="24"/>
              </w:rPr>
              <w:t>Организация работы с БВС (беспилотное воздушное судно)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CDB" w:rsidRPr="004F6D7C" w:rsidRDefault="00D82CDB" w:rsidP="004F6D7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с. Помоздино, 14.02.2023</w:t>
            </w:r>
          </w:p>
        </w:tc>
      </w:tr>
      <w:tr w:rsidR="00D82CDB" w:rsidRPr="004F6D7C" w:rsidTr="00D82CDB">
        <w:trPr>
          <w:trHeight w:val="445"/>
        </w:trPr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82CDB" w:rsidRPr="004F6D7C" w:rsidRDefault="00D82CDB" w:rsidP="002F096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CDB" w:rsidRDefault="00D82CD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Семинар технических специалистов ППЭ в основной период 202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CDB" w:rsidRDefault="00D82CD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Онлайн, 26.01.23</w:t>
            </w:r>
          </w:p>
        </w:tc>
      </w:tr>
      <w:tr w:rsidR="00D82CDB" w:rsidRPr="004F6D7C" w:rsidTr="00D82CDB">
        <w:trPr>
          <w:trHeight w:val="445"/>
        </w:trPr>
        <w:tc>
          <w:tcPr>
            <w:tcW w:w="255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CDB" w:rsidRPr="004F6D7C" w:rsidRDefault="00D82CDB" w:rsidP="002F096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CDB" w:rsidRDefault="00D82CD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Семинар технических специалистов ППЭ в основной период 202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CDB" w:rsidRDefault="00D82CD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РИЦОКО, Сыктывкар, 06.03.23</w:t>
            </w:r>
          </w:p>
        </w:tc>
      </w:tr>
      <w:tr w:rsidR="0050339D" w:rsidRPr="004F6D7C" w:rsidTr="0050339D">
        <w:trPr>
          <w:trHeight w:val="445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339D" w:rsidRDefault="0050339D" w:rsidP="0050339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Кочанова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В.П.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339D" w:rsidRDefault="0050339D" w:rsidP="0050339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Семинар школьных лесничеств, посвященный  60-летию школьных лесничеств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339D" w:rsidRDefault="0050339D" w:rsidP="0050339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г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.С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ыктывкар, сентябрь 2022</w:t>
            </w:r>
          </w:p>
        </w:tc>
      </w:tr>
      <w:tr w:rsidR="00CA50FA" w:rsidRPr="004F6D7C" w:rsidTr="0050339D">
        <w:trPr>
          <w:trHeight w:val="445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0FA" w:rsidRDefault="00CA50FA" w:rsidP="00CA50F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Кутькина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О.Н.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0FA" w:rsidRDefault="00CA50FA" w:rsidP="00CA50F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Межрегиональное родительское собрание «Родители и школа: вместе в будущее» (</w:t>
            </w:r>
            <w:proofErr w:type="spellStart"/>
            <w:r>
              <w:rPr>
                <w:rFonts w:ascii="Times New Roman" w:hAnsi="Times New Roman" w:cs="Times New Roman"/>
              </w:rPr>
              <w:t>онлайн-семинар</w:t>
            </w:r>
            <w:proofErr w:type="spellEnd"/>
            <w:r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0FA" w:rsidRDefault="00CA50FA" w:rsidP="00CA50F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BF51FF" w:rsidRPr="004F6D7C" w:rsidTr="003D3784">
        <w:trPr>
          <w:trHeight w:val="919"/>
        </w:trPr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F51FF" w:rsidRDefault="00BF51FF" w:rsidP="00CA50F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Лодыгина Е.А.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1FF" w:rsidRDefault="00BF51FF" w:rsidP="00BF51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Семинар КРИРО «Изучение профессиональных намерений выпускников»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онлайн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1FF" w:rsidRPr="008D20E5" w:rsidRDefault="00BF51FF" w:rsidP="00BF51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</w:tr>
      <w:tr w:rsidR="00BF51FF" w:rsidRPr="004F6D7C" w:rsidTr="00BF51FF">
        <w:trPr>
          <w:trHeight w:val="281"/>
        </w:trPr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F51FF" w:rsidRDefault="00BF51FF" w:rsidP="00BF51F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1FF" w:rsidRDefault="00BF51FF" w:rsidP="00BF51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РМО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очно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1FF" w:rsidRDefault="00BF51FF" w:rsidP="00BF51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.С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ыктывкар, ноябрь</w:t>
            </w:r>
          </w:p>
        </w:tc>
      </w:tr>
      <w:tr w:rsidR="00BF51FF" w:rsidRPr="004F6D7C" w:rsidTr="00BF51FF">
        <w:trPr>
          <w:trHeight w:val="271"/>
        </w:trPr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F51FF" w:rsidRDefault="00BF51FF" w:rsidP="00BF51F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1FF" w:rsidRDefault="00BF51FF" w:rsidP="00BF51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РМО (заочно)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1FF" w:rsidRDefault="00BF51FF" w:rsidP="00BF51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.С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ыктывкар, октябрь</w:t>
            </w:r>
          </w:p>
        </w:tc>
      </w:tr>
      <w:tr w:rsidR="00BF51FF" w:rsidRPr="004F6D7C" w:rsidTr="00BF51FF">
        <w:trPr>
          <w:trHeight w:val="275"/>
        </w:trPr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F51FF" w:rsidRDefault="00BF51FF" w:rsidP="00BF51F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1FF" w:rsidRDefault="00BF51FF" w:rsidP="00BF51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ЗМО (заочно)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1FF" w:rsidRDefault="00BF51FF" w:rsidP="00BF51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F51FF" w:rsidRPr="004F6D7C" w:rsidTr="00BF51FF">
        <w:trPr>
          <w:trHeight w:val="266"/>
        </w:trPr>
        <w:tc>
          <w:tcPr>
            <w:tcW w:w="255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1FF" w:rsidRDefault="00BF51FF" w:rsidP="00BF51F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1FF" w:rsidRDefault="00BF51FF" w:rsidP="00BF51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РМО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1FF" w:rsidRDefault="00BF51FF" w:rsidP="00BF51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.С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ыктывкар, декабрь</w:t>
            </w:r>
          </w:p>
        </w:tc>
      </w:tr>
      <w:tr w:rsidR="00D120C9" w:rsidRPr="004F6D7C" w:rsidTr="007940A9">
        <w:trPr>
          <w:trHeight w:val="445"/>
        </w:trPr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120C9" w:rsidRPr="006D7EDA" w:rsidRDefault="00D120C9" w:rsidP="00E46C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7EDA">
              <w:rPr>
                <w:rFonts w:ascii="Times New Roman" w:hAnsi="Times New Roman" w:cs="Times New Roman"/>
                <w:sz w:val="24"/>
                <w:szCs w:val="24"/>
              </w:rPr>
              <w:t>Поликарпова О.С.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20C9" w:rsidRPr="00407A57" w:rsidRDefault="00D120C9" w:rsidP="00E46CF6">
            <w:pPr>
              <w:shd w:val="clear" w:color="auto" w:fill="FFFFFF"/>
              <w:spacing w:after="0" w:line="240" w:lineRule="auto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407A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Всероссийская конференция Яндекс Учебника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20C9" w:rsidRDefault="00D120C9" w:rsidP="00E46CF6">
            <w:pPr>
              <w:pStyle w:val="ab"/>
              <w:tabs>
                <w:tab w:val="left" w:pos="975"/>
              </w:tabs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08.12.2022 на Яндекс Учебник</w:t>
            </w:r>
          </w:p>
        </w:tc>
      </w:tr>
      <w:tr w:rsidR="00D120C9" w:rsidRPr="004F6D7C" w:rsidTr="007940A9">
        <w:trPr>
          <w:trHeight w:val="445"/>
        </w:trPr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120C9" w:rsidRPr="006D7EDA" w:rsidRDefault="00D120C9" w:rsidP="00E46C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20C9" w:rsidRPr="003D18CF" w:rsidRDefault="00D120C9" w:rsidP="00E46CF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407A5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Республиканский </w:t>
            </w:r>
            <w:proofErr w:type="spellStart"/>
            <w:r w:rsidRPr="00407A57">
              <w:rPr>
                <w:rFonts w:ascii="Times New Roman" w:hAnsi="Times New Roman" w:cs="Times New Roman"/>
                <w:bCs/>
                <w:sz w:val="24"/>
                <w:szCs w:val="24"/>
              </w:rPr>
              <w:t>вебинар</w:t>
            </w:r>
            <w:proofErr w:type="spellEnd"/>
            <w:r w:rsidRPr="00407A5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«Методический </w:t>
            </w:r>
            <w:proofErr w:type="spellStart"/>
            <w:r w:rsidRPr="00407A57">
              <w:rPr>
                <w:rFonts w:ascii="Times New Roman" w:hAnsi="Times New Roman" w:cs="Times New Roman"/>
                <w:bCs/>
                <w:sz w:val="24"/>
                <w:szCs w:val="24"/>
              </w:rPr>
              <w:t>интенсив</w:t>
            </w:r>
            <w:proofErr w:type="spellEnd"/>
            <w:r w:rsidRPr="00407A5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по реализации учебного предмета «Коми язык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407A57">
              <w:rPr>
                <w:rFonts w:ascii="Times New Roman" w:hAnsi="Times New Roman" w:cs="Times New Roman"/>
                <w:bCs/>
                <w:sz w:val="24"/>
                <w:szCs w:val="24"/>
              </w:rPr>
              <w:t>как государственный» на уровне начального общего образования»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20C9" w:rsidRPr="00A64B92" w:rsidRDefault="00D120C9" w:rsidP="00E46CF6">
            <w:pPr>
              <w:pStyle w:val="ab"/>
              <w:tabs>
                <w:tab w:val="left" w:pos="975"/>
              </w:tabs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4B92">
              <w:rPr>
                <w:rFonts w:ascii="Times New Roman" w:hAnsi="Times New Roman" w:cs="Times New Roman"/>
                <w:sz w:val="24"/>
                <w:szCs w:val="24"/>
              </w:rPr>
              <w:t>09.09.2022</w:t>
            </w:r>
            <w:r w:rsidR="00A64B92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A64B92">
              <w:rPr>
                <w:rFonts w:ascii="Times New Roman" w:hAnsi="Times New Roman" w:cs="Times New Roman"/>
                <w:sz w:val="24"/>
                <w:szCs w:val="24"/>
              </w:rPr>
              <w:t xml:space="preserve"> КРИРО</w:t>
            </w:r>
          </w:p>
        </w:tc>
      </w:tr>
      <w:tr w:rsidR="00D120C9" w:rsidRPr="004F6D7C" w:rsidTr="00A64B92">
        <w:trPr>
          <w:trHeight w:val="276"/>
        </w:trPr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120C9" w:rsidRPr="006D7EDA" w:rsidRDefault="00D120C9" w:rsidP="00E46C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20C9" w:rsidRPr="007D397D" w:rsidRDefault="00D120C9" w:rsidP="00E46CF6">
            <w:pPr>
              <w:autoSpaceDE w:val="0"/>
              <w:autoSpaceDN w:val="0"/>
              <w:adjustRightInd w:val="0"/>
              <w:spacing w:after="0" w:line="240" w:lineRule="auto"/>
              <w:rPr>
                <w:rStyle w:val="ad"/>
                <w:rFonts w:ascii="Times New Roman" w:hAnsi="Times New Roman" w:cs="Times New Roman"/>
                <w:b w:val="0"/>
                <w:color w:val="000000"/>
                <w:sz w:val="24"/>
                <w:szCs w:val="24"/>
                <w:shd w:val="clear" w:color="auto" w:fill="EDEDED"/>
              </w:rPr>
            </w:pPr>
            <w:r w:rsidRPr="007D397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Республиканский </w:t>
            </w:r>
            <w:proofErr w:type="spellStart"/>
            <w:r w:rsidRPr="007D397D">
              <w:rPr>
                <w:rFonts w:ascii="Times New Roman" w:hAnsi="Times New Roman" w:cs="Times New Roman"/>
                <w:bCs/>
                <w:sz w:val="24"/>
                <w:szCs w:val="24"/>
              </w:rPr>
              <w:t>вебинар</w:t>
            </w:r>
            <w:proofErr w:type="spellEnd"/>
            <w:r w:rsidRPr="007D397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«Возможности инструментов и ресурсов платформы «Единая система электронного обучения» для организации образовательного </w:t>
            </w:r>
            <w:r w:rsidRPr="007D397D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процесса с применением ДОТ»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20C9" w:rsidRPr="00A64B92" w:rsidRDefault="00D120C9" w:rsidP="00E46CF6">
            <w:pPr>
              <w:pStyle w:val="ab"/>
              <w:tabs>
                <w:tab w:val="left" w:pos="975"/>
              </w:tabs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4B9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16.09.2022</w:t>
            </w:r>
            <w:r w:rsidR="00A64B92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A64B92">
              <w:rPr>
                <w:rFonts w:ascii="Times New Roman" w:hAnsi="Times New Roman" w:cs="Times New Roman"/>
                <w:sz w:val="24"/>
                <w:szCs w:val="24"/>
              </w:rPr>
              <w:t xml:space="preserve"> КРИРО</w:t>
            </w:r>
          </w:p>
        </w:tc>
      </w:tr>
      <w:tr w:rsidR="00D120C9" w:rsidRPr="004F6D7C" w:rsidTr="007940A9">
        <w:trPr>
          <w:trHeight w:val="445"/>
        </w:trPr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120C9" w:rsidRPr="006D7EDA" w:rsidRDefault="00D120C9" w:rsidP="00E46C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20C9" w:rsidRPr="007D397D" w:rsidRDefault="00D120C9" w:rsidP="00E46CF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397D">
              <w:rPr>
                <w:rFonts w:ascii="Times New Roman" w:hAnsi="Times New Roman" w:cs="Times New Roman"/>
                <w:bCs/>
                <w:sz w:val="24"/>
                <w:szCs w:val="24"/>
              </w:rPr>
              <w:t>Республиканский</w:t>
            </w:r>
            <w:proofErr w:type="gramEnd"/>
            <w:r w:rsidRPr="007D397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7D397D">
              <w:rPr>
                <w:rFonts w:ascii="Times New Roman" w:hAnsi="Times New Roman" w:cs="Times New Roman"/>
                <w:bCs/>
                <w:sz w:val="24"/>
                <w:szCs w:val="24"/>
              </w:rPr>
              <w:t>вебинар</w:t>
            </w:r>
            <w:proofErr w:type="spellEnd"/>
            <w:r w:rsidRPr="007D397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«О недопустимости вовлечения несовершеннолетних в деятельность деструктивных сообществ, в политические акции и о возможных последствиях участия в подобных сообществах и мероприятиях»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20C9" w:rsidRPr="00A64B92" w:rsidRDefault="00D120C9" w:rsidP="00E46CF6">
            <w:pPr>
              <w:pStyle w:val="ab"/>
              <w:tabs>
                <w:tab w:val="left" w:pos="975"/>
              </w:tabs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4B92">
              <w:rPr>
                <w:rFonts w:ascii="Times New Roman" w:hAnsi="Times New Roman" w:cs="Times New Roman"/>
                <w:sz w:val="24"/>
                <w:szCs w:val="24"/>
              </w:rPr>
              <w:t>08.12.2022</w:t>
            </w:r>
            <w:r w:rsidR="00A64B92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A64B92">
              <w:rPr>
                <w:rFonts w:ascii="Times New Roman" w:hAnsi="Times New Roman" w:cs="Times New Roman"/>
                <w:sz w:val="24"/>
                <w:szCs w:val="24"/>
              </w:rPr>
              <w:t xml:space="preserve"> КРИРО</w:t>
            </w:r>
          </w:p>
        </w:tc>
      </w:tr>
      <w:tr w:rsidR="00D120C9" w:rsidRPr="004F6D7C" w:rsidTr="007940A9">
        <w:trPr>
          <w:trHeight w:val="445"/>
        </w:trPr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120C9" w:rsidRPr="006D7EDA" w:rsidRDefault="00D120C9" w:rsidP="00E46C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20C9" w:rsidRPr="007D397D" w:rsidRDefault="00D120C9" w:rsidP="00E46CF6">
            <w:pPr>
              <w:shd w:val="clear" w:color="auto" w:fill="FFFFFF"/>
              <w:spacing w:after="0" w:line="240" w:lineRule="auto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7D397D">
              <w:rPr>
                <w:rFonts w:ascii="Times New Roman" w:hAnsi="Times New Roman" w:cs="Times New Roman"/>
                <w:sz w:val="24"/>
                <w:szCs w:val="24"/>
              </w:rPr>
              <w:t xml:space="preserve">Республиканский </w:t>
            </w:r>
            <w:proofErr w:type="spellStart"/>
            <w:r w:rsidRPr="007D397D">
              <w:rPr>
                <w:rFonts w:ascii="Times New Roman" w:hAnsi="Times New Roman" w:cs="Times New Roman"/>
                <w:sz w:val="24"/>
                <w:szCs w:val="24"/>
              </w:rPr>
              <w:t>вебинар</w:t>
            </w:r>
            <w:proofErr w:type="spellEnd"/>
            <w:r w:rsidRPr="007D397D">
              <w:rPr>
                <w:rFonts w:ascii="Times New Roman" w:hAnsi="Times New Roman" w:cs="Times New Roman"/>
                <w:sz w:val="24"/>
                <w:szCs w:val="24"/>
              </w:rPr>
              <w:t xml:space="preserve"> «Методические рекомендации по проведению внеурочного занятия «День Конституции» в рамках проекта «Разговоры о </w:t>
            </w:r>
            <w:proofErr w:type="gramStart"/>
            <w:r w:rsidRPr="007D397D">
              <w:rPr>
                <w:rFonts w:ascii="Times New Roman" w:hAnsi="Times New Roman" w:cs="Times New Roman"/>
                <w:sz w:val="24"/>
                <w:szCs w:val="24"/>
              </w:rPr>
              <w:t>важном</w:t>
            </w:r>
            <w:proofErr w:type="gramEnd"/>
            <w:r w:rsidRPr="007D397D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20C9" w:rsidRPr="00A64B92" w:rsidRDefault="00D120C9" w:rsidP="00E46CF6">
            <w:pPr>
              <w:pStyle w:val="ab"/>
              <w:tabs>
                <w:tab w:val="left" w:pos="975"/>
              </w:tabs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4B92">
              <w:rPr>
                <w:rFonts w:ascii="Times New Roman" w:hAnsi="Times New Roman" w:cs="Times New Roman"/>
                <w:sz w:val="24"/>
                <w:szCs w:val="24"/>
              </w:rPr>
              <w:t>09.12.2022</w:t>
            </w:r>
            <w:r w:rsidR="00A64B92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A64B92">
              <w:rPr>
                <w:rFonts w:ascii="Times New Roman" w:hAnsi="Times New Roman" w:cs="Times New Roman"/>
                <w:sz w:val="24"/>
                <w:szCs w:val="24"/>
              </w:rPr>
              <w:t xml:space="preserve"> КРИРО</w:t>
            </w:r>
          </w:p>
        </w:tc>
      </w:tr>
      <w:tr w:rsidR="00D120C9" w:rsidRPr="004F6D7C" w:rsidTr="007940A9">
        <w:trPr>
          <w:trHeight w:val="445"/>
        </w:trPr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120C9" w:rsidRPr="006D7EDA" w:rsidRDefault="00D120C9" w:rsidP="00E46C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20C9" w:rsidRPr="007D397D" w:rsidRDefault="00D120C9" w:rsidP="00E46CF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7D397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«Республиканский методический семинар-практикум по работе на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7D397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«электронных площадках» образовательных организаций на платформе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7D397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«Единая система электронного обучения» по созданию учебного курса в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7D397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СДО </w:t>
            </w:r>
            <w:proofErr w:type="spellStart"/>
            <w:r w:rsidRPr="007D397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Moodle</w:t>
            </w:r>
            <w:proofErr w:type="spellEnd"/>
            <w:r w:rsidRPr="007D397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на портале ЕСЭО (из опыта работы)»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20C9" w:rsidRPr="00A64B92" w:rsidRDefault="00D120C9" w:rsidP="00E46CF6">
            <w:pPr>
              <w:pStyle w:val="ab"/>
              <w:tabs>
                <w:tab w:val="left" w:pos="975"/>
              </w:tabs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4B92">
              <w:rPr>
                <w:rFonts w:ascii="Times New Roman" w:hAnsi="Times New Roman" w:cs="Times New Roman"/>
                <w:sz w:val="24"/>
                <w:szCs w:val="24"/>
              </w:rPr>
              <w:t>09.02.2023</w:t>
            </w:r>
            <w:r w:rsidR="00A64B92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A64B92">
              <w:rPr>
                <w:rFonts w:ascii="Times New Roman" w:hAnsi="Times New Roman" w:cs="Times New Roman"/>
                <w:sz w:val="24"/>
                <w:szCs w:val="24"/>
              </w:rPr>
              <w:t xml:space="preserve"> КРИРО</w:t>
            </w:r>
          </w:p>
        </w:tc>
      </w:tr>
      <w:tr w:rsidR="00D120C9" w:rsidRPr="004F6D7C" w:rsidTr="00E46CF6">
        <w:trPr>
          <w:trHeight w:val="253"/>
        </w:trPr>
        <w:tc>
          <w:tcPr>
            <w:tcW w:w="255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20C9" w:rsidRPr="006D7EDA" w:rsidRDefault="00D120C9" w:rsidP="00E46C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20C9" w:rsidRPr="007D397D" w:rsidRDefault="00D120C9" w:rsidP="00E46CF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7D397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«Консультационный час с ИКП «</w:t>
            </w:r>
            <w:proofErr w:type="spellStart"/>
            <w:r w:rsidRPr="007D397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Сферум</w:t>
            </w:r>
            <w:proofErr w:type="spellEnd"/>
            <w:r w:rsidRPr="007D397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20C9" w:rsidRPr="00A64B92" w:rsidRDefault="00D120C9" w:rsidP="00E46CF6">
            <w:pPr>
              <w:pStyle w:val="ab"/>
              <w:tabs>
                <w:tab w:val="left" w:pos="975"/>
              </w:tabs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4B92">
              <w:rPr>
                <w:rFonts w:ascii="Times New Roman" w:hAnsi="Times New Roman" w:cs="Times New Roman"/>
                <w:sz w:val="24"/>
                <w:szCs w:val="24"/>
              </w:rPr>
              <w:t>27.04.2023</w:t>
            </w:r>
            <w:r w:rsidR="00A64B92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A64B92">
              <w:rPr>
                <w:rFonts w:ascii="Times New Roman" w:hAnsi="Times New Roman" w:cs="Times New Roman"/>
                <w:sz w:val="24"/>
                <w:szCs w:val="24"/>
              </w:rPr>
              <w:t xml:space="preserve"> КРИРО</w:t>
            </w:r>
          </w:p>
        </w:tc>
      </w:tr>
      <w:tr w:rsidR="00D120C9" w:rsidRPr="004F6D7C" w:rsidTr="00103528">
        <w:trPr>
          <w:trHeight w:val="445"/>
        </w:trPr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120C9" w:rsidRDefault="00D120C9" w:rsidP="00E46CF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Солдатова К.М.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20C9" w:rsidRDefault="00D120C9" w:rsidP="002F096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Республиканский семинар – практикум «Основы трехмерного моделирования: работа в редакторе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Blender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20C9" w:rsidRPr="004F6D7C" w:rsidRDefault="00D120C9" w:rsidP="004F6D7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с. Помоздино, 14.02.2023</w:t>
            </w:r>
          </w:p>
        </w:tc>
      </w:tr>
      <w:tr w:rsidR="00D120C9" w:rsidRPr="004F6D7C" w:rsidTr="00103528">
        <w:trPr>
          <w:trHeight w:val="445"/>
        </w:trPr>
        <w:tc>
          <w:tcPr>
            <w:tcW w:w="255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20C9" w:rsidRDefault="00D120C9" w:rsidP="004F6D7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20C9" w:rsidRDefault="00D120C9" w:rsidP="002F096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Обучающий семинар по использованию новой технологии передачи экзаменационных материалов по сети «Интернет», печати и сканирования в аудиториях ППЭ в 2023г. Для технических специалистов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20C9" w:rsidRDefault="00D120C9" w:rsidP="004F6D7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Министерство образования, 2023г.</w:t>
            </w:r>
          </w:p>
        </w:tc>
      </w:tr>
      <w:tr w:rsidR="00CA50FA" w:rsidRPr="004F6D7C" w:rsidTr="00CA50FA">
        <w:trPr>
          <w:trHeight w:val="882"/>
        </w:trPr>
        <w:tc>
          <w:tcPr>
            <w:tcW w:w="255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0FA" w:rsidRDefault="00CA50FA" w:rsidP="003D37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Стогниенко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И.А.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0FA" w:rsidRPr="00B65AD7" w:rsidRDefault="00CA50FA" w:rsidP="00CA50FA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Встреча « Педагог-профессия будущего» </w:t>
            </w:r>
            <w:proofErr w:type="spellStart"/>
            <w:r>
              <w:rPr>
                <w:rFonts w:ascii="Times New Roman" w:hAnsi="Times New Roman" w:cs="Times New Roman"/>
              </w:rPr>
              <w:t>онлайн-трансляция</w:t>
            </w:r>
            <w:proofErr w:type="spellEnd"/>
            <w:r>
              <w:rPr>
                <w:rFonts w:ascii="Times New Roman" w:hAnsi="Times New Roman" w:cs="Times New Roman"/>
              </w:rPr>
              <w:t xml:space="preserve"> (республиканский </w:t>
            </w:r>
            <w:proofErr w:type="spellStart"/>
            <w:r>
              <w:rPr>
                <w:rFonts w:ascii="Times New Roman" w:hAnsi="Times New Roman" w:cs="Times New Roman"/>
              </w:rPr>
              <w:t>профориентационный</w:t>
            </w:r>
            <w:proofErr w:type="spellEnd"/>
            <w:r>
              <w:rPr>
                <w:rFonts w:ascii="Times New Roman" w:hAnsi="Times New Roman" w:cs="Times New Roman"/>
              </w:rPr>
              <w:t xml:space="preserve"> форум)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0FA" w:rsidRPr="002131DC" w:rsidRDefault="00CA50FA" w:rsidP="00CA50F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21.04.2023, ГОУ ДПО «КРИРО»</w:t>
            </w:r>
          </w:p>
        </w:tc>
      </w:tr>
      <w:tr w:rsidR="00D120C9" w:rsidRPr="009B10A9" w:rsidTr="00D120C9">
        <w:trPr>
          <w:trHeight w:val="583"/>
        </w:trPr>
        <w:tc>
          <w:tcPr>
            <w:tcW w:w="2552" w:type="dxa"/>
            <w:vMerge w:val="restart"/>
          </w:tcPr>
          <w:p w:rsidR="00D120C9" w:rsidRPr="002A31A7" w:rsidRDefault="00D120C9" w:rsidP="00D120C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A31A7">
              <w:rPr>
                <w:rFonts w:ascii="Times New Roman" w:hAnsi="Times New Roman" w:cs="Times New Roman"/>
                <w:sz w:val="24"/>
                <w:szCs w:val="24"/>
              </w:rPr>
              <w:t>Тимушева Л.А.</w:t>
            </w:r>
          </w:p>
        </w:tc>
        <w:tc>
          <w:tcPr>
            <w:tcW w:w="4677" w:type="dxa"/>
          </w:tcPr>
          <w:p w:rsidR="00D120C9" w:rsidRPr="009B10A9" w:rsidRDefault="00D120C9" w:rsidP="00D120C9">
            <w:pPr>
              <w:pStyle w:val="ab"/>
              <w:tabs>
                <w:tab w:val="left" w:pos="975"/>
              </w:tabs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Всероссийский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вебинар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«Современный урок и внеурочное занятие в контексте ФГОС»</w:t>
            </w:r>
          </w:p>
        </w:tc>
        <w:tc>
          <w:tcPr>
            <w:tcW w:w="2977" w:type="dxa"/>
          </w:tcPr>
          <w:p w:rsidR="00D120C9" w:rsidRPr="009B10A9" w:rsidRDefault="00D120C9" w:rsidP="00D120C9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30.11.2022 Педагогический журнал «Современный урок»</w:t>
            </w:r>
          </w:p>
        </w:tc>
      </w:tr>
      <w:tr w:rsidR="00D120C9" w:rsidRPr="009B10A9" w:rsidTr="007940A9">
        <w:trPr>
          <w:trHeight w:val="481"/>
        </w:trPr>
        <w:tc>
          <w:tcPr>
            <w:tcW w:w="2552" w:type="dxa"/>
            <w:vMerge/>
          </w:tcPr>
          <w:p w:rsidR="00D120C9" w:rsidRPr="002A31A7" w:rsidRDefault="00D120C9" w:rsidP="00D120C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7" w:type="dxa"/>
          </w:tcPr>
          <w:p w:rsidR="00D120C9" w:rsidRPr="009B10A9" w:rsidRDefault="00D120C9" w:rsidP="00D120C9">
            <w:pPr>
              <w:pStyle w:val="ab"/>
              <w:tabs>
                <w:tab w:val="left" w:pos="975"/>
              </w:tabs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Всероссийский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вебинар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«Учёт особенностей развития семьи и обучающего при взаимодействии родителей и педагогов»</w:t>
            </w:r>
          </w:p>
        </w:tc>
        <w:tc>
          <w:tcPr>
            <w:tcW w:w="2977" w:type="dxa"/>
          </w:tcPr>
          <w:p w:rsidR="00D120C9" w:rsidRPr="009B10A9" w:rsidRDefault="00D120C9" w:rsidP="00D120C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ООО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Инфоурок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 03.12.2022</w:t>
            </w:r>
          </w:p>
        </w:tc>
      </w:tr>
      <w:tr w:rsidR="00D120C9" w:rsidRPr="004F6D7C" w:rsidTr="0050339D">
        <w:trPr>
          <w:trHeight w:val="445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20C9" w:rsidRPr="004F6D7C" w:rsidRDefault="00D120C9" w:rsidP="00D120C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Юдина Е.В.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20C9" w:rsidRPr="002F0960" w:rsidRDefault="00D120C9" w:rsidP="00D120C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Республиканский семинар – практикум «Применение платформы</w:t>
            </w:r>
            <w:r w:rsidR="003D378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Tinkercad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 образовательном процессе»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20C9" w:rsidRPr="004F6D7C" w:rsidRDefault="00D120C9" w:rsidP="00D120C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с. Помоздино, 14.02.2023</w:t>
            </w:r>
          </w:p>
        </w:tc>
      </w:tr>
      <w:tr w:rsidR="00D120C9" w:rsidRPr="004F6D7C" w:rsidTr="004F6D7C">
        <w:tc>
          <w:tcPr>
            <w:tcW w:w="102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20C9" w:rsidRPr="004F6D7C" w:rsidRDefault="00D120C9" w:rsidP="004F6D7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F6D7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Российский семинар</w:t>
            </w:r>
          </w:p>
        </w:tc>
      </w:tr>
      <w:tr w:rsidR="00D120C9" w:rsidRPr="004F6D7C" w:rsidTr="002F0960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20C9" w:rsidRPr="00AC7EBC" w:rsidRDefault="00D120C9" w:rsidP="007940A9">
            <w:pPr>
              <w:pStyle w:val="a3"/>
              <w:spacing w:before="0" w:beforeAutospacing="0" w:after="0" w:afterAutospacing="0"/>
            </w:pPr>
            <w:r>
              <w:t>Лодыгина Л.А.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20C9" w:rsidRPr="00AC7EBC" w:rsidRDefault="00D120C9" w:rsidP="007940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«Использование УМК по предметам духовно-нравственной направленности в условиях перехода на обновлённые ФГОС ООО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20C9" w:rsidRPr="00AC7EBC" w:rsidRDefault="00D120C9" w:rsidP="007940A9">
            <w:pPr>
              <w:pStyle w:val="ab"/>
              <w:tabs>
                <w:tab w:val="left" w:pos="975"/>
              </w:tabs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Издательство «Русское слово» 17. 04. 2023</w:t>
            </w:r>
          </w:p>
        </w:tc>
      </w:tr>
      <w:tr w:rsidR="00D120C9" w:rsidRPr="004F6D7C" w:rsidTr="002F0960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20C9" w:rsidRDefault="00D120C9" w:rsidP="007940A9">
            <w:pPr>
              <w:pStyle w:val="ab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Поликарпова О.С.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20C9" w:rsidRPr="00C66D2A" w:rsidRDefault="00D120C9" w:rsidP="00A64B92">
            <w:pPr>
              <w:shd w:val="clear" w:color="auto" w:fill="FFFFFF"/>
              <w:spacing w:after="0" w:line="0" w:lineRule="atLeast"/>
              <w:outlineLvl w:val="1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Всероссийский </w:t>
            </w:r>
            <w:proofErr w:type="spellStart"/>
            <w:r>
              <w:rPr>
                <w:rFonts w:ascii="Times New Roman CYR" w:hAnsi="Times New Roman CYR" w:cs="Times New Roman CYR"/>
                <w:sz w:val="24"/>
                <w:szCs w:val="24"/>
              </w:rPr>
              <w:t>вебинар</w:t>
            </w:r>
            <w:proofErr w:type="spellEnd"/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: </w:t>
            </w:r>
            <w:r w:rsidRPr="000425BE">
              <w:rPr>
                <w:rFonts w:ascii="Times New Roman CYR" w:hAnsi="Times New Roman CYR" w:cs="Times New Roman CYR"/>
                <w:sz w:val="24"/>
                <w:szCs w:val="24"/>
              </w:rPr>
              <w:t>«Программа воспитательной работы общероссийского движения детей и молодёжи «Движение первых»: открытие общественно-профессионального обсуждения»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20C9" w:rsidRDefault="00D120C9" w:rsidP="007940A9">
            <w:pPr>
              <w:pStyle w:val="ab"/>
              <w:tabs>
                <w:tab w:val="left" w:pos="975"/>
              </w:tabs>
              <w:spacing w:line="0" w:lineRule="atLeast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Общероссийское движение РДДМ 25.05.2023</w:t>
            </w:r>
          </w:p>
        </w:tc>
      </w:tr>
      <w:tr w:rsidR="00D120C9" w:rsidRPr="004F6D7C" w:rsidTr="002F0960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20C9" w:rsidRPr="004F6D7C" w:rsidRDefault="00D120C9" w:rsidP="004F6D7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6D7C">
              <w:rPr>
                <w:rFonts w:ascii="Times New Roman" w:eastAsia="Calibri" w:hAnsi="Times New Roman" w:cs="Times New Roman"/>
                <w:sz w:val="24"/>
                <w:szCs w:val="24"/>
              </w:rPr>
              <w:t>Юдина Е.В.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20C9" w:rsidRPr="004F6D7C" w:rsidRDefault="00D120C9" w:rsidP="004F6D7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Мониторинг «Ценностные ориентации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современной молодежи»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20C9" w:rsidRPr="004F6D7C" w:rsidRDefault="00D120C9" w:rsidP="004F6D7C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онлайн</w:t>
            </w:r>
          </w:p>
        </w:tc>
      </w:tr>
    </w:tbl>
    <w:p w:rsidR="004F6D7C" w:rsidRPr="004F6D7C" w:rsidRDefault="004F6D7C" w:rsidP="004F6D7C">
      <w:pPr>
        <w:spacing w:after="0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4F6D7C">
        <w:rPr>
          <w:rFonts w:ascii="Times New Roman" w:eastAsia="Calibri" w:hAnsi="Times New Roman" w:cs="Times New Roman"/>
          <w:sz w:val="24"/>
          <w:szCs w:val="24"/>
          <w:lang w:val="en-US"/>
        </w:rPr>
        <w:lastRenderedPageBreak/>
        <w:t xml:space="preserve"> </w:t>
      </w:r>
    </w:p>
    <w:p w:rsidR="00A64B92" w:rsidRDefault="00A64B92" w:rsidP="004F6D7C">
      <w:pPr>
        <w:ind w:left="360"/>
        <w:rPr>
          <w:rFonts w:ascii="Times New Roman" w:eastAsia="Calibri" w:hAnsi="Times New Roman" w:cs="Times New Roman"/>
          <w:b/>
          <w:sz w:val="24"/>
          <w:szCs w:val="24"/>
        </w:rPr>
      </w:pPr>
    </w:p>
    <w:p w:rsidR="004F6D7C" w:rsidRPr="004F6D7C" w:rsidRDefault="004F6D7C" w:rsidP="004F6D7C">
      <w:pPr>
        <w:ind w:left="360"/>
        <w:rPr>
          <w:rFonts w:ascii="Times New Roman" w:eastAsia="Calibri" w:hAnsi="Times New Roman" w:cs="Times New Roman"/>
          <w:b/>
          <w:sz w:val="24"/>
          <w:szCs w:val="24"/>
        </w:rPr>
      </w:pPr>
      <w:r w:rsidRPr="004F6D7C">
        <w:rPr>
          <w:rFonts w:ascii="Times New Roman" w:eastAsia="Calibri" w:hAnsi="Times New Roman" w:cs="Times New Roman"/>
          <w:b/>
          <w:sz w:val="24"/>
          <w:szCs w:val="24"/>
        </w:rPr>
        <w:t>7. Участие в работе семинара:</w:t>
      </w:r>
    </w:p>
    <w:tbl>
      <w:tblPr>
        <w:tblW w:w="10206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843"/>
        <w:gridCol w:w="5245"/>
        <w:gridCol w:w="3118"/>
      </w:tblGrid>
      <w:tr w:rsidR="004F6D7C" w:rsidRPr="004F6D7C" w:rsidTr="004F6D7C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D7C" w:rsidRPr="004F6D7C" w:rsidRDefault="004F6D7C" w:rsidP="004F6D7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6D7C">
              <w:rPr>
                <w:rFonts w:ascii="Times New Roman" w:eastAsia="Calibri" w:hAnsi="Times New Roman" w:cs="Times New Roman"/>
                <w:sz w:val="24"/>
                <w:szCs w:val="24"/>
              </w:rPr>
              <w:t>Ф.И.О.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D7C" w:rsidRPr="004F6D7C" w:rsidRDefault="004F6D7C" w:rsidP="004F6D7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6D7C">
              <w:rPr>
                <w:rFonts w:ascii="Times New Roman" w:eastAsia="Calibri" w:hAnsi="Times New Roman" w:cs="Times New Roman"/>
                <w:sz w:val="24"/>
                <w:szCs w:val="24"/>
              </w:rPr>
              <w:t>Тема доклада.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D7C" w:rsidRPr="004F6D7C" w:rsidRDefault="004F6D7C" w:rsidP="004F6D7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6D7C">
              <w:rPr>
                <w:rFonts w:ascii="Times New Roman" w:eastAsia="Calibri" w:hAnsi="Times New Roman" w:cs="Times New Roman"/>
                <w:sz w:val="24"/>
                <w:szCs w:val="24"/>
              </w:rPr>
              <w:t>Где? Когда?</w:t>
            </w:r>
          </w:p>
        </w:tc>
      </w:tr>
      <w:tr w:rsidR="004F6D7C" w:rsidRPr="004F6D7C" w:rsidTr="004F6D7C">
        <w:trPr>
          <w:trHeight w:val="256"/>
        </w:trPr>
        <w:tc>
          <w:tcPr>
            <w:tcW w:w="102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D7C" w:rsidRPr="004F6D7C" w:rsidRDefault="004F6D7C" w:rsidP="004F6D7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6D7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Районный семинар</w:t>
            </w:r>
          </w:p>
        </w:tc>
      </w:tr>
      <w:tr w:rsidR="00CA50FA" w:rsidRPr="004F6D7C" w:rsidTr="003D3784">
        <w:trPr>
          <w:trHeight w:val="246"/>
        </w:trPr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A50FA" w:rsidRDefault="00CA50FA" w:rsidP="00CA50F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Лодыгина Е.А.</w:t>
            </w:r>
          </w:p>
          <w:p w:rsidR="00CA50FA" w:rsidRDefault="00CA50FA" w:rsidP="00CA50F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0FA" w:rsidRDefault="00CA50FA" w:rsidP="00CA50F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Семинар «Конфликтные ситуации»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0FA" w:rsidRPr="00F71A48" w:rsidRDefault="00CA50FA" w:rsidP="00CA50F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ДОУ Усть-Кулом, декабрь</w:t>
            </w:r>
          </w:p>
        </w:tc>
      </w:tr>
      <w:tr w:rsidR="00CA50FA" w:rsidRPr="004F6D7C" w:rsidTr="003D3784">
        <w:trPr>
          <w:trHeight w:val="246"/>
        </w:trPr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A50FA" w:rsidRDefault="00CA50FA" w:rsidP="00CA50F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0FA" w:rsidRDefault="00CA50FA" w:rsidP="00CA50F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ДОУ семинар «Семья»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0FA" w:rsidRDefault="00CA50FA" w:rsidP="00CA50F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Усть-Кулом, март</w:t>
            </w:r>
          </w:p>
        </w:tc>
      </w:tr>
      <w:tr w:rsidR="00CA50FA" w:rsidRPr="004F6D7C" w:rsidTr="003D3784">
        <w:trPr>
          <w:trHeight w:val="246"/>
        </w:trPr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A50FA" w:rsidRDefault="00CA50FA" w:rsidP="00CA50F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0FA" w:rsidRDefault="00CA50FA" w:rsidP="00CA50F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Участие в заседаниях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КпДН</w:t>
            </w:r>
            <w:proofErr w:type="spellEnd"/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0FA" w:rsidRDefault="00CA50FA" w:rsidP="00CA50F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раза в месяц</w:t>
            </w:r>
          </w:p>
        </w:tc>
      </w:tr>
      <w:tr w:rsidR="00CA50FA" w:rsidRPr="004F6D7C" w:rsidTr="003D3784">
        <w:trPr>
          <w:trHeight w:val="246"/>
        </w:trPr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A50FA" w:rsidRDefault="00CA50FA" w:rsidP="00CA50F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0FA" w:rsidRDefault="00CA50FA" w:rsidP="00CA50F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 педагогов-психологов и социальных педагогов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0FA" w:rsidRDefault="00CA50FA" w:rsidP="00CA50F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Усть-Кулом, РУО, ноябрь</w:t>
            </w:r>
          </w:p>
        </w:tc>
      </w:tr>
      <w:tr w:rsidR="00CA50FA" w:rsidRPr="004F6D7C" w:rsidTr="003D3784">
        <w:trPr>
          <w:trHeight w:val="246"/>
        </w:trPr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0FA" w:rsidRDefault="00CA50FA" w:rsidP="00CA50F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0FA" w:rsidRDefault="00CA50FA" w:rsidP="00CA50F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 педагогов-психологов и социальных педагогов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0FA" w:rsidRDefault="00CA50FA" w:rsidP="00CA50F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Усть-Кулом, РУО, декабрь</w:t>
            </w:r>
          </w:p>
        </w:tc>
      </w:tr>
      <w:tr w:rsidR="004F6D7C" w:rsidRPr="004F6D7C" w:rsidTr="004F6D7C">
        <w:trPr>
          <w:trHeight w:val="246"/>
        </w:trPr>
        <w:tc>
          <w:tcPr>
            <w:tcW w:w="102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D7C" w:rsidRPr="004F6D7C" w:rsidRDefault="004F6D7C" w:rsidP="00CA50F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6D7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Республиканский семинар</w:t>
            </w:r>
          </w:p>
        </w:tc>
      </w:tr>
      <w:tr w:rsidR="00CA50FA" w:rsidRPr="004F6D7C" w:rsidTr="003D3784">
        <w:trPr>
          <w:trHeight w:val="246"/>
        </w:trPr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A50FA" w:rsidRPr="00CA50FA" w:rsidRDefault="00CA50FA" w:rsidP="00CA50F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Лодыгина Е.А.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0FA" w:rsidRDefault="00CA50FA" w:rsidP="00CA50F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РМО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очно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0FA" w:rsidRDefault="00CA50FA" w:rsidP="00CA50F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.С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ыктывкар, ноябрь</w:t>
            </w:r>
          </w:p>
        </w:tc>
      </w:tr>
      <w:tr w:rsidR="00CA50FA" w:rsidRPr="004F6D7C" w:rsidTr="003D3784">
        <w:trPr>
          <w:trHeight w:val="246"/>
        </w:trPr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0FA" w:rsidRDefault="00CA50FA" w:rsidP="00CA50F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0FA" w:rsidRDefault="00CA50FA" w:rsidP="00CA50F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РМО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0FA" w:rsidRDefault="00CA50FA" w:rsidP="00CA50F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.С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ыктывкар, декабрь</w:t>
            </w:r>
          </w:p>
        </w:tc>
      </w:tr>
    </w:tbl>
    <w:p w:rsidR="004F6D7C" w:rsidRPr="004F6D7C" w:rsidRDefault="004F6D7C" w:rsidP="00CA50FA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</w:p>
    <w:p w:rsidR="004F6D7C" w:rsidRPr="004F6D7C" w:rsidRDefault="004F6D7C" w:rsidP="004F6D7C">
      <w:pPr>
        <w:spacing w:after="0"/>
        <w:ind w:left="360"/>
        <w:rPr>
          <w:rFonts w:ascii="Times New Roman" w:eastAsia="Calibri" w:hAnsi="Times New Roman" w:cs="Times New Roman"/>
          <w:b/>
          <w:sz w:val="24"/>
          <w:szCs w:val="24"/>
        </w:rPr>
      </w:pPr>
      <w:r w:rsidRPr="004F6D7C">
        <w:rPr>
          <w:rFonts w:ascii="Times New Roman" w:eastAsia="Calibri" w:hAnsi="Times New Roman" w:cs="Times New Roman"/>
          <w:b/>
          <w:sz w:val="24"/>
          <w:szCs w:val="24"/>
        </w:rPr>
        <w:t>8.Анализ проведения предметной декады учителями МО.</w:t>
      </w:r>
    </w:p>
    <w:p w:rsidR="005866A2" w:rsidRPr="005866A2" w:rsidRDefault="004F6D7C" w:rsidP="00A64B92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4F6D7C">
        <w:rPr>
          <w:rFonts w:ascii="Times New Roman" w:eastAsia="Calibri" w:hAnsi="Times New Roman" w:cs="Times New Roman"/>
          <w:sz w:val="24"/>
          <w:szCs w:val="24"/>
        </w:rPr>
        <w:t xml:space="preserve">Проведено предметных декад – </w:t>
      </w:r>
      <w:r w:rsidR="00A64B92">
        <w:rPr>
          <w:rFonts w:ascii="Times New Roman" w:eastAsia="Calibri" w:hAnsi="Times New Roman" w:cs="Times New Roman"/>
          <w:sz w:val="24"/>
          <w:szCs w:val="24"/>
        </w:rPr>
        <w:t>6</w:t>
      </w:r>
      <w:r w:rsidRPr="004F6D7C">
        <w:rPr>
          <w:rFonts w:ascii="Times New Roman" w:eastAsia="Calibri" w:hAnsi="Times New Roman" w:cs="Times New Roman"/>
          <w:sz w:val="24"/>
          <w:szCs w:val="24"/>
        </w:rPr>
        <w:t>.</w:t>
      </w:r>
      <w:r w:rsidR="005866A2" w:rsidRPr="005866A2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748"/>
        <w:gridCol w:w="1938"/>
        <w:gridCol w:w="5537"/>
        <w:gridCol w:w="983"/>
      </w:tblGrid>
      <w:tr w:rsidR="005866A2" w:rsidRPr="005866A2" w:rsidTr="008936E4">
        <w:tc>
          <w:tcPr>
            <w:tcW w:w="1748" w:type="dxa"/>
          </w:tcPr>
          <w:p w:rsidR="005866A2" w:rsidRPr="005866A2" w:rsidRDefault="005866A2" w:rsidP="00A64B9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866A2">
              <w:rPr>
                <w:rFonts w:ascii="Times New Roman" w:eastAsia="Calibri" w:hAnsi="Times New Roman" w:cs="Times New Roman"/>
                <w:sz w:val="24"/>
                <w:szCs w:val="24"/>
              </w:rPr>
              <w:t>Название предметной недели</w:t>
            </w:r>
            <w:r w:rsidR="00A64B9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(декады)</w:t>
            </w:r>
            <w:r w:rsidRPr="005866A2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38" w:type="dxa"/>
            <w:tcBorders>
              <w:bottom w:val="single" w:sz="4" w:space="0" w:color="auto"/>
            </w:tcBorders>
          </w:tcPr>
          <w:p w:rsidR="005866A2" w:rsidRPr="005866A2" w:rsidRDefault="005866A2" w:rsidP="005866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866A2">
              <w:rPr>
                <w:rFonts w:ascii="Times New Roman" w:eastAsia="Calibri" w:hAnsi="Times New Roman" w:cs="Times New Roman"/>
                <w:sz w:val="24"/>
                <w:szCs w:val="24"/>
              </w:rPr>
              <w:t>Учителя</w:t>
            </w:r>
          </w:p>
        </w:tc>
        <w:tc>
          <w:tcPr>
            <w:tcW w:w="5537" w:type="dxa"/>
          </w:tcPr>
          <w:p w:rsidR="005866A2" w:rsidRPr="005866A2" w:rsidRDefault="005866A2" w:rsidP="005866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866A2">
              <w:rPr>
                <w:rFonts w:ascii="Times New Roman" w:eastAsia="Calibri" w:hAnsi="Times New Roman" w:cs="Times New Roman"/>
                <w:sz w:val="24"/>
                <w:szCs w:val="24"/>
              </w:rPr>
              <w:t>Тема мероприятия</w:t>
            </w:r>
          </w:p>
        </w:tc>
        <w:tc>
          <w:tcPr>
            <w:tcW w:w="983" w:type="dxa"/>
          </w:tcPr>
          <w:p w:rsidR="005866A2" w:rsidRPr="005866A2" w:rsidRDefault="005866A2" w:rsidP="005866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866A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Класс </w:t>
            </w:r>
          </w:p>
        </w:tc>
      </w:tr>
      <w:tr w:rsidR="00CA50FA" w:rsidRPr="005866A2" w:rsidTr="008936E4">
        <w:tc>
          <w:tcPr>
            <w:tcW w:w="1748" w:type="dxa"/>
          </w:tcPr>
          <w:p w:rsidR="00CA50FA" w:rsidRPr="007456EA" w:rsidRDefault="00CA50FA" w:rsidP="00AA66C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456EA">
              <w:rPr>
                <w:rFonts w:ascii="Times New Roman" w:hAnsi="Times New Roman" w:cs="Times New Roman"/>
              </w:rPr>
              <w:t>Неделя социально-психологической службы</w:t>
            </w:r>
          </w:p>
        </w:tc>
        <w:tc>
          <w:tcPr>
            <w:tcW w:w="1938" w:type="dxa"/>
            <w:tcBorders>
              <w:bottom w:val="single" w:sz="4" w:space="0" w:color="auto"/>
            </w:tcBorders>
          </w:tcPr>
          <w:p w:rsidR="00CA50FA" w:rsidRPr="00873773" w:rsidRDefault="00CA50FA" w:rsidP="00AA66C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456EA">
              <w:rPr>
                <w:rFonts w:ascii="Times New Roman" w:hAnsi="Times New Roman" w:cs="Times New Roman"/>
              </w:rPr>
              <w:t>Педагог-психолог</w:t>
            </w:r>
          </w:p>
        </w:tc>
        <w:tc>
          <w:tcPr>
            <w:tcW w:w="5537" w:type="dxa"/>
          </w:tcPr>
          <w:p w:rsidR="00CA50FA" w:rsidRPr="007456EA" w:rsidRDefault="00CA50FA" w:rsidP="00AA66C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Мы разные, но мы вместе</w:t>
            </w:r>
          </w:p>
        </w:tc>
        <w:tc>
          <w:tcPr>
            <w:tcW w:w="983" w:type="dxa"/>
          </w:tcPr>
          <w:p w:rsidR="00CA50FA" w:rsidRDefault="00CA50FA" w:rsidP="00AA66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5-11</w:t>
            </w:r>
          </w:p>
        </w:tc>
      </w:tr>
      <w:tr w:rsidR="00CA50FA" w:rsidRPr="005866A2" w:rsidTr="00AA66CA">
        <w:trPr>
          <w:trHeight w:val="845"/>
        </w:trPr>
        <w:tc>
          <w:tcPr>
            <w:tcW w:w="1748" w:type="dxa"/>
          </w:tcPr>
          <w:p w:rsidR="00CA50FA" w:rsidRPr="007456EA" w:rsidRDefault="00CA50FA" w:rsidP="00AA66C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Неделя правовых знаний</w:t>
            </w:r>
          </w:p>
        </w:tc>
        <w:tc>
          <w:tcPr>
            <w:tcW w:w="1938" w:type="dxa"/>
            <w:tcBorders>
              <w:bottom w:val="single" w:sz="4" w:space="0" w:color="auto"/>
            </w:tcBorders>
          </w:tcPr>
          <w:p w:rsidR="00CA50FA" w:rsidRDefault="00CA50FA" w:rsidP="00AA66CA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Соцпедагог</w:t>
            </w:r>
            <w:proofErr w:type="spellEnd"/>
          </w:p>
          <w:p w:rsidR="00CA50FA" w:rsidRPr="00873773" w:rsidRDefault="00CA50FA" w:rsidP="00AA66C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537" w:type="dxa"/>
          </w:tcPr>
          <w:p w:rsidR="00CA50FA" w:rsidRPr="007456EA" w:rsidRDefault="00CA50FA" w:rsidP="00AA66C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Профилактические мероприятия, беседы с участковыми, начальником МВД, инспектором </w:t>
            </w:r>
            <w:proofErr w:type="spellStart"/>
            <w:r>
              <w:rPr>
                <w:rFonts w:ascii="Times New Roman" w:hAnsi="Times New Roman" w:cs="Times New Roman"/>
              </w:rPr>
              <w:t>ГпДН</w:t>
            </w:r>
            <w:proofErr w:type="spellEnd"/>
            <w:r>
              <w:rPr>
                <w:rFonts w:ascii="Times New Roman" w:hAnsi="Times New Roman" w:cs="Times New Roman"/>
              </w:rPr>
              <w:t>, инспектором ПДД</w:t>
            </w:r>
          </w:p>
        </w:tc>
        <w:tc>
          <w:tcPr>
            <w:tcW w:w="983" w:type="dxa"/>
          </w:tcPr>
          <w:p w:rsidR="00CA50FA" w:rsidRDefault="00CA50FA" w:rsidP="00AA66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5-11 </w:t>
            </w:r>
          </w:p>
        </w:tc>
      </w:tr>
      <w:tr w:rsidR="00CA50FA" w:rsidRPr="005866A2" w:rsidTr="008936E4">
        <w:tc>
          <w:tcPr>
            <w:tcW w:w="1748" w:type="dxa"/>
          </w:tcPr>
          <w:p w:rsidR="00CA50FA" w:rsidRPr="007456EA" w:rsidRDefault="00CA50FA" w:rsidP="00AA66C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Логопедическая неделя</w:t>
            </w:r>
          </w:p>
        </w:tc>
        <w:tc>
          <w:tcPr>
            <w:tcW w:w="1938" w:type="dxa"/>
            <w:tcBorders>
              <w:bottom w:val="single" w:sz="4" w:space="0" w:color="auto"/>
            </w:tcBorders>
          </w:tcPr>
          <w:p w:rsidR="00CA50FA" w:rsidRPr="00873773" w:rsidRDefault="00CA50FA" w:rsidP="00AA66C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Учитель-логопед</w:t>
            </w:r>
          </w:p>
        </w:tc>
        <w:tc>
          <w:tcPr>
            <w:tcW w:w="5537" w:type="dxa"/>
          </w:tcPr>
          <w:p w:rsidR="00CA50FA" w:rsidRPr="007456EA" w:rsidRDefault="00AA66CA" w:rsidP="00AA66C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r w:rsidR="00CA50FA">
              <w:rPr>
                <w:rFonts w:ascii="Times New Roman" w:hAnsi="Times New Roman" w:cs="Times New Roman"/>
              </w:rPr>
              <w:t>«Живая буква»</w:t>
            </w:r>
          </w:p>
        </w:tc>
        <w:tc>
          <w:tcPr>
            <w:tcW w:w="983" w:type="dxa"/>
          </w:tcPr>
          <w:p w:rsidR="00CA50FA" w:rsidRDefault="00CA50FA" w:rsidP="00AA66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</w:tr>
      <w:tr w:rsidR="00AA66CA" w:rsidRPr="005866A2" w:rsidTr="008936E4">
        <w:trPr>
          <w:trHeight w:val="1541"/>
        </w:trPr>
        <w:tc>
          <w:tcPr>
            <w:tcW w:w="1748" w:type="dxa"/>
            <w:vMerge w:val="restart"/>
          </w:tcPr>
          <w:p w:rsidR="00AA66CA" w:rsidRPr="005866A2" w:rsidRDefault="00AA66CA" w:rsidP="00AA66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866A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Декада предметов </w:t>
            </w:r>
            <w:proofErr w:type="spellStart"/>
            <w:proofErr w:type="gramStart"/>
            <w:r w:rsidRPr="005866A2">
              <w:rPr>
                <w:rFonts w:ascii="Times New Roman" w:eastAsia="Calibri" w:hAnsi="Times New Roman" w:cs="Times New Roman"/>
                <w:sz w:val="24"/>
                <w:szCs w:val="24"/>
              </w:rPr>
              <w:t>естественно-научного</w:t>
            </w:r>
            <w:proofErr w:type="spellEnd"/>
            <w:proofErr w:type="gramEnd"/>
            <w:r w:rsidRPr="005866A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цикла</w:t>
            </w:r>
          </w:p>
        </w:tc>
        <w:tc>
          <w:tcPr>
            <w:tcW w:w="1938" w:type="dxa"/>
          </w:tcPr>
          <w:p w:rsidR="00AA66CA" w:rsidRPr="005866A2" w:rsidRDefault="00AA66CA" w:rsidP="005866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5866A2">
              <w:rPr>
                <w:rFonts w:ascii="Times New Roman" w:eastAsia="Calibri" w:hAnsi="Times New Roman" w:cs="Times New Roman"/>
                <w:sz w:val="24"/>
                <w:szCs w:val="24"/>
              </w:rPr>
              <w:t>Гичева</w:t>
            </w:r>
            <w:proofErr w:type="spellEnd"/>
            <w:r w:rsidRPr="005866A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Ж.Н.</w:t>
            </w:r>
          </w:p>
          <w:p w:rsidR="00AA66CA" w:rsidRPr="005866A2" w:rsidRDefault="00AA66CA" w:rsidP="005866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5866A2">
              <w:rPr>
                <w:rFonts w:ascii="Times New Roman" w:eastAsia="Calibri" w:hAnsi="Times New Roman" w:cs="Times New Roman"/>
                <w:sz w:val="24"/>
                <w:szCs w:val="24"/>
              </w:rPr>
              <w:t>Кочанова</w:t>
            </w:r>
            <w:proofErr w:type="spellEnd"/>
            <w:r w:rsidRPr="005866A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В.П.</w:t>
            </w:r>
          </w:p>
          <w:p w:rsidR="00AA66CA" w:rsidRPr="005866A2" w:rsidRDefault="00AA66CA" w:rsidP="005866A2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866A2">
              <w:rPr>
                <w:rFonts w:ascii="Times New Roman" w:eastAsia="Calibri" w:hAnsi="Times New Roman" w:cs="Times New Roman"/>
                <w:sz w:val="24"/>
                <w:szCs w:val="24"/>
              </w:rPr>
              <w:t>Солдатова К.М.</w:t>
            </w:r>
          </w:p>
          <w:p w:rsidR="00AA66CA" w:rsidRPr="005866A2" w:rsidRDefault="00AA66CA" w:rsidP="005866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866A2">
              <w:rPr>
                <w:rFonts w:ascii="Times New Roman" w:eastAsia="Calibri" w:hAnsi="Times New Roman" w:cs="Times New Roman"/>
                <w:sz w:val="24"/>
                <w:szCs w:val="24"/>
              </w:rPr>
              <w:t>Юдина Е.В.</w:t>
            </w:r>
          </w:p>
        </w:tc>
        <w:tc>
          <w:tcPr>
            <w:tcW w:w="5537" w:type="dxa"/>
          </w:tcPr>
          <w:p w:rsidR="00AA66CA" w:rsidRPr="005866A2" w:rsidRDefault="00AA66CA" w:rsidP="005866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866A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Оформление стенда: темы </w:t>
            </w:r>
          </w:p>
          <w:p w:rsidR="00AA66CA" w:rsidRPr="005866A2" w:rsidRDefault="00AA66CA" w:rsidP="005866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866A2">
              <w:rPr>
                <w:rFonts w:ascii="Times New Roman" w:eastAsia="Calibri" w:hAnsi="Times New Roman" w:cs="Times New Roman"/>
                <w:sz w:val="24"/>
                <w:szCs w:val="24"/>
              </w:rPr>
              <w:t>1.Николай Иванович Лобачевский 230 лет.</w:t>
            </w:r>
          </w:p>
          <w:p w:rsidR="00AA66CA" w:rsidRPr="005866A2" w:rsidRDefault="00AA66CA" w:rsidP="005866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866A2">
              <w:rPr>
                <w:rFonts w:ascii="Times New Roman" w:eastAsia="Calibri" w:hAnsi="Times New Roman" w:cs="Times New Roman"/>
                <w:sz w:val="24"/>
                <w:szCs w:val="24"/>
              </w:rPr>
              <w:t>2.Астрономические события, которые можно увидеть в 2022году.</w:t>
            </w:r>
          </w:p>
          <w:p w:rsidR="00AA66CA" w:rsidRPr="005866A2" w:rsidRDefault="00AA66CA" w:rsidP="005866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866A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3.12 ноября – </w:t>
            </w:r>
            <w:proofErr w:type="spellStart"/>
            <w:r w:rsidRPr="005866A2">
              <w:rPr>
                <w:rFonts w:ascii="Times New Roman" w:eastAsia="Calibri" w:hAnsi="Times New Roman" w:cs="Times New Roman"/>
                <w:sz w:val="24"/>
                <w:szCs w:val="24"/>
              </w:rPr>
              <w:t>синичкин</w:t>
            </w:r>
            <w:proofErr w:type="spellEnd"/>
            <w:r w:rsidRPr="005866A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день.</w:t>
            </w:r>
          </w:p>
          <w:p w:rsidR="00AA66CA" w:rsidRPr="005866A2" w:rsidRDefault="00AA66CA" w:rsidP="005866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866A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4. Интересные </w:t>
            </w:r>
            <w:proofErr w:type="gramStart"/>
            <w:r w:rsidRPr="005866A2">
              <w:rPr>
                <w:rFonts w:ascii="Times New Roman" w:eastAsia="Calibri" w:hAnsi="Times New Roman" w:cs="Times New Roman"/>
                <w:sz w:val="24"/>
                <w:szCs w:val="24"/>
              </w:rPr>
              <w:t>факты о</w:t>
            </w:r>
            <w:proofErr w:type="gramEnd"/>
            <w:r w:rsidRPr="005866A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новом годе.</w:t>
            </w:r>
          </w:p>
          <w:p w:rsidR="00AA66CA" w:rsidRPr="005866A2" w:rsidRDefault="00AA66CA" w:rsidP="005866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866A2">
              <w:rPr>
                <w:rFonts w:ascii="Times New Roman" w:eastAsia="Calibri" w:hAnsi="Times New Roman" w:cs="Times New Roman"/>
                <w:sz w:val="24"/>
                <w:szCs w:val="24"/>
              </w:rPr>
              <w:t>5. 200 лет Луи Пастеру</w:t>
            </w:r>
          </w:p>
        </w:tc>
        <w:tc>
          <w:tcPr>
            <w:tcW w:w="983" w:type="dxa"/>
          </w:tcPr>
          <w:p w:rsidR="00AA66CA" w:rsidRPr="005866A2" w:rsidRDefault="00AA66CA" w:rsidP="005866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866A2">
              <w:rPr>
                <w:rFonts w:ascii="Times New Roman" w:eastAsia="Calibri" w:hAnsi="Times New Roman" w:cs="Times New Roman"/>
                <w:sz w:val="24"/>
                <w:szCs w:val="24"/>
              </w:rPr>
              <w:t>5-11</w:t>
            </w:r>
          </w:p>
        </w:tc>
      </w:tr>
      <w:tr w:rsidR="00AA66CA" w:rsidRPr="005866A2" w:rsidTr="008936E4">
        <w:tc>
          <w:tcPr>
            <w:tcW w:w="1748" w:type="dxa"/>
            <w:vMerge/>
          </w:tcPr>
          <w:p w:rsidR="00AA66CA" w:rsidRPr="005866A2" w:rsidRDefault="00AA66CA" w:rsidP="005866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38" w:type="dxa"/>
            <w:vMerge w:val="restart"/>
          </w:tcPr>
          <w:p w:rsidR="00AA66CA" w:rsidRPr="005866A2" w:rsidRDefault="00AA66CA" w:rsidP="005866A2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5866A2">
              <w:rPr>
                <w:rFonts w:ascii="Times New Roman" w:eastAsia="Calibri" w:hAnsi="Times New Roman" w:cs="Times New Roman"/>
                <w:sz w:val="24"/>
                <w:szCs w:val="24"/>
              </w:rPr>
              <w:t>Гичеваа</w:t>
            </w:r>
            <w:proofErr w:type="spellEnd"/>
            <w:r w:rsidRPr="005866A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Ж.Н.</w:t>
            </w:r>
          </w:p>
        </w:tc>
        <w:tc>
          <w:tcPr>
            <w:tcW w:w="5537" w:type="dxa"/>
          </w:tcPr>
          <w:p w:rsidR="00AA66CA" w:rsidRPr="005866A2" w:rsidRDefault="00AA66CA" w:rsidP="005866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866A2">
              <w:rPr>
                <w:rFonts w:ascii="Times New Roman" w:eastAsia="Calibri" w:hAnsi="Times New Roman" w:cs="Times New Roman"/>
                <w:sz w:val="24"/>
                <w:szCs w:val="24"/>
              </w:rPr>
              <w:t>«Письмо из прошлого» - решение старинных задач</w:t>
            </w:r>
          </w:p>
        </w:tc>
        <w:tc>
          <w:tcPr>
            <w:tcW w:w="983" w:type="dxa"/>
          </w:tcPr>
          <w:p w:rsidR="00AA66CA" w:rsidRPr="005866A2" w:rsidRDefault="00AA66CA" w:rsidP="005866A2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866A2">
              <w:rPr>
                <w:rFonts w:ascii="Times New Roman" w:eastAsia="Calibri" w:hAnsi="Times New Roman" w:cs="Times New Roman"/>
                <w:sz w:val="24"/>
                <w:szCs w:val="24"/>
              </w:rPr>
              <w:t>7,8</w:t>
            </w:r>
          </w:p>
        </w:tc>
      </w:tr>
      <w:tr w:rsidR="00AA66CA" w:rsidRPr="005866A2" w:rsidTr="008936E4">
        <w:tc>
          <w:tcPr>
            <w:tcW w:w="1748" w:type="dxa"/>
            <w:vMerge/>
          </w:tcPr>
          <w:p w:rsidR="00AA66CA" w:rsidRPr="005866A2" w:rsidRDefault="00AA66CA" w:rsidP="005866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38" w:type="dxa"/>
            <w:vMerge/>
          </w:tcPr>
          <w:p w:rsidR="00AA66CA" w:rsidRPr="005866A2" w:rsidRDefault="00AA66CA" w:rsidP="005866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37" w:type="dxa"/>
          </w:tcPr>
          <w:p w:rsidR="00AA66CA" w:rsidRPr="005866A2" w:rsidRDefault="00AA66CA" w:rsidP="005866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866A2">
              <w:rPr>
                <w:rFonts w:ascii="Times New Roman" w:eastAsia="Calibri" w:hAnsi="Times New Roman" w:cs="Times New Roman"/>
                <w:sz w:val="24"/>
                <w:szCs w:val="24"/>
              </w:rPr>
              <w:t>Игра 100 к 1 «Математика и общество»</w:t>
            </w:r>
          </w:p>
        </w:tc>
        <w:tc>
          <w:tcPr>
            <w:tcW w:w="983" w:type="dxa"/>
          </w:tcPr>
          <w:p w:rsidR="00AA66CA" w:rsidRPr="005866A2" w:rsidRDefault="00AA66CA" w:rsidP="005866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866A2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</w:tr>
      <w:tr w:rsidR="00AA66CA" w:rsidRPr="005866A2" w:rsidTr="008936E4">
        <w:tc>
          <w:tcPr>
            <w:tcW w:w="1748" w:type="dxa"/>
            <w:vMerge/>
          </w:tcPr>
          <w:p w:rsidR="00AA66CA" w:rsidRPr="005866A2" w:rsidRDefault="00AA66CA" w:rsidP="005866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38" w:type="dxa"/>
            <w:vMerge/>
          </w:tcPr>
          <w:p w:rsidR="00AA66CA" w:rsidRPr="005866A2" w:rsidRDefault="00AA66CA" w:rsidP="005866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37" w:type="dxa"/>
          </w:tcPr>
          <w:p w:rsidR="00AA66CA" w:rsidRPr="005866A2" w:rsidRDefault="00AA66CA" w:rsidP="005866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866A2">
              <w:rPr>
                <w:rFonts w:ascii="Times New Roman" w:eastAsia="Calibri" w:hAnsi="Times New Roman" w:cs="Times New Roman"/>
                <w:sz w:val="24"/>
                <w:szCs w:val="24"/>
              </w:rPr>
              <w:t>Своя игра «По страницам математики»</w:t>
            </w:r>
          </w:p>
        </w:tc>
        <w:tc>
          <w:tcPr>
            <w:tcW w:w="983" w:type="dxa"/>
          </w:tcPr>
          <w:p w:rsidR="00AA66CA" w:rsidRPr="005866A2" w:rsidRDefault="00AA66CA" w:rsidP="005866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866A2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</w:tr>
      <w:tr w:rsidR="00AA66CA" w:rsidRPr="005866A2" w:rsidTr="008936E4">
        <w:tc>
          <w:tcPr>
            <w:tcW w:w="1748" w:type="dxa"/>
            <w:vMerge/>
          </w:tcPr>
          <w:p w:rsidR="00AA66CA" w:rsidRPr="005866A2" w:rsidRDefault="00AA66CA" w:rsidP="005866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38" w:type="dxa"/>
            <w:vMerge/>
          </w:tcPr>
          <w:p w:rsidR="00AA66CA" w:rsidRPr="005866A2" w:rsidRDefault="00AA66CA" w:rsidP="005866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37" w:type="dxa"/>
          </w:tcPr>
          <w:p w:rsidR="00AA66CA" w:rsidRPr="005866A2" w:rsidRDefault="00AA66CA" w:rsidP="005866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866A2">
              <w:rPr>
                <w:rFonts w:ascii="Times New Roman" w:eastAsia="Calibri" w:hAnsi="Times New Roman" w:cs="Times New Roman"/>
                <w:sz w:val="24"/>
                <w:szCs w:val="24"/>
              </w:rPr>
              <w:t>Беседа «Необычные геометрические фигуры»</w:t>
            </w:r>
          </w:p>
        </w:tc>
        <w:tc>
          <w:tcPr>
            <w:tcW w:w="983" w:type="dxa"/>
          </w:tcPr>
          <w:p w:rsidR="00AA66CA" w:rsidRPr="005866A2" w:rsidRDefault="00AA66CA" w:rsidP="005866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866A2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</w:tr>
      <w:tr w:rsidR="00AA66CA" w:rsidRPr="005866A2" w:rsidTr="008936E4">
        <w:tc>
          <w:tcPr>
            <w:tcW w:w="1748" w:type="dxa"/>
            <w:vMerge/>
          </w:tcPr>
          <w:p w:rsidR="00AA66CA" w:rsidRPr="005866A2" w:rsidRDefault="00AA66CA" w:rsidP="005866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38" w:type="dxa"/>
            <w:vMerge/>
          </w:tcPr>
          <w:p w:rsidR="00AA66CA" w:rsidRPr="005866A2" w:rsidRDefault="00AA66CA" w:rsidP="005866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37" w:type="dxa"/>
          </w:tcPr>
          <w:p w:rsidR="00AA66CA" w:rsidRPr="005866A2" w:rsidRDefault="00AA66CA" w:rsidP="005866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866A2">
              <w:rPr>
                <w:rFonts w:ascii="Times New Roman" w:eastAsia="Calibri" w:hAnsi="Times New Roman" w:cs="Times New Roman"/>
                <w:sz w:val="24"/>
                <w:szCs w:val="24"/>
              </w:rPr>
              <w:t>Игра «Детектив» логические задачи»</w:t>
            </w:r>
          </w:p>
        </w:tc>
        <w:tc>
          <w:tcPr>
            <w:tcW w:w="983" w:type="dxa"/>
          </w:tcPr>
          <w:p w:rsidR="00AA66CA" w:rsidRPr="005866A2" w:rsidRDefault="00AA66CA" w:rsidP="005866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866A2"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</w:p>
        </w:tc>
      </w:tr>
      <w:tr w:rsidR="00AA66CA" w:rsidRPr="005866A2" w:rsidTr="008936E4">
        <w:trPr>
          <w:trHeight w:val="272"/>
        </w:trPr>
        <w:tc>
          <w:tcPr>
            <w:tcW w:w="1748" w:type="dxa"/>
            <w:vMerge/>
          </w:tcPr>
          <w:p w:rsidR="00AA66CA" w:rsidRPr="005866A2" w:rsidRDefault="00AA66CA" w:rsidP="005866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38" w:type="dxa"/>
            <w:vMerge/>
          </w:tcPr>
          <w:p w:rsidR="00AA66CA" w:rsidRPr="005866A2" w:rsidRDefault="00AA66CA" w:rsidP="005866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37" w:type="dxa"/>
          </w:tcPr>
          <w:p w:rsidR="00AA66CA" w:rsidRPr="005866A2" w:rsidRDefault="00AA66CA" w:rsidP="005866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866A2">
              <w:rPr>
                <w:rFonts w:ascii="Times New Roman" w:eastAsia="Calibri" w:hAnsi="Times New Roman" w:cs="Times New Roman"/>
                <w:sz w:val="24"/>
                <w:szCs w:val="24"/>
              </w:rPr>
              <w:t>Своя игра. Логические задачи.</w:t>
            </w:r>
          </w:p>
        </w:tc>
        <w:tc>
          <w:tcPr>
            <w:tcW w:w="983" w:type="dxa"/>
          </w:tcPr>
          <w:p w:rsidR="00AA66CA" w:rsidRPr="005866A2" w:rsidRDefault="00AA66CA" w:rsidP="005866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866A2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</w:tr>
      <w:tr w:rsidR="00AA66CA" w:rsidRPr="005866A2" w:rsidTr="008936E4">
        <w:trPr>
          <w:trHeight w:val="272"/>
        </w:trPr>
        <w:tc>
          <w:tcPr>
            <w:tcW w:w="1748" w:type="dxa"/>
            <w:vMerge/>
          </w:tcPr>
          <w:p w:rsidR="00AA66CA" w:rsidRPr="005866A2" w:rsidRDefault="00AA66CA" w:rsidP="005866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38" w:type="dxa"/>
            <w:vMerge/>
          </w:tcPr>
          <w:p w:rsidR="00AA66CA" w:rsidRPr="005866A2" w:rsidRDefault="00AA66CA" w:rsidP="005866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37" w:type="dxa"/>
          </w:tcPr>
          <w:p w:rsidR="00AA66CA" w:rsidRPr="005866A2" w:rsidRDefault="00AA66CA" w:rsidP="005866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866A2">
              <w:rPr>
                <w:rFonts w:ascii="Times New Roman" w:eastAsia="Calibri" w:hAnsi="Times New Roman" w:cs="Times New Roman"/>
                <w:sz w:val="24"/>
                <w:szCs w:val="24"/>
              </w:rPr>
              <w:t>«Разные доказательства теоремы Пифагора» реферат</w:t>
            </w:r>
          </w:p>
        </w:tc>
        <w:tc>
          <w:tcPr>
            <w:tcW w:w="983" w:type="dxa"/>
          </w:tcPr>
          <w:p w:rsidR="00AA66CA" w:rsidRPr="005866A2" w:rsidRDefault="00AA66CA" w:rsidP="005866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866A2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</w:tr>
      <w:tr w:rsidR="00AA66CA" w:rsidRPr="005866A2" w:rsidTr="008936E4">
        <w:trPr>
          <w:trHeight w:val="272"/>
        </w:trPr>
        <w:tc>
          <w:tcPr>
            <w:tcW w:w="1748" w:type="dxa"/>
            <w:vMerge/>
          </w:tcPr>
          <w:p w:rsidR="00AA66CA" w:rsidRPr="005866A2" w:rsidRDefault="00AA66CA" w:rsidP="005866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38" w:type="dxa"/>
            <w:vMerge/>
          </w:tcPr>
          <w:p w:rsidR="00AA66CA" w:rsidRPr="005866A2" w:rsidRDefault="00AA66CA" w:rsidP="005866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37" w:type="dxa"/>
          </w:tcPr>
          <w:p w:rsidR="00AA66CA" w:rsidRPr="005866A2" w:rsidRDefault="00AA66CA" w:rsidP="005866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866A2">
              <w:rPr>
                <w:rFonts w:ascii="Times New Roman" w:eastAsia="Calibri" w:hAnsi="Times New Roman" w:cs="Times New Roman"/>
                <w:sz w:val="24"/>
                <w:szCs w:val="24"/>
              </w:rPr>
              <w:t>«Применение теоремы Пифагора в жизни» реферат</w:t>
            </w:r>
          </w:p>
        </w:tc>
        <w:tc>
          <w:tcPr>
            <w:tcW w:w="983" w:type="dxa"/>
          </w:tcPr>
          <w:p w:rsidR="00AA66CA" w:rsidRPr="005866A2" w:rsidRDefault="00AA66CA" w:rsidP="005866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866A2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</w:tr>
      <w:tr w:rsidR="00AA66CA" w:rsidRPr="005866A2" w:rsidTr="008936E4">
        <w:trPr>
          <w:trHeight w:val="272"/>
        </w:trPr>
        <w:tc>
          <w:tcPr>
            <w:tcW w:w="1748" w:type="dxa"/>
            <w:vMerge/>
          </w:tcPr>
          <w:p w:rsidR="00AA66CA" w:rsidRPr="005866A2" w:rsidRDefault="00AA66CA" w:rsidP="005866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38" w:type="dxa"/>
            <w:vMerge/>
          </w:tcPr>
          <w:p w:rsidR="00AA66CA" w:rsidRPr="005866A2" w:rsidRDefault="00AA66CA" w:rsidP="005866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37" w:type="dxa"/>
          </w:tcPr>
          <w:p w:rsidR="00AA66CA" w:rsidRPr="005866A2" w:rsidRDefault="00AA66CA" w:rsidP="005866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866A2">
              <w:rPr>
                <w:rFonts w:ascii="Times New Roman" w:eastAsia="Calibri" w:hAnsi="Times New Roman" w:cs="Times New Roman"/>
                <w:sz w:val="24"/>
                <w:szCs w:val="24"/>
              </w:rPr>
              <w:t>«Логарифм в жизни» реферат</w:t>
            </w:r>
          </w:p>
        </w:tc>
        <w:tc>
          <w:tcPr>
            <w:tcW w:w="983" w:type="dxa"/>
          </w:tcPr>
          <w:p w:rsidR="00AA66CA" w:rsidRPr="005866A2" w:rsidRDefault="00AA66CA" w:rsidP="005866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866A2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</w:tr>
      <w:tr w:rsidR="00AA66CA" w:rsidRPr="005866A2" w:rsidTr="008936E4">
        <w:trPr>
          <w:trHeight w:val="272"/>
        </w:trPr>
        <w:tc>
          <w:tcPr>
            <w:tcW w:w="1748" w:type="dxa"/>
            <w:vMerge/>
          </w:tcPr>
          <w:p w:rsidR="00AA66CA" w:rsidRPr="005866A2" w:rsidRDefault="00AA66CA" w:rsidP="005866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38" w:type="dxa"/>
            <w:vMerge/>
          </w:tcPr>
          <w:p w:rsidR="00AA66CA" w:rsidRPr="005866A2" w:rsidRDefault="00AA66CA" w:rsidP="005866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37" w:type="dxa"/>
          </w:tcPr>
          <w:p w:rsidR="00AA66CA" w:rsidRPr="005866A2" w:rsidRDefault="00AA66CA" w:rsidP="005866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866A2">
              <w:rPr>
                <w:rFonts w:ascii="Times New Roman" w:eastAsia="Calibri" w:hAnsi="Times New Roman" w:cs="Times New Roman"/>
                <w:sz w:val="24"/>
                <w:szCs w:val="24"/>
              </w:rPr>
              <w:t>«Интеграл, применение» реферат</w:t>
            </w:r>
          </w:p>
        </w:tc>
        <w:tc>
          <w:tcPr>
            <w:tcW w:w="983" w:type="dxa"/>
          </w:tcPr>
          <w:p w:rsidR="00AA66CA" w:rsidRPr="005866A2" w:rsidRDefault="00AA66CA" w:rsidP="005866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866A2"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</w:p>
        </w:tc>
      </w:tr>
      <w:tr w:rsidR="00AA66CA" w:rsidRPr="005866A2" w:rsidTr="008936E4">
        <w:tc>
          <w:tcPr>
            <w:tcW w:w="1748" w:type="dxa"/>
            <w:vMerge/>
          </w:tcPr>
          <w:p w:rsidR="00AA66CA" w:rsidRPr="005866A2" w:rsidRDefault="00AA66CA" w:rsidP="005866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38" w:type="dxa"/>
            <w:vMerge w:val="restart"/>
          </w:tcPr>
          <w:p w:rsidR="00AA66CA" w:rsidRPr="005866A2" w:rsidRDefault="00AA66CA" w:rsidP="005866A2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866A2">
              <w:rPr>
                <w:rFonts w:ascii="Times New Roman" w:eastAsia="Calibri" w:hAnsi="Times New Roman" w:cs="Times New Roman"/>
                <w:sz w:val="24"/>
                <w:szCs w:val="24"/>
              </w:rPr>
              <w:t>Юдина Е.В.</w:t>
            </w:r>
          </w:p>
        </w:tc>
        <w:tc>
          <w:tcPr>
            <w:tcW w:w="5537" w:type="dxa"/>
          </w:tcPr>
          <w:p w:rsidR="00AA66CA" w:rsidRPr="005866A2" w:rsidRDefault="00AA66CA" w:rsidP="005866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866A2">
              <w:rPr>
                <w:rFonts w:ascii="Times New Roman" w:eastAsia="Calibri" w:hAnsi="Times New Roman" w:cs="Times New Roman"/>
                <w:sz w:val="24"/>
                <w:szCs w:val="24"/>
              </w:rPr>
              <w:t>«Реши, если силён» бой эрудитов</w:t>
            </w:r>
          </w:p>
        </w:tc>
        <w:tc>
          <w:tcPr>
            <w:tcW w:w="983" w:type="dxa"/>
          </w:tcPr>
          <w:p w:rsidR="00AA66CA" w:rsidRPr="005866A2" w:rsidRDefault="00AA66CA" w:rsidP="005866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866A2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</w:tr>
      <w:tr w:rsidR="00AA66CA" w:rsidRPr="005866A2" w:rsidTr="008936E4">
        <w:tc>
          <w:tcPr>
            <w:tcW w:w="1748" w:type="dxa"/>
            <w:vMerge/>
          </w:tcPr>
          <w:p w:rsidR="00AA66CA" w:rsidRPr="005866A2" w:rsidRDefault="00AA66CA" w:rsidP="005866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38" w:type="dxa"/>
            <w:vMerge/>
          </w:tcPr>
          <w:p w:rsidR="00AA66CA" w:rsidRPr="005866A2" w:rsidRDefault="00AA66CA" w:rsidP="005866A2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37" w:type="dxa"/>
          </w:tcPr>
          <w:p w:rsidR="00AA66CA" w:rsidRPr="005866A2" w:rsidRDefault="00AA66CA" w:rsidP="005866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866A2">
              <w:rPr>
                <w:rFonts w:ascii="Times New Roman" w:eastAsia="Calibri" w:hAnsi="Times New Roman" w:cs="Times New Roman"/>
                <w:sz w:val="24"/>
                <w:szCs w:val="24"/>
              </w:rPr>
              <w:t>Головоломки из бумаги. Мастер-класс</w:t>
            </w:r>
          </w:p>
        </w:tc>
        <w:tc>
          <w:tcPr>
            <w:tcW w:w="983" w:type="dxa"/>
          </w:tcPr>
          <w:p w:rsidR="00AA66CA" w:rsidRPr="005866A2" w:rsidRDefault="00AA66CA" w:rsidP="005866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866A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5 </w:t>
            </w:r>
          </w:p>
        </w:tc>
      </w:tr>
      <w:tr w:rsidR="00AA66CA" w:rsidRPr="005866A2" w:rsidTr="008936E4">
        <w:tc>
          <w:tcPr>
            <w:tcW w:w="1748" w:type="dxa"/>
            <w:vMerge/>
          </w:tcPr>
          <w:p w:rsidR="00AA66CA" w:rsidRPr="005866A2" w:rsidRDefault="00AA66CA" w:rsidP="005866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38" w:type="dxa"/>
            <w:vMerge/>
          </w:tcPr>
          <w:p w:rsidR="00AA66CA" w:rsidRPr="005866A2" w:rsidRDefault="00AA66CA" w:rsidP="005866A2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37" w:type="dxa"/>
          </w:tcPr>
          <w:p w:rsidR="00AA66CA" w:rsidRPr="005866A2" w:rsidRDefault="00AA66CA" w:rsidP="005866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866A2">
              <w:rPr>
                <w:rFonts w:ascii="Times New Roman" w:eastAsia="Calibri" w:hAnsi="Times New Roman" w:cs="Times New Roman"/>
                <w:sz w:val="24"/>
                <w:szCs w:val="24"/>
              </w:rPr>
              <w:t>Создание макетов куба и прямоугольного параллелепипеда. Творческое задание.</w:t>
            </w:r>
          </w:p>
        </w:tc>
        <w:tc>
          <w:tcPr>
            <w:tcW w:w="983" w:type="dxa"/>
          </w:tcPr>
          <w:p w:rsidR="00AA66CA" w:rsidRPr="005866A2" w:rsidRDefault="00AA66CA" w:rsidP="005866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866A2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</w:tr>
      <w:tr w:rsidR="00AA66CA" w:rsidRPr="005866A2" w:rsidTr="008936E4">
        <w:tc>
          <w:tcPr>
            <w:tcW w:w="1748" w:type="dxa"/>
            <w:vMerge/>
          </w:tcPr>
          <w:p w:rsidR="00AA66CA" w:rsidRPr="005866A2" w:rsidRDefault="00AA66CA" w:rsidP="005866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38" w:type="dxa"/>
            <w:vMerge/>
          </w:tcPr>
          <w:p w:rsidR="00AA66CA" w:rsidRPr="005866A2" w:rsidRDefault="00AA66CA" w:rsidP="005866A2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37" w:type="dxa"/>
          </w:tcPr>
          <w:p w:rsidR="00AA66CA" w:rsidRPr="005866A2" w:rsidRDefault="00AA66CA" w:rsidP="005866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866A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«Николай Иванович </w:t>
            </w:r>
            <w:proofErr w:type="spellStart"/>
            <w:r w:rsidRPr="005866A2">
              <w:rPr>
                <w:rFonts w:ascii="Times New Roman" w:eastAsia="Calibri" w:hAnsi="Times New Roman" w:cs="Times New Roman"/>
                <w:sz w:val="24"/>
                <w:szCs w:val="24"/>
              </w:rPr>
              <w:t>Лобаческий</w:t>
            </w:r>
            <w:proofErr w:type="spellEnd"/>
            <w:r w:rsidRPr="005866A2">
              <w:rPr>
                <w:rFonts w:ascii="Times New Roman" w:eastAsia="Calibri" w:hAnsi="Times New Roman" w:cs="Times New Roman"/>
                <w:sz w:val="24"/>
                <w:szCs w:val="24"/>
              </w:rPr>
              <w:t>» беседа у стенда</w:t>
            </w:r>
          </w:p>
        </w:tc>
        <w:tc>
          <w:tcPr>
            <w:tcW w:w="983" w:type="dxa"/>
          </w:tcPr>
          <w:p w:rsidR="00AA66CA" w:rsidRPr="005866A2" w:rsidRDefault="00AA66CA" w:rsidP="005866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866A2">
              <w:rPr>
                <w:rFonts w:ascii="Times New Roman" w:eastAsia="Calibri" w:hAnsi="Times New Roman" w:cs="Times New Roman"/>
                <w:sz w:val="24"/>
                <w:szCs w:val="24"/>
              </w:rPr>
              <w:t>5,6</w:t>
            </w:r>
          </w:p>
        </w:tc>
      </w:tr>
      <w:tr w:rsidR="00AA66CA" w:rsidRPr="005866A2" w:rsidTr="008936E4">
        <w:tc>
          <w:tcPr>
            <w:tcW w:w="1748" w:type="dxa"/>
            <w:vMerge/>
          </w:tcPr>
          <w:p w:rsidR="00AA66CA" w:rsidRPr="005866A2" w:rsidRDefault="00AA66CA" w:rsidP="005866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38" w:type="dxa"/>
            <w:vMerge/>
          </w:tcPr>
          <w:p w:rsidR="00AA66CA" w:rsidRPr="005866A2" w:rsidRDefault="00AA66CA" w:rsidP="005866A2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37" w:type="dxa"/>
          </w:tcPr>
          <w:p w:rsidR="00AA66CA" w:rsidRPr="005866A2" w:rsidRDefault="00AA66CA" w:rsidP="005866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866A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«Решето </w:t>
            </w:r>
            <w:proofErr w:type="spellStart"/>
            <w:r w:rsidRPr="005866A2">
              <w:rPr>
                <w:rFonts w:ascii="Times New Roman" w:eastAsia="Calibri" w:hAnsi="Times New Roman" w:cs="Times New Roman"/>
                <w:sz w:val="24"/>
                <w:szCs w:val="24"/>
              </w:rPr>
              <w:t>Эрастофена</w:t>
            </w:r>
            <w:proofErr w:type="spellEnd"/>
            <w:r w:rsidRPr="005866A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» урок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–</w:t>
            </w:r>
            <w:r w:rsidRPr="005866A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практикум</w:t>
            </w:r>
          </w:p>
        </w:tc>
        <w:tc>
          <w:tcPr>
            <w:tcW w:w="983" w:type="dxa"/>
          </w:tcPr>
          <w:p w:rsidR="00AA66CA" w:rsidRPr="005866A2" w:rsidRDefault="00AA66CA" w:rsidP="005866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866A2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</w:tr>
      <w:tr w:rsidR="00AA66CA" w:rsidRPr="005866A2" w:rsidTr="008936E4">
        <w:tc>
          <w:tcPr>
            <w:tcW w:w="1748" w:type="dxa"/>
            <w:vMerge/>
          </w:tcPr>
          <w:p w:rsidR="00AA66CA" w:rsidRPr="005866A2" w:rsidRDefault="00AA66CA" w:rsidP="005866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38" w:type="dxa"/>
            <w:vMerge/>
          </w:tcPr>
          <w:p w:rsidR="00AA66CA" w:rsidRPr="005866A2" w:rsidRDefault="00AA66CA" w:rsidP="005866A2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37" w:type="dxa"/>
          </w:tcPr>
          <w:p w:rsidR="00AA66CA" w:rsidRPr="005866A2" w:rsidRDefault="00AA66CA" w:rsidP="005866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866A2">
              <w:rPr>
                <w:rFonts w:ascii="Times New Roman" w:eastAsia="Calibri" w:hAnsi="Times New Roman" w:cs="Times New Roman"/>
                <w:sz w:val="24"/>
                <w:szCs w:val="24"/>
              </w:rPr>
              <w:t>КВН «Математика в жизни человека»</w:t>
            </w:r>
          </w:p>
        </w:tc>
        <w:tc>
          <w:tcPr>
            <w:tcW w:w="983" w:type="dxa"/>
          </w:tcPr>
          <w:p w:rsidR="00AA66CA" w:rsidRPr="005866A2" w:rsidRDefault="00AA66CA" w:rsidP="005866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866A2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</w:tr>
      <w:tr w:rsidR="00AA66CA" w:rsidRPr="005866A2" w:rsidTr="008936E4">
        <w:trPr>
          <w:trHeight w:val="325"/>
        </w:trPr>
        <w:tc>
          <w:tcPr>
            <w:tcW w:w="1748" w:type="dxa"/>
            <w:vMerge/>
          </w:tcPr>
          <w:p w:rsidR="00AA66CA" w:rsidRPr="005866A2" w:rsidRDefault="00AA66CA" w:rsidP="005866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38" w:type="dxa"/>
            <w:vMerge/>
          </w:tcPr>
          <w:p w:rsidR="00AA66CA" w:rsidRPr="005866A2" w:rsidRDefault="00AA66CA" w:rsidP="005866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37" w:type="dxa"/>
          </w:tcPr>
          <w:p w:rsidR="00AA66CA" w:rsidRPr="005866A2" w:rsidRDefault="00AA66CA" w:rsidP="005866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866A2">
              <w:rPr>
                <w:rFonts w:ascii="Times New Roman" w:eastAsia="Calibri" w:hAnsi="Times New Roman" w:cs="Times New Roman"/>
                <w:sz w:val="24"/>
                <w:szCs w:val="24"/>
              </w:rPr>
              <w:t>Урок одной задачи «Выгодна ли услуга ОСАГО»</w:t>
            </w:r>
          </w:p>
        </w:tc>
        <w:tc>
          <w:tcPr>
            <w:tcW w:w="983" w:type="dxa"/>
          </w:tcPr>
          <w:p w:rsidR="00AA66CA" w:rsidRPr="005866A2" w:rsidRDefault="00AA66CA" w:rsidP="005866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866A2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</w:tr>
      <w:tr w:rsidR="00AA66CA" w:rsidRPr="005866A2" w:rsidTr="008936E4">
        <w:trPr>
          <w:trHeight w:val="325"/>
        </w:trPr>
        <w:tc>
          <w:tcPr>
            <w:tcW w:w="1748" w:type="dxa"/>
            <w:vMerge/>
          </w:tcPr>
          <w:p w:rsidR="00AA66CA" w:rsidRPr="005866A2" w:rsidRDefault="00AA66CA" w:rsidP="005866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38" w:type="dxa"/>
            <w:vMerge/>
          </w:tcPr>
          <w:p w:rsidR="00AA66CA" w:rsidRPr="005866A2" w:rsidRDefault="00AA66CA" w:rsidP="005866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37" w:type="dxa"/>
          </w:tcPr>
          <w:p w:rsidR="00AA66CA" w:rsidRPr="005866A2" w:rsidRDefault="00AA66CA" w:rsidP="005866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866A2">
              <w:rPr>
                <w:rFonts w:ascii="Times New Roman" w:eastAsia="Calibri" w:hAnsi="Times New Roman" w:cs="Times New Roman"/>
                <w:sz w:val="24"/>
                <w:szCs w:val="24"/>
              </w:rPr>
              <w:t>Математический поезд (практикум по решению геометрических задач).</w:t>
            </w:r>
          </w:p>
        </w:tc>
        <w:tc>
          <w:tcPr>
            <w:tcW w:w="983" w:type="dxa"/>
          </w:tcPr>
          <w:p w:rsidR="00AA66CA" w:rsidRPr="005866A2" w:rsidRDefault="00AA66CA" w:rsidP="005866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866A2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</w:tr>
      <w:tr w:rsidR="00AA66CA" w:rsidRPr="005866A2" w:rsidTr="008936E4">
        <w:trPr>
          <w:trHeight w:val="325"/>
        </w:trPr>
        <w:tc>
          <w:tcPr>
            <w:tcW w:w="1748" w:type="dxa"/>
            <w:vMerge/>
          </w:tcPr>
          <w:p w:rsidR="00AA66CA" w:rsidRPr="005866A2" w:rsidRDefault="00AA66CA" w:rsidP="005866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38" w:type="dxa"/>
            <w:vMerge/>
          </w:tcPr>
          <w:p w:rsidR="00AA66CA" w:rsidRPr="005866A2" w:rsidRDefault="00AA66CA" w:rsidP="005866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37" w:type="dxa"/>
          </w:tcPr>
          <w:p w:rsidR="00AA66CA" w:rsidRPr="005866A2" w:rsidRDefault="00AA66CA" w:rsidP="005866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866A2">
              <w:rPr>
                <w:rFonts w:ascii="Times New Roman" w:eastAsia="Calibri" w:hAnsi="Times New Roman" w:cs="Times New Roman"/>
                <w:sz w:val="24"/>
                <w:szCs w:val="24"/>
              </w:rPr>
              <w:t>Реферат «Исследование функций».</w:t>
            </w:r>
          </w:p>
        </w:tc>
        <w:tc>
          <w:tcPr>
            <w:tcW w:w="983" w:type="dxa"/>
          </w:tcPr>
          <w:p w:rsidR="00AA66CA" w:rsidRPr="005866A2" w:rsidRDefault="00AA66CA" w:rsidP="005866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866A2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</w:tr>
      <w:tr w:rsidR="00AA66CA" w:rsidRPr="005866A2" w:rsidTr="008936E4">
        <w:trPr>
          <w:trHeight w:val="300"/>
        </w:trPr>
        <w:tc>
          <w:tcPr>
            <w:tcW w:w="1748" w:type="dxa"/>
            <w:vMerge/>
          </w:tcPr>
          <w:p w:rsidR="00AA66CA" w:rsidRPr="005866A2" w:rsidRDefault="00AA66CA" w:rsidP="005866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38" w:type="dxa"/>
            <w:vMerge w:val="restart"/>
          </w:tcPr>
          <w:p w:rsidR="00AA66CA" w:rsidRPr="005866A2" w:rsidRDefault="00AA66CA" w:rsidP="005866A2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5866A2">
              <w:rPr>
                <w:rFonts w:ascii="Times New Roman" w:eastAsia="Calibri" w:hAnsi="Times New Roman" w:cs="Times New Roman"/>
                <w:sz w:val="24"/>
                <w:szCs w:val="24"/>
              </w:rPr>
              <w:t>Кочанова</w:t>
            </w:r>
            <w:proofErr w:type="spellEnd"/>
            <w:r w:rsidRPr="005866A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В.П.</w:t>
            </w:r>
          </w:p>
          <w:p w:rsidR="00AA66CA" w:rsidRPr="005866A2" w:rsidRDefault="00AA66CA" w:rsidP="005866A2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37" w:type="dxa"/>
          </w:tcPr>
          <w:p w:rsidR="00AA66CA" w:rsidRPr="005866A2" w:rsidRDefault="00AA66CA" w:rsidP="005866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866A2">
              <w:rPr>
                <w:rFonts w:ascii="Times New Roman" w:eastAsia="Calibri" w:hAnsi="Times New Roman" w:cs="Times New Roman"/>
                <w:sz w:val="24"/>
                <w:szCs w:val="24"/>
              </w:rPr>
              <w:t>Игра «Грибное лукошко»</w:t>
            </w:r>
          </w:p>
        </w:tc>
        <w:tc>
          <w:tcPr>
            <w:tcW w:w="983" w:type="dxa"/>
          </w:tcPr>
          <w:p w:rsidR="00AA66CA" w:rsidRPr="005866A2" w:rsidRDefault="00AA66CA" w:rsidP="005866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866A2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</w:tr>
      <w:tr w:rsidR="00AA66CA" w:rsidRPr="005866A2" w:rsidTr="008936E4">
        <w:tc>
          <w:tcPr>
            <w:tcW w:w="1748" w:type="dxa"/>
            <w:vMerge/>
          </w:tcPr>
          <w:p w:rsidR="00AA66CA" w:rsidRPr="005866A2" w:rsidRDefault="00AA66CA" w:rsidP="005866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38" w:type="dxa"/>
            <w:vMerge/>
          </w:tcPr>
          <w:p w:rsidR="00AA66CA" w:rsidRPr="005866A2" w:rsidRDefault="00AA66CA" w:rsidP="005866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37" w:type="dxa"/>
          </w:tcPr>
          <w:p w:rsidR="00AA66CA" w:rsidRPr="005866A2" w:rsidRDefault="00AA66CA" w:rsidP="005866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866A2">
              <w:rPr>
                <w:rFonts w:ascii="Times New Roman" w:eastAsia="Calibri" w:hAnsi="Times New Roman" w:cs="Times New Roman"/>
                <w:sz w:val="24"/>
                <w:szCs w:val="24"/>
              </w:rPr>
              <w:t>Викторина «Химический коктейль»</w:t>
            </w:r>
          </w:p>
        </w:tc>
        <w:tc>
          <w:tcPr>
            <w:tcW w:w="983" w:type="dxa"/>
          </w:tcPr>
          <w:p w:rsidR="00AA66CA" w:rsidRPr="005866A2" w:rsidRDefault="00AA66CA" w:rsidP="005866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866A2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</w:tr>
      <w:tr w:rsidR="00AA66CA" w:rsidRPr="005866A2" w:rsidTr="008936E4">
        <w:tc>
          <w:tcPr>
            <w:tcW w:w="1748" w:type="dxa"/>
            <w:vMerge/>
          </w:tcPr>
          <w:p w:rsidR="00AA66CA" w:rsidRPr="005866A2" w:rsidRDefault="00AA66CA" w:rsidP="005866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38" w:type="dxa"/>
            <w:vMerge/>
          </w:tcPr>
          <w:p w:rsidR="00AA66CA" w:rsidRPr="005866A2" w:rsidRDefault="00AA66CA" w:rsidP="005866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37" w:type="dxa"/>
          </w:tcPr>
          <w:p w:rsidR="00AA66CA" w:rsidRPr="005866A2" w:rsidRDefault="00AA66CA" w:rsidP="005866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866A2">
              <w:rPr>
                <w:rFonts w:ascii="Times New Roman" w:eastAsia="Calibri" w:hAnsi="Times New Roman" w:cs="Times New Roman"/>
                <w:sz w:val="24"/>
                <w:szCs w:val="24"/>
              </w:rPr>
              <w:t>Игра «Тайны биологии»</w:t>
            </w:r>
          </w:p>
        </w:tc>
        <w:tc>
          <w:tcPr>
            <w:tcW w:w="983" w:type="dxa"/>
          </w:tcPr>
          <w:p w:rsidR="00AA66CA" w:rsidRPr="005866A2" w:rsidRDefault="00AA66CA" w:rsidP="005866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866A2"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</w:p>
        </w:tc>
      </w:tr>
      <w:tr w:rsidR="00AA66CA" w:rsidRPr="005866A2" w:rsidTr="008936E4">
        <w:tc>
          <w:tcPr>
            <w:tcW w:w="1748" w:type="dxa"/>
            <w:vMerge/>
          </w:tcPr>
          <w:p w:rsidR="00AA66CA" w:rsidRPr="005866A2" w:rsidRDefault="00AA66CA" w:rsidP="005866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38" w:type="dxa"/>
            <w:vMerge/>
          </w:tcPr>
          <w:p w:rsidR="00AA66CA" w:rsidRPr="005866A2" w:rsidRDefault="00AA66CA" w:rsidP="005866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37" w:type="dxa"/>
          </w:tcPr>
          <w:p w:rsidR="00AA66CA" w:rsidRPr="005866A2" w:rsidRDefault="00AA66CA" w:rsidP="005866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866A2">
              <w:rPr>
                <w:rFonts w:ascii="Times New Roman" w:eastAsia="Calibri" w:hAnsi="Times New Roman" w:cs="Times New Roman"/>
                <w:sz w:val="24"/>
                <w:szCs w:val="24"/>
              </w:rPr>
              <w:t>Викторина «</w:t>
            </w:r>
            <w:proofErr w:type="spellStart"/>
            <w:r w:rsidRPr="005866A2">
              <w:rPr>
                <w:rFonts w:ascii="Times New Roman" w:eastAsia="Calibri" w:hAnsi="Times New Roman" w:cs="Times New Roman"/>
                <w:sz w:val="24"/>
                <w:szCs w:val="24"/>
              </w:rPr>
              <w:t>Биозарядка</w:t>
            </w:r>
            <w:proofErr w:type="spellEnd"/>
            <w:r w:rsidRPr="005866A2"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983" w:type="dxa"/>
          </w:tcPr>
          <w:p w:rsidR="00AA66CA" w:rsidRPr="005866A2" w:rsidRDefault="00AA66CA" w:rsidP="005866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866A2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</w:tr>
      <w:tr w:rsidR="00AA66CA" w:rsidRPr="005866A2" w:rsidTr="008936E4">
        <w:tc>
          <w:tcPr>
            <w:tcW w:w="1748" w:type="dxa"/>
            <w:vMerge/>
          </w:tcPr>
          <w:p w:rsidR="00AA66CA" w:rsidRPr="005866A2" w:rsidRDefault="00AA66CA" w:rsidP="005866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38" w:type="dxa"/>
            <w:vMerge/>
          </w:tcPr>
          <w:p w:rsidR="00AA66CA" w:rsidRPr="005866A2" w:rsidRDefault="00AA66CA" w:rsidP="005866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37" w:type="dxa"/>
          </w:tcPr>
          <w:p w:rsidR="00AA66CA" w:rsidRPr="005866A2" w:rsidRDefault="00AA66CA" w:rsidP="005866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866A2">
              <w:rPr>
                <w:rFonts w:ascii="Times New Roman" w:eastAsia="Calibri" w:hAnsi="Times New Roman" w:cs="Times New Roman"/>
                <w:sz w:val="24"/>
                <w:szCs w:val="24"/>
              </w:rPr>
              <w:t>Игра «</w:t>
            </w:r>
            <w:proofErr w:type="spellStart"/>
            <w:r w:rsidRPr="005866A2">
              <w:rPr>
                <w:rFonts w:ascii="Times New Roman" w:eastAsia="Calibri" w:hAnsi="Times New Roman" w:cs="Times New Roman"/>
                <w:sz w:val="24"/>
                <w:szCs w:val="24"/>
              </w:rPr>
              <w:t>Геопутешествия</w:t>
            </w:r>
            <w:proofErr w:type="spellEnd"/>
            <w:r w:rsidRPr="005866A2"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983" w:type="dxa"/>
          </w:tcPr>
          <w:p w:rsidR="00AA66CA" w:rsidRPr="005866A2" w:rsidRDefault="00AA66CA" w:rsidP="005866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866A2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</w:tr>
      <w:tr w:rsidR="00AA66CA" w:rsidRPr="005866A2" w:rsidTr="008936E4">
        <w:trPr>
          <w:trHeight w:val="187"/>
        </w:trPr>
        <w:tc>
          <w:tcPr>
            <w:tcW w:w="1748" w:type="dxa"/>
            <w:vMerge/>
          </w:tcPr>
          <w:p w:rsidR="00AA66CA" w:rsidRPr="005866A2" w:rsidRDefault="00AA66CA" w:rsidP="005866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38" w:type="dxa"/>
            <w:vMerge/>
          </w:tcPr>
          <w:p w:rsidR="00AA66CA" w:rsidRPr="005866A2" w:rsidRDefault="00AA66CA" w:rsidP="005866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37" w:type="dxa"/>
          </w:tcPr>
          <w:p w:rsidR="00AA66CA" w:rsidRPr="005866A2" w:rsidRDefault="00AA66CA" w:rsidP="005866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866A2">
              <w:rPr>
                <w:rFonts w:ascii="Times New Roman" w:eastAsia="Calibri" w:hAnsi="Times New Roman" w:cs="Times New Roman"/>
                <w:sz w:val="24"/>
                <w:szCs w:val="24"/>
              </w:rPr>
              <w:t>Игра по станциям «</w:t>
            </w:r>
            <w:proofErr w:type="spellStart"/>
            <w:r w:rsidRPr="005866A2">
              <w:rPr>
                <w:rFonts w:ascii="Times New Roman" w:eastAsia="Calibri" w:hAnsi="Times New Roman" w:cs="Times New Roman"/>
                <w:sz w:val="24"/>
                <w:szCs w:val="24"/>
              </w:rPr>
              <w:t>Биоэрудит</w:t>
            </w:r>
            <w:proofErr w:type="spellEnd"/>
            <w:r w:rsidRPr="005866A2"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983" w:type="dxa"/>
          </w:tcPr>
          <w:p w:rsidR="00AA66CA" w:rsidRPr="005866A2" w:rsidRDefault="00AA66CA" w:rsidP="005866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866A2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</w:tr>
      <w:tr w:rsidR="00AA66CA" w:rsidRPr="005866A2" w:rsidTr="008936E4">
        <w:trPr>
          <w:trHeight w:val="271"/>
        </w:trPr>
        <w:tc>
          <w:tcPr>
            <w:tcW w:w="1748" w:type="dxa"/>
            <w:vMerge/>
          </w:tcPr>
          <w:p w:rsidR="00AA66CA" w:rsidRPr="005866A2" w:rsidRDefault="00AA66CA" w:rsidP="005866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38" w:type="dxa"/>
            <w:vMerge/>
          </w:tcPr>
          <w:p w:rsidR="00AA66CA" w:rsidRPr="005866A2" w:rsidRDefault="00AA66CA" w:rsidP="005866A2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37" w:type="dxa"/>
          </w:tcPr>
          <w:p w:rsidR="00AA66CA" w:rsidRPr="005866A2" w:rsidRDefault="00AA66CA" w:rsidP="005866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866A2">
              <w:rPr>
                <w:rFonts w:ascii="Times New Roman" w:eastAsia="Calibri" w:hAnsi="Times New Roman" w:cs="Times New Roman"/>
                <w:sz w:val="24"/>
                <w:szCs w:val="24"/>
              </w:rPr>
              <w:t>Беседа «СПИД – реальность или вымысел»</w:t>
            </w:r>
          </w:p>
        </w:tc>
        <w:tc>
          <w:tcPr>
            <w:tcW w:w="983" w:type="dxa"/>
          </w:tcPr>
          <w:p w:rsidR="00AA66CA" w:rsidRPr="005866A2" w:rsidRDefault="00AA66CA" w:rsidP="005866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866A2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</w:tr>
      <w:tr w:rsidR="00AA66CA" w:rsidRPr="005866A2" w:rsidTr="008936E4">
        <w:tc>
          <w:tcPr>
            <w:tcW w:w="1748" w:type="dxa"/>
            <w:vMerge/>
          </w:tcPr>
          <w:p w:rsidR="00AA66CA" w:rsidRPr="005866A2" w:rsidRDefault="00AA66CA" w:rsidP="005866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38" w:type="dxa"/>
            <w:vMerge/>
          </w:tcPr>
          <w:p w:rsidR="00AA66CA" w:rsidRPr="005866A2" w:rsidRDefault="00AA66CA" w:rsidP="005866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37" w:type="dxa"/>
          </w:tcPr>
          <w:p w:rsidR="00AA66CA" w:rsidRPr="005866A2" w:rsidRDefault="00AA66CA" w:rsidP="005866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866A2">
              <w:rPr>
                <w:rFonts w:ascii="Times New Roman" w:eastAsia="Calibri" w:hAnsi="Times New Roman" w:cs="Times New Roman"/>
                <w:sz w:val="24"/>
                <w:szCs w:val="24"/>
              </w:rPr>
              <w:t>Интерактивная игра «Химическая карусель»</w:t>
            </w:r>
          </w:p>
        </w:tc>
        <w:tc>
          <w:tcPr>
            <w:tcW w:w="983" w:type="dxa"/>
          </w:tcPr>
          <w:p w:rsidR="00AA66CA" w:rsidRPr="005866A2" w:rsidRDefault="00AA66CA" w:rsidP="005866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866A2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</w:tr>
      <w:tr w:rsidR="00AA66CA" w:rsidRPr="005866A2" w:rsidTr="008936E4">
        <w:tc>
          <w:tcPr>
            <w:tcW w:w="1748" w:type="dxa"/>
            <w:vMerge/>
          </w:tcPr>
          <w:p w:rsidR="00AA66CA" w:rsidRPr="005866A2" w:rsidRDefault="00AA66CA" w:rsidP="005866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38" w:type="dxa"/>
            <w:vMerge/>
          </w:tcPr>
          <w:p w:rsidR="00AA66CA" w:rsidRPr="005866A2" w:rsidRDefault="00AA66CA" w:rsidP="005866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37" w:type="dxa"/>
          </w:tcPr>
          <w:p w:rsidR="00AA66CA" w:rsidRPr="005866A2" w:rsidRDefault="00AA66CA" w:rsidP="005866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866A2">
              <w:rPr>
                <w:rFonts w:ascii="Times New Roman" w:eastAsia="Calibri" w:hAnsi="Times New Roman" w:cs="Times New Roman"/>
                <w:sz w:val="24"/>
                <w:szCs w:val="24"/>
              </w:rPr>
              <w:t>Викторина «Знаешь ли ты географию?»</w:t>
            </w:r>
          </w:p>
        </w:tc>
        <w:tc>
          <w:tcPr>
            <w:tcW w:w="983" w:type="dxa"/>
          </w:tcPr>
          <w:p w:rsidR="00AA66CA" w:rsidRPr="005866A2" w:rsidRDefault="00AA66CA" w:rsidP="005866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866A2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</w:tr>
      <w:tr w:rsidR="00AA66CA" w:rsidRPr="005866A2" w:rsidTr="008936E4">
        <w:tc>
          <w:tcPr>
            <w:tcW w:w="1748" w:type="dxa"/>
            <w:vMerge/>
          </w:tcPr>
          <w:p w:rsidR="00AA66CA" w:rsidRPr="005866A2" w:rsidRDefault="00AA66CA" w:rsidP="005866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38" w:type="dxa"/>
            <w:vMerge/>
          </w:tcPr>
          <w:p w:rsidR="00AA66CA" w:rsidRPr="005866A2" w:rsidRDefault="00AA66CA" w:rsidP="005866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37" w:type="dxa"/>
          </w:tcPr>
          <w:p w:rsidR="00AA66CA" w:rsidRPr="005866A2" w:rsidRDefault="00AA66CA" w:rsidP="005866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866A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«Синичкин день» беседа у </w:t>
            </w:r>
            <w:proofErr w:type="spellStart"/>
            <w:r w:rsidRPr="005866A2">
              <w:rPr>
                <w:rFonts w:ascii="Times New Roman" w:eastAsia="Calibri" w:hAnsi="Times New Roman" w:cs="Times New Roman"/>
                <w:sz w:val="24"/>
                <w:szCs w:val="24"/>
              </w:rPr>
              <w:t>стенда+</w:t>
            </w:r>
            <w:proofErr w:type="spellEnd"/>
            <w:r w:rsidRPr="005866A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игра (</w:t>
            </w:r>
            <w:proofErr w:type="spellStart"/>
            <w:r w:rsidRPr="005866A2">
              <w:rPr>
                <w:rFonts w:ascii="Times New Roman" w:eastAsia="Calibri" w:hAnsi="Times New Roman" w:cs="Times New Roman"/>
                <w:sz w:val="24"/>
                <w:szCs w:val="24"/>
              </w:rPr>
              <w:t>Лешнев</w:t>
            </w:r>
            <w:proofErr w:type="spellEnd"/>
            <w:r w:rsidRPr="005866A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Андрей)</w:t>
            </w:r>
          </w:p>
        </w:tc>
        <w:tc>
          <w:tcPr>
            <w:tcW w:w="983" w:type="dxa"/>
          </w:tcPr>
          <w:p w:rsidR="00AA66CA" w:rsidRPr="005866A2" w:rsidRDefault="00AA66CA" w:rsidP="005866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866A2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</w:tr>
      <w:tr w:rsidR="00AA66CA" w:rsidRPr="005866A2" w:rsidTr="008936E4">
        <w:tc>
          <w:tcPr>
            <w:tcW w:w="1748" w:type="dxa"/>
            <w:vMerge/>
          </w:tcPr>
          <w:p w:rsidR="00AA66CA" w:rsidRPr="005866A2" w:rsidRDefault="00AA66CA" w:rsidP="005866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38" w:type="dxa"/>
            <w:vMerge/>
          </w:tcPr>
          <w:p w:rsidR="00AA66CA" w:rsidRPr="005866A2" w:rsidRDefault="00AA66CA" w:rsidP="005866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37" w:type="dxa"/>
          </w:tcPr>
          <w:p w:rsidR="00AA66CA" w:rsidRPr="005866A2" w:rsidRDefault="00AA66CA" w:rsidP="005866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866A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«Синичкин день» беседа у </w:t>
            </w:r>
            <w:proofErr w:type="spellStart"/>
            <w:r w:rsidRPr="005866A2">
              <w:rPr>
                <w:rFonts w:ascii="Times New Roman" w:eastAsia="Calibri" w:hAnsi="Times New Roman" w:cs="Times New Roman"/>
                <w:sz w:val="24"/>
                <w:szCs w:val="24"/>
              </w:rPr>
              <w:t>стенда+</w:t>
            </w:r>
            <w:proofErr w:type="spellEnd"/>
            <w:r w:rsidRPr="005866A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игра (</w:t>
            </w:r>
            <w:proofErr w:type="spellStart"/>
            <w:r w:rsidRPr="005866A2">
              <w:rPr>
                <w:rFonts w:ascii="Times New Roman" w:eastAsia="Calibri" w:hAnsi="Times New Roman" w:cs="Times New Roman"/>
                <w:sz w:val="24"/>
                <w:szCs w:val="24"/>
              </w:rPr>
              <w:t>Гичева</w:t>
            </w:r>
            <w:proofErr w:type="spellEnd"/>
            <w:r w:rsidRPr="005866A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866A2">
              <w:rPr>
                <w:rFonts w:ascii="Times New Roman" w:eastAsia="Calibri" w:hAnsi="Times New Roman" w:cs="Times New Roman"/>
                <w:sz w:val="24"/>
                <w:szCs w:val="24"/>
              </w:rPr>
              <w:t>Василена</w:t>
            </w:r>
            <w:proofErr w:type="spellEnd"/>
            <w:r w:rsidRPr="005866A2"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983" w:type="dxa"/>
          </w:tcPr>
          <w:p w:rsidR="00AA66CA" w:rsidRPr="005866A2" w:rsidRDefault="00AA66CA" w:rsidP="005866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866A2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</w:tr>
      <w:tr w:rsidR="00AA66CA" w:rsidRPr="005866A2" w:rsidTr="008936E4">
        <w:tc>
          <w:tcPr>
            <w:tcW w:w="1748" w:type="dxa"/>
            <w:vMerge/>
          </w:tcPr>
          <w:p w:rsidR="00AA66CA" w:rsidRPr="005866A2" w:rsidRDefault="00AA66CA" w:rsidP="005866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38" w:type="dxa"/>
            <w:vMerge/>
          </w:tcPr>
          <w:p w:rsidR="00AA66CA" w:rsidRPr="005866A2" w:rsidRDefault="00AA66CA" w:rsidP="005866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37" w:type="dxa"/>
          </w:tcPr>
          <w:p w:rsidR="00AA66CA" w:rsidRPr="005866A2" w:rsidRDefault="00AA66CA" w:rsidP="005866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866A2">
              <w:rPr>
                <w:rFonts w:ascii="Times New Roman" w:eastAsia="Calibri" w:hAnsi="Times New Roman" w:cs="Times New Roman"/>
                <w:sz w:val="24"/>
                <w:szCs w:val="24"/>
              </w:rPr>
              <w:t>Акция «Покорми птиц зимой»</w:t>
            </w:r>
          </w:p>
        </w:tc>
        <w:tc>
          <w:tcPr>
            <w:tcW w:w="983" w:type="dxa"/>
          </w:tcPr>
          <w:p w:rsidR="00AA66CA" w:rsidRPr="005866A2" w:rsidRDefault="00AA66CA" w:rsidP="005866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866A2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</w:tr>
      <w:tr w:rsidR="00AA66CA" w:rsidRPr="005866A2" w:rsidTr="008936E4">
        <w:tc>
          <w:tcPr>
            <w:tcW w:w="1748" w:type="dxa"/>
            <w:vMerge/>
          </w:tcPr>
          <w:p w:rsidR="00AA66CA" w:rsidRPr="005866A2" w:rsidRDefault="00AA66CA" w:rsidP="005866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38" w:type="dxa"/>
            <w:vMerge/>
          </w:tcPr>
          <w:p w:rsidR="00AA66CA" w:rsidRPr="005866A2" w:rsidRDefault="00AA66CA" w:rsidP="005866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37" w:type="dxa"/>
          </w:tcPr>
          <w:p w:rsidR="00AA66CA" w:rsidRPr="005866A2" w:rsidRDefault="00AA66CA" w:rsidP="005866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866A2">
              <w:rPr>
                <w:rFonts w:ascii="Times New Roman" w:eastAsia="Calibri" w:hAnsi="Times New Roman" w:cs="Times New Roman"/>
                <w:sz w:val="24"/>
                <w:szCs w:val="24"/>
              </w:rPr>
              <w:t>«200 лет Луи Пастеру» беседа у стенда</w:t>
            </w:r>
          </w:p>
        </w:tc>
        <w:tc>
          <w:tcPr>
            <w:tcW w:w="983" w:type="dxa"/>
          </w:tcPr>
          <w:p w:rsidR="00AA66CA" w:rsidRPr="005866A2" w:rsidRDefault="00AA66CA" w:rsidP="005866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866A2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</w:tr>
      <w:tr w:rsidR="00AA66CA" w:rsidRPr="005866A2" w:rsidTr="008936E4">
        <w:tc>
          <w:tcPr>
            <w:tcW w:w="1748" w:type="dxa"/>
            <w:vMerge/>
          </w:tcPr>
          <w:p w:rsidR="00AA66CA" w:rsidRPr="005866A2" w:rsidRDefault="00AA66CA" w:rsidP="005866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38" w:type="dxa"/>
            <w:vMerge/>
          </w:tcPr>
          <w:p w:rsidR="00AA66CA" w:rsidRPr="005866A2" w:rsidRDefault="00AA66CA" w:rsidP="005866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37" w:type="dxa"/>
          </w:tcPr>
          <w:p w:rsidR="00AA66CA" w:rsidRPr="005866A2" w:rsidRDefault="00AA66CA" w:rsidP="005866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866A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«Путешествие в хвойный лес» беседа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–</w:t>
            </w:r>
            <w:r w:rsidRPr="005866A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викторина</w:t>
            </w:r>
          </w:p>
        </w:tc>
        <w:tc>
          <w:tcPr>
            <w:tcW w:w="983" w:type="dxa"/>
          </w:tcPr>
          <w:p w:rsidR="00AA66CA" w:rsidRPr="005866A2" w:rsidRDefault="00AA66CA" w:rsidP="005866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866A2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</w:tr>
      <w:tr w:rsidR="00AA66CA" w:rsidRPr="005866A2" w:rsidTr="008936E4">
        <w:trPr>
          <w:trHeight w:val="214"/>
        </w:trPr>
        <w:tc>
          <w:tcPr>
            <w:tcW w:w="1748" w:type="dxa"/>
            <w:vMerge/>
          </w:tcPr>
          <w:p w:rsidR="00AA66CA" w:rsidRPr="005866A2" w:rsidRDefault="00AA66CA" w:rsidP="005866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38" w:type="dxa"/>
            <w:vMerge w:val="restart"/>
          </w:tcPr>
          <w:p w:rsidR="00AA66CA" w:rsidRPr="005866A2" w:rsidRDefault="00AA66CA" w:rsidP="005866A2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866A2">
              <w:rPr>
                <w:rFonts w:ascii="Times New Roman" w:eastAsia="Calibri" w:hAnsi="Times New Roman" w:cs="Times New Roman"/>
                <w:sz w:val="24"/>
                <w:szCs w:val="24"/>
              </w:rPr>
              <w:t>Солдатова К.М.</w:t>
            </w:r>
          </w:p>
        </w:tc>
        <w:tc>
          <w:tcPr>
            <w:tcW w:w="5537" w:type="dxa"/>
          </w:tcPr>
          <w:p w:rsidR="00AA66CA" w:rsidRPr="005866A2" w:rsidRDefault="00AA66CA" w:rsidP="005866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866A2">
              <w:rPr>
                <w:rFonts w:ascii="Times New Roman" w:eastAsia="Calibri" w:hAnsi="Times New Roman" w:cs="Times New Roman"/>
                <w:sz w:val="24"/>
                <w:szCs w:val="24"/>
              </w:rPr>
              <w:t>«Астрономические события, которые можно увидеть в 2022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5866A2">
              <w:rPr>
                <w:rFonts w:ascii="Times New Roman" w:eastAsia="Calibri" w:hAnsi="Times New Roman" w:cs="Times New Roman"/>
                <w:sz w:val="24"/>
                <w:szCs w:val="24"/>
              </w:rPr>
              <w:t>году» беседа у стенда</w:t>
            </w:r>
          </w:p>
        </w:tc>
        <w:tc>
          <w:tcPr>
            <w:tcW w:w="983" w:type="dxa"/>
          </w:tcPr>
          <w:p w:rsidR="00AA66CA" w:rsidRPr="005866A2" w:rsidRDefault="00AA66CA" w:rsidP="005866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866A2">
              <w:rPr>
                <w:rFonts w:ascii="Times New Roman" w:eastAsia="Calibri" w:hAnsi="Times New Roman" w:cs="Times New Roman"/>
                <w:sz w:val="24"/>
                <w:szCs w:val="24"/>
              </w:rPr>
              <w:t>9,10</w:t>
            </w:r>
          </w:p>
        </w:tc>
      </w:tr>
      <w:tr w:rsidR="00AA66CA" w:rsidRPr="005866A2" w:rsidTr="008936E4">
        <w:tc>
          <w:tcPr>
            <w:tcW w:w="1748" w:type="dxa"/>
            <w:vMerge/>
          </w:tcPr>
          <w:p w:rsidR="00AA66CA" w:rsidRPr="005866A2" w:rsidRDefault="00AA66CA" w:rsidP="005866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38" w:type="dxa"/>
            <w:vMerge/>
          </w:tcPr>
          <w:p w:rsidR="00AA66CA" w:rsidRPr="005866A2" w:rsidRDefault="00AA66CA" w:rsidP="005866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37" w:type="dxa"/>
          </w:tcPr>
          <w:p w:rsidR="00AA66CA" w:rsidRPr="005866A2" w:rsidRDefault="00AA66CA" w:rsidP="005866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866A2">
              <w:rPr>
                <w:rFonts w:ascii="Times New Roman" w:eastAsia="Calibri" w:hAnsi="Times New Roman" w:cs="Times New Roman"/>
                <w:sz w:val="24"/>
                <w:szCs w:val="24"/>
              </w:rPr>
              <w:t>Викторина «Реактивное движение в жизни»</w:t>
            </w:r>
          </w:p>
        </w:tc>
        <w:tc>
          <w:tcPr>
            <w:tcW w:w="983" w:type="dxa"/>
          </w:tcPr>
          <w:p w:rsidR="00AA66CA" w:rsidRPr="005866A2" w:rsidRDefault="00AA66CA" w:rsidP="005866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866A2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</w:tr>
      <w:tr w:rsidR="00AA66CA" w:rsidRPr="005866A2" w:rsidTr="008936E4">
        <w:tc>
          <w:tcPr>
            <w:tcW w:w="1748" w:type="dxa"/>
            <w:vMerge/>
          </w:tcPr>
          <w:p w:rsidR="00AA66CA" w:rsidRPr="005866A2" w:rsidRDefault="00AA66CA" w:rsidP="005866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38" w:type="dxa"/>
            <w:vMerge w:val="restart"/>
          </w:tcPr>
          <w:p w:rsidR="00AA66CA" w:rsidRPr="009B5130" w:rsidRDefault="00AA66CA" w:rsidP="007940A9">
            <w:pPr>
              <w:spacing w:after="0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B5130">
              <w:rPr>
                <w:rFonts w:ascii="Times New Roman" w:hAnsi="Times New Roman" w:cs="Times New Roman"/>
                <w:sz w:val="24"/>
                <w:szCs w:val="24"/>
              </w:rPr>
              <w:t>Морохина</w:t>
            </w:r>
            <w:proofErr w:type="spellEnd"/>
            <w:r w:rsidRPr="009B5130">
              <w:rPr>
                <w:rFonts w:ascii="Times New Roman" w:hAnsi="Times New Roman" w:cs="Times New Roman"/>
                <w:sz w:val="24"/>
                <w:szCs w:val="24"/>
              </w:rPr>
              <w:t xml:space="preserve"> П.И.</w:t>
            </w:r>
          </w:p>
        </w:tc>
        <w:tc>
          <w:tcPr>
            <w:tcW w:w="5537" w:type="dxa"/>
          </w:tcPr>
          <w:p w:rsidR="00AA66CA" w:rsidRPr="009B5130" w:rsidRDefault="00AA66CA" w:rsidP="007940A9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9B5130">
              <w:rPr>
                <w:rFonts w:ascii="Times New Roman" w:hAnsi="Times New Roman" w:cs="Times New Roman"/>
                <w:sz w:val="24"/>
                <w:szCs w:val="24"/>
              </w:rPr>
              <w:t>Математическая игра «Эрудит».</w:t>
            </w:r>
          </w:p>
        </w:tc>
        <w:tc>
          <w:tcPr>
            <w:tcW w:w="983" w:type="dxa"/>
          </w:tcPr>
          <w:p w:rsidR="00AA66CA" w:rsidRPr="009B5130" w:rsidRDefault="00AA66CA" w:rsidP="007940A9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513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AA66CA" w:rsidRPr="005866A2" w:rsidTr="008936E4">
        <w:tc>
          <w:tcPr>
            <w:tcW w:w="1748" w:type="dxa"/>
            <w:vMerge/>
          </w:tcPr>
          <w:p w:rsidR="00AA66CA" w:rsidRPr="005866A2" w:rsidRDefault="00AA66CA" w:rsidP="005866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38" w:type="dxa"/>
            <w:vMerge/>
          </w:tcPr>
          <w:p w:rsidR="00AA66CA" w:rsidRPr="009B5130" w:rsidRDefault="00AA66CA" w:rsidP="007940A9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37" w:type="dxa"/>
          </w:tcPr>
          <w:p w:rsidR="00AA66CA" w:rsidRPr="009B5130" w:rsidRDefault="00AA66CA" w:rsidP="007940A9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9B5130">
              <w:rPr>
                <w:rFonts w:ascii="Times New Roman" w:hAnsi="Times New Roman" w:cs="Times New Roman"/>
                <w:sz w:val="24"/>
                <w:szCs w:val="24"/>
              </w:rPr>
              <w:t>Турнир по таблице умножения между 3-4 классами</w:t>
            </w:r>
          </w:p>
        </w:tc>
        <w:tc>
          <w:tcPr>
            <w:tcW w:w="983" w:type="dxa"/>
          </w:tcPr>
          <w:p w:rsidR="00AA66CA" w:rsidRPr="009B5130" w:rsidRDefault="00AA66CA" w:rsidP="007940A9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513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AA66CA" w:rsidRPr="005866A2" w:rsidTr="008936E4">
        <w:tc>
          <w:tcPr>
            <w:tcW w:w="1748" w:type="dxa"/>
            <w:vMerge/>
          </w:tcPr>
          <w:p w:rsidR="00AA66CA" w:rsidRPr="005866A2" w:rsidRDefault="00AA66CA" w:rsidP="005866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38" w:type="dxa"/>
            <w:vMerge w:val="restart"/>
          </w:tcPr>
          <w:p w:rsidR="00AA66CA" w:rsidRPr="009B5130" w:rsidRDefault="00AA66CA" w:rsidP="007940A9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9B5130">
              <w:rPr>
                <w:rFonts w:ascii="Times New Roman" w:hAnsi="Times New Roman" w:cs="Times New Roman"/>
                <w:sz w:val="24"/>
                <w:szCs w:val="24"/>
              </w:rPr>
              <w:t>Поликарпова О.С.</w:t>
            </w:r>
          </w:p>
        </w:tc>
        <w:tc>
          <w:tcPr>
            <w:tcW w:w="5537" w:type="dxa"/>
          </w:tcPr>
          <w:p w:rsidR="00AA66CA" w:rsidRPr="009B5130" w:rsidRDefault="00AA66CA" w:rsidP="007940A9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9B5130">
              <w:rPr>
                <w:rFonts w:ascii="Times New Roman" w:hAnsi="Times New Roman" w:cs="Times New Roman"/>
                <w:sz w:val="24"/>
                <w:szCs w:val="24"/>
              </w:rPr>
              <w:t xml:space="preserve">Путешествие по страничкам для </w:t>
            </w:r>
            <w:proofErr w:type="gramStart"/>
            <w:r w:rsidRPr="009B5130">
              <w:rPr>
                <w:rFonts w:ascii="Times New Roman" w:hAnsi="Times New Roman" w:cs="Times New Roman"/>
                <w:sz w:val="24"/>
                <w:szCs w:val="24"/>
              </w:rPr>
              <w:t>любознательных</w:t>
            </w:r>
            <w:proofErr w:type="gramEnd"/>
            <w:r w:rsidRPr="009B5130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983" w:type="dxa"/>
          </w:tcPr>
          <w:p w:rsidR="00AA66CA" w:rsidRPr="009B5130" w:rsidRDefault="00AA66CA" w:rsidP="007940A9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513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AA66CA" w:rsidRPr="005866A2" w:rsidTr="008936E4">
        <w:tc>
          <w:tcPr>
            <w:tcW w:w="1748" w:type="dxa"/>
            <w:vMerge/>
          </w:tcPr>
          <w:p w:rsidR="00AA66CA" w:rsidRPr="005866A2" w:rsidRDefault="00AA66CA" w:rsidP="005866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38" w:type="dxa"/>
            <w:vMerge/>
          </w:tcPr>
          <w:p w:rsidR="00AA66CA" w:rsidRPr="009B5130" w:rsidRDefault="00AA66CA" w:rsidP="007940A9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37" w:type="dxa"/>
          </w:tcPr>
          <w:p w:rsidR="00AA66CA" w:rsidRPr="009B5130" w:rsidRDefault="00AA66CA" w:rsidP="007940A9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9B5130">
              <w:rPr>
                <w:rFonts w:ascii="Times New Roman" w:hAnsi="Times New Roman" w:cs="Times New Roman"/>
                <w:sz w:val="24"/>
                <w:szCs w:val="24"/>
              </w:rPr>
              <w:t>Олимпиада на Яндекс учебник по математике 2 класс</w:t>
            </w:r>
          </w:p>
        </w:tc>
        <w:tc>
          <w:tcPr>
            <w:tcW w:w="983" w:type="dxa"/>
          </w:tcPr>
          <w:p w:rsidR="00AA66CA" w:rsidRPr="009B5130" w:rsidRDefault="00AA66CA" w:rsidP="007940A9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513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AA66CA" w:rsidRPr="005866A2" w:rsidTr="008936E4">
        <w:tc>
          <w:tcPr>
            <w:tcW w:w="1748" w:type="dxa"/>
            <w:vMerge/>
          </w:tcPr>
          <w:p w:rsidR="00AA66CA" w:rsidRPr="005866A2" w:rsidRDefault="00AA66CA" w:rsidP="005866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38" w:type="dxa"/>
            <w:vMerge/>
          </w:tcPr>
          <w:p w:rsidR="00AA66CA" w:rsidRPr="009B5130" w:rsidRDefault="00AA66CA" w:rsidP="007940A9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37" w:type="dxa"/>
          </w:tcPr>
          <w:p w:rsidR="00AA66CA" w:rsidRPr="009B5130" w:rsidRDefault="00AA66CA" w:rsidP="007940A9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9B5130">
              <w:rPr>
                <w:rFonts w:ascii="Times New Roman" w:hAnsi="Times New Roman" w:cs="Times New Roman"/>
                <w:sz w:val="24"/>
                <w:szCs w:val="24"/>
              </w:rPr>
              <w:t>Онлайн-олимпиада «Я люблю окружающий мир» на платформе</w:t>
            </w:r>
          </w:p>
        </w:tc>
        <w:tc>
          <w:tcPr>
            <w:tcW w:w="983" w:type="dxa"/>
          </w:tcPr>
          <w:p w:rsidR="00AA66CA" w:rsidRPr="009B5130" w:rsidRDefault="00AA66CA" w:rsidP="007940A9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513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AA66CA" w:rsidRPr="005866A2" w:rsidTr="008936E4">
        <w:tc>
          <w:tcPr>
            <w:tcW w:w="1748" w:type="dxa"/>
            <w:vMerge/>
          </w:tcPr>
          <w:p w:rsidR="00AA66CA" w:rsidRPr="005866A2" w:rsidRDefault="00AA66CA" w:rsidP="005866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38" w:type="dxa"/>
            <w:vMerge/>
          </w:tcPr>
          <w:p w:rsidR="00AA66CA" w:rsidRPr="009B5130" w:rsidRDefault="00AA66CA" w:rsidP="007940A9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37" w:type="dxa"/>
          </w:tcPr>
          <w:p w:rsidR="00AA66CA" w:rsidRPr="009B5130" w:rsidRDefault="00AA66CA" w:rsidP="007940A9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9B5130">
              <w:rPr>
                <w:rFonts w:ascii="Times New Roman" w:hAnsi="Times New Roman" w:cs="Times New Roman"/>
                <w:sz w:val="24"/>
                <w:szCs w:val="24"/>
              </w:rPr>
              <w:t>Онлайн марафон «Эра роботов»</w:t>
            </w:r>
          </w:p>
        </w:tc>
        <w:tc>
          <w:tcPr>
            <w:tcW w:w="983" w:type="dxa"/>
          </w:tcPr>
          <w:p w:rsidR="00AA66CA" w:rsidRPr="009B5130" w:rsidRDefault="00AA66CA" w:rsidP="007940A9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5130">
              <w:rPr>
                <w:rFonts w:ascii="Times New Roman" w:hAnsi="Times New Roman" w:cs="Times New Roman"/>
                <w:sz w:val="24"/>
                <w:szCs w:val="24"/>
              </w:rPr>
              <w:t xml:space="preserve"> 2</w:t>
            </w:r>
          </w:p>
        </w:tc>
      </w:tr>
      <w:tr w:rsidR="00AA66CA" w:rsidRPr="005866A2" w:rsidTr="008936E4">
        <w:tc>
          <w:tcPr>
            <w:tcW w:w="1748" w:type="dxa"/>
            <w:vMerge/>
          </w:tcPr>
          <w:p w:rsidR="00AA66CA" w:rsidRPr="005866A2" w:rsidRDefault="00AA66CA" w:rsidP="005866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38" w:type="dxa"/>
            <w:vMerge w:val="restart"/>
          </w:tcPr>
          <w:p w:rsidR="00AA66CA" w:rsidRPr="009B5130" w:rsidRDefault="00AA66CA" w:rsidP="007940A9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9B5130">
              <w:rPr>
                <w:rFonts w:ascii="Times New Roman" w:hAnsi="Times New Roman" w:cs="Times New Roman"/>
                <w:sz w:val="24"/>
                <w:szCs w:val="24"/>
              </w:rPr>
              <w:t>Тимушева Л.А.</w:t>
            </w:r>
          </w:p>
        </w:tc>
        <w:tc>
          <w:tcPr>
            <w:tcW w:w="5537" w:type="dxa"/>
          </w:tcPr>
          <w:p w:rsidR="00AA66CA" w:rsidRPr="009B5130" w:rsidRDefault="00AA66CA" w:rsidP="007940A9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5130">
              <w:rPr>
                <w:rFonts w:ascii="Times New Roman" w:hAnsi="Times New Roman" w:cs="Times New Roman"/>
                <w:sz w:val="24"/>
                <w:szCs w:val="24"/>
              </w:rPr>
              <w:t xml:space="preserve">Математическая игра «В гостях у мистера Треугольника»  </w:t>
            </w:r>
          </w:p>
        </w:tc>
        <w:tc>
          <w:tcPr>
            <w:tcW w:w="983" w:type="dxa"/>
          </w:tcPr>
          <w:p w:rsidR="00AA66CA" w:rsidRPr="009B5130" w:rsidRDefault="00AA66CA" w:rsidP="007940A9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5130">
              <w:rPr>
                <w:rFonts w:ascii="Times New Roman" w:hAnsi="Times New Roman" w:cs="Times New Roman"/>
                <w:sz w:val="24"/>
                <w:szCs w:val="24"/>
              </w:rPr>
              <w:t>4 «а»</w:t>
            </w:r>
          </w:p>
        </w:tc>
      </w:tr>
      <w:tr w:rsidR="00AA66CA" w:rsidRPr="005866A2" w:rsidTr="008936E4">
        <w:tc>
          <w:tcPr>
            <w:tcW w:w="1748" w:type="dxa"/>
            <w:vMerge/>
          </w:tcPr>
          <w:p w:rsidR="00AA66CA" w:rsidRPr="005866A2" w:rsidRDefault="00AA66CA" w:rsidP="005866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38" w:type="dxa"/>
            <w:vMerge/>
          </w:tcPr>
          <w:p w:rsidR="00AA66CA" w:rsidRPr="009B5130" w:rsidRDefault="00AA66CA" w:rsidP="007940A9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37" w:type="dxa"/>
          </w:tcPr>
          <w:p w:rsidR="00AA66CA" w:rsidRPr="009B5130" w:rsidRDefault="00AA66CA" w:rsidP="007940A9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5130">
              <w:rPr>
                <w:rFonts w:ascii="Times New Roman" w:hAnsi="Times New Roman" w:cs="Times New Roman"/>
                <w:sz w:val="24"/>
                <w:szCs w:val="24"/>
              </w:rPr>
              <w:t>Беседа о пещерах сталагмиты и сталактиты, «Семь чудес света».</w:t>
            </w:r>
          </w:p>
        </w:tc>
        <w:tc>
          <w:tcPr>
            <w:tcW w:w="983" w:type="dxa"/>
          </w:tcPr>
          <w:p w:rsidR="00AA66CA" w:rsidRPr="009B5130" w:rsidRDefault="00AA66CA" w:rsidP="007940A9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5130">
              <w:rPr>
                <w:rFonts w:ascii="Times New Roman" w:hAnsi="Times New Roman" w:cs="Times New Roman"/>
                <w:sz w:val="24"/>
                <w:szCs w:val="24"/>
              </w:rPr>
              <w:t>4 «а»</w:t>
            </w:r>
          </w:p>
        </w:tc>
      </w:tr>
      <w:tr w:rsidR="00AA66CA" w:rsidRPr="005866A2" w:rsidTr="008936E4">
        <w:tc>
          <w:tcPr>
            <w:tcW w:w="1748" w:type="dxa"/>
            <w:vMerge/>
          </w:tcPr>
          <w:p w:rsidR="00AA66CA" w:rsidRPr="005866A2" w:rsidRDefault="00AA66CA" w:rsidP="005866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38" w:type="dxa"/>
            <w:vMerge/>
          </w:tcPr>
          <w:p w:rsidR="00AA66CA" w:rsidRPr="009B5130" w:rsidRDefault="00AA66CA" w:rsidP="007940A9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37" w:type="dxa"/>
          </w:tcPr>
          <w:p w:rsidR="00AA66CA" w:rsidRPr="009B5130" w:rsidRDefault="00AA66CA" w:rsidP="007940A9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9B5130">
              <w:rPr>
                <w:rFonts w:ascii="Times New Roman" w:hAnsi="Times New Roman" w:cs="Times New Roman"/>
                <w:sz w:val="24"/>
                <w:szCs w:val="24"/>
              </w:rPr>
              <w:t>Турнир по таблице умножения между 3-4 классами</w:t>
            </w:r>
          </w:p>
        </w:tc>
        <w:tc>
          <w:tcPr>
            <w:tcW w:w="983" w:type="dxa"/>
          </w:tcPr>
          <w:p w:rsidR="00AA66CA" w:rsidRPr="009B5130" w:rsidRDefault="00AA66CA" w:rsidP="007940A9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5130">
              <w:rPr>
                <w:rFonts w:ascii="Times New Roman" w:hAnsi="Times New Roman" w:cs="Times New Roman"/>
                <w:sz w:val="24"/>
                <w:szCs w:val="24"/>
              </w:rPr>
              <w:t>4 «а»</w:t>
            </w:r>
          </w:p>
        </w:tc>
      </w:tr>
      <w:tr w:rsidR="00AA66CA" w:rsidRPr="005866A2" w:rsidTr="008936E4">
        <w:tc>
          <w:tcPr>
            <w:tcW w:w="1748" w:type="dxa"/>
            <w:vMerge/>
          </w:tcPr>
          <w:p w:rsidR="00AA66CA" w:rsidRPr="005866A2" w:rsidRDefault="00AA66CA" w:rsidP="005866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38" w:type="dxa"/>
            <w:vMerge/>
          </w:tcPr>
          <w:p w:rsidR="00AA66CA" w:rsidRPr="009B5130" w:rsidRDefault="00AA66CA" w:rsidP="007940A9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37" w:type="dxa"/>
          </w:tcPr>
          <w:p w:rsidR="00AA66CA" w:rsidRPr="009B5130" w:rsidRDefault="00AA66CA" w:rsidP="007940A9">
            <w:pPr>
              <w:widowControl w:val="0"/>
              <w:tabs>
                <w:tab w:val="left" w:pos="0"/>
              </w:tabs>
              <w:spacing w:after="0" w:line="0" w:lineRule="atLeast"/>
              <w:ind w:right="40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B5130">
              <w:rPr>
                <w:rFonts w:ascii="Times New Roman" w:hAnsi="Times New Roman" w:cs="Times New Roman"/>
                <w:sz w:val="24"/>
                <w:szCs w:val="24"/>
              </w:rPr>
              <w:t>Внутришкольные</w:t>
            </w:r>
            <w:proofErr w:type="spellEnd"/>
            <w:r w:rsidRPr="009B5130">
              <w:rPr>
                <w:rFonts w:ascii="Times New Roman" w:hAnsi="Times New Roman" w:cs="Times New Roman"/>
                <w:sz w:val="24"/>
                <w:szCs w:val="24"/>
              </w:rPr>
              <w:t xml:space="preserve"> районные олимпиады по русскому языку 4 классы</w:t>
            </w:r>
          </w:p>
        </w:tc>
        <w:tc>
          <w:tcPr>
            <w:tcW w:w="983" w:type="dxa"/>
          </w:tcPr>
          <w:p w:rsidR="00AA66CA" w:rsidRPr="009B5130" w:rsidRDefault="00AA66CA" w:rsidP="007940A9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5130">
              <w:rPr>
                <w:rFonts w:ascii="Times New Roman" w:hAnsi="Times New Roman" w:cs="Times New Roman"/>
                <w:sz w:val="24"/>
                <w:szCs w:val="24"/>
              </w:rPr>
              <w:t>4 «а»</w:t>
            </w:r>
          </w:p>
        </w:tc>
      </w:tr>
      <w:tr w:rsidR="00AA66CA" w:rsidRPr="005866A2" w:rsidTr="008936E4">
        <w:tc>
          <w:tcPr>
            <w:tcW w:w="1748" w:type="dxa"/>
            <w:vMerge/>
          </w:tcPr>
          <w:p w:rsidR="00AA66CA" w:rsidRPr="005866A2" w:rsidRDefault="00AA66CA" w:rsidP="005866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38" w:type="dxa"/>
            <w:vMerge w:val="restart"/>
          </w:tcPr>
          <w:p w:rsidR="00AA66CA" w:rsidRPr="009B5130" w:rsidRDefault="00AA66CA" w:rsidP="007940A9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9B5130">
              <w:rPr>
                <w:rFonts w:ascii="Times New Roman" w:hAnsi="Times New Roman" w:cs="Times New Roman"/>
                <w:sz w:val="24"/>
                <w:szCs w:val="24"/>
              </w:rPr>
              <w:t>Лодыгина Л.А.</w:t>
            </w:r>
          </w:p>
          <w:p w:rsidR="00AA66CA" w:rsidRPr="009B5130" w:rsidRDefault="00AA66CA" w:rsidP="007940A9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37" w:type="dxa"/>
          </w:tcPr>
          <w:p w:rsidR="00AA66CA" w:rsidRPr="009B5130" w:rsidRDefault="00AA66CA" w:rsidP="007940A9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9B5130">
              <w:rPr>
                <w:rFonts w:ascii="Times New Roman" w:hAnsi="Times New Roman" w:cs="Times New Roman"/>
                <w:sz w:val="24"/>
                <w:szCs w:val="24"/>
              </w:rPr>
              <w:t>Математическая игра «Интеллектуальный марафон»</w:t>
            </w:r>
          </w:p>
        </w:tc>
        <w:tc>
          <w:tcPr>
            <w:tcW w:w="983" w:type="dxa"/>
          </w:tcPr>
          <w:p w:rsidR="00AA66CA" w:rsidRPr="009B5130" w:rsidRDefault="00AA66CA" w:rsidP="007940A9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5130">
              <w:rPr>
                <w:rFonts w:ascii="Times New Roman" w:hAnsi="Times New Roman" w:cs="Times New Roman"/>
                <w:sz w:val="24"/>
                <w:szCs w:val="24"/>
              </w:rPr>
              <w:t>4 «б»</w:t>
            </w:r>
          </w:p>
        </w:tc>
      </w:tr>
      <w:tr w:rsidR="00AA66CA" w:rsidRPr="005866A2" w:rsidTr="008936E4">
        <w:tc>
          <w:tcPr>
            <w:tcW w:w="1748" w:type="dxa"/>
            <w:vMerge/>
          </w:tcPr>
          <w:p w:rsidR="00AA66CA" w:rsidRPr="005866A2" w:rsidRDefault="00AA66CA" w:rsidP="005866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38" w:type="dxa"/>
            <w:vMerge/>
          </w:tcPr>
          <w:p w:rsidR="00AA66CA" w:rsidRPr="009B5130" w:rsidRDefault="00AA66CA" w:rsidP="007940A9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37" w:type="dxa"/>
          </w:tcPr>
          <w:p w:rsidR="00AA66CA" w:rsidRPr="009B5130" w:rsidRDefault="00AA66CA" w:rsidP="007940A9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9B5130">
              <w:rPr>
                <w:rFonts w:ascii="Times New Roman" w:hAnsi="Times New Roman" w:cs="Times New Roman"/>
                <w:sz w:val="24"/>
                <w:szCs w:val="24"/>
              </w:rPr>
              <w:t>Турнир по таблице умножения между 3-4 классами</w:t>
            </w:r>
          </w:p>
        </w:tc>
        <w:tc>
          <w:tcPr>
            <w:tcW w:w="983" w:type="dxa"/>
          </w:tcPr>
          <w:p w:rsidR="00AA66CA" w:rsidRPr="009B5130" w:rsidRDefault="00AA66CA" w:rsidP="007940A9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5130">
              <w:rPr>
                <w:rFonts w:ascii="Times New Roman" w:hAnsi="Times New Roman" w:cs="Times New Roman"/>
                <w:sz w:val="24"/>
                <w:szCs w:val="24"/>
              </w:rPr>
              <w:t>4 «б»</w:t>
            </w:r>
          </w:p>
        </w:tc>
      </w:tr>
      <w:tr w:rsidR="00AA66CA" w:rsidRPr="005866A2" w:rsidTr="008936E4">
        <w:tc>
          <w:tcPr>
            <w:tcW w:w="1748" w:type="dxa"/>
            <w:vMerge/>
          </w:tcPr>
          <w:p w:rsidR="00AA66CA" w:rsidRPr="005866A2" w:rsidRDefault="00AA66CA" w:rsidP="005866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38" w:type="dxa"/>
            <w:vMerge/>
          </w:tcPr>
          <w:p w:rsidR="00AA66CA" w:rsidRPr="009B5130" w:rsidRDefault="00AA66CA" w:rsidP="007940A9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37" w:type="dxa"/>
          </w:tcPr>
          <w:p w:rsidR="00AA66CA" w:rsidRPr="009B5130" w:rsidRDefault="00AA66CA" w:rsidP="007940A9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B5130">
              <w:rPr>
                <w:rFonts w:ascii="Times New Roman" w:hAnsi="Times New Roman" w:cs="Times New Roman"/>
                <w:sz w:val="24"/>
                <w:szCs w:val="24"/>
              </w:rPr>
              <w:t>Внутришкольные</w:t>
            </w:r>
            <w:proofErr w:type="spellEnd"/>
            <w:r w:rsidRPr="009B5130">
              <w:rPr>
                <w:rFonts w:ascii="Times New Roman" w:hAnsi="Times New Roman" w:cs="Times New Roman"/>
                <w:sz w:val="24"/>
                <w:szCs w:val="24"/>
              </w:rPr>
              <w:t xml:space="preserve"> районные олимпиады по русскому языку 4 классы</w:t>
            </w:r>
          </w:p>
        </w:tc>
        <w:tc>
          <w:tcPr>
            <w:tcW w:w="983" w:type="dxa"/>
          </w:tcPr>
          <w:p w:rsidR="00AA66CA" w:rsidRPr="009B5130" w:rsidRDefault="00AA66CA" w:rsidP="007940A9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5130">
              <w:rPr>
                <w:rFonts w:ascii="Times New Roman" w:hAnsi="Times New Roman" w:cs="Times New Roman"/>
                <w:sz w:val="24"/>
                <w:szCs w:val="24"/>
              </w:rPr>
              <w:t>4 «б»</w:t>
            </w:r>
          </w:p>
        </w:tc>
      </w:tr>
      <w:tr w:rsidR="00AA66CA" w:rsidRPr="005866A2" w:rsidTr="008936E4">
        <w:tc>
          <w:tcPr>
            <w:tcW w:w="1748" w:type="dxa"/>
            <w:vMerge/>
          </w:tcPr>
          <w:p w:rsidR="00AA66CA" w:rsidRPr="005866A2" w:rsidRDefault="00AA66CA" w:rsidP="005866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38" w:type="dxa"/>
          </w:tcPr>
          <w:p w:rsidR="00AA66CA" w:rsidRPr="009B5130" w:rsidRDefault="00AA66CA" w:rsidP="007940A9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9B5130">
              <w:rPr>
                <w:rFonts w:ascii="Times New Roman" w:hAnsi="Times New Roman" w:cs="Times New Roman"/>
                <w:sz w:val="24"/>
                <w:szCs w:val="24"/>
              </w:rPr>
              <w:t xml:space="preserve">Логинова В.Н. </w:t>
            </w:r>
          </w:p>
        </w:tc>
        <w:tc>
          <w:tcPr>
            <w:tcW w:w="5537" w:type="dxa"/>
          </w:tcPr>
          <w:p w:rsidR="00AA66CA" w:rsidRPr="009B5130" w:rsidRDefault="00AA66CA" w:rsidP="007940A9">
            <w:pPr>
              <w:widowControl w:val="0"/>
              <w:tabs>
                <w:tab w:val="left" w:pos="255"/>
              </w:tabs>
              <w:spacing w:after="0" w:line="0" w:lineRule="atLeast"/>
              <w:ind w:right="4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5130">
              <w:rPr>
                <w:rFonts w:ascii="Times New Roman" w:hAnsi="Times New Roman" w:cs="Times New Roman"/>
                <w:sz w:val="24"/>
                <w:szCs w:val="24"/>
              </w:rPr>
              <w:t>Математические игры и логические задачи для первоклассников.</w:t>
            </w:r>
          </w:p>
        </w:tc>
        <w:tc>
          <w:tcPr>
            <w:tcW w:w="983" w:type="dxa"/>
          </w:tcPr>
          <w:p w:rsidR="00AA66CA" w:rsidRPr="009B5130" w:rsidRDefault="00AA66CA" w:rsidP="007940A9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513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A66CA" w:rsidRPr="005866A2" w:rsidTr="008936E4">
        <w:tc>
          <w:tcPr>
            <w:tcW w:w="1748" w:type="dxa"/>
            <w:vMerge/>
          </w:tcPr>
          <w:p w:rsidR="00AA66CA" w:rsidRPr="005866A2" w:rsidRDefault="00AA66CA" w:rsidP="005866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38" w:type="dxa"/>
          </w:tcPr>
          <w:p w:rsidR="00AA66CA" w:rsidRPr="009B5130" w:rsidRDefault="00AA66CA" w:rsidP="007940A9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9B5130">
              <w:rPr>
                <w:rFonts w:ascii="Times New Roman" w:hAnsi="Times New Roman" w:cs="Times New Roman"/>
                <w:sz w:val="24"/>
                <w:szCs w:val="24"/>
              </w:rPr>
              <w:t xml:space="preserve">Начальные </w:t>
            </w:r>
            <w:r w:rsidRPr="009B513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классы  </w:t>
            </w:r>
          </w:p>
        </w:tc>
        <w:tc>
          <w:tcPr>
            <w:tcW w:w="5537" w:type="dxa"/>
          </w:tcPr>
          <w:p w:rsidR="00AA66CA" w:rsidRPr="009B5130" w:rsidRDefault="00AA66CA" w:rsidP="007940A9">
            <w:pPr>
              <w:widowControl w:val="0"/>
              <w:tabs>
                <w:tab w:val="left" w:pos="0"/>
              </w:tabs>
              <w:spacing w:after="0" w:line="0" w:lineRule="atLeast"/>
              <w:ind w:right="400"/>
              <w:rPr>
                <w:rFonts w:ascii="Times New Roman" w:hAnsi="Times New Roman" w:cs="Times New Roman"/>
                <w:sz w:val="24"/>
                <w:szCs w:val="24"/>
              </w:rPr>
            </w:pPr>
            <w:r w:rsidRPr="009B513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Всероссийский проект  «Урок цифры»</w:t>
            </w:r>
          </w:p>
          <w:p w:rsidR="00AA66CA" w:rsidRPr="009B5130" w:rsidRDefault="00AA66CA" w:rsidP="007940A9">
            <w:pPr>
              <w:widowControl w:val="0"/>
              <w:tabs>
                <w:tab w:val="left" w:pos="0"/>
              </w:tabs>
              <w:spacing w:after="0" w:line="0" w:lineRule="atLeast"/>
              <w:ind w:right="400"/>
              <w:rPr>
                <w:rFonts w:ascii="Times New Roman" w:hAnsi="Times New Roman" w:cs="Times New Roman"/>
                <w:sz w:val="24"/>
                <w:szCs w:val="24"/>
              </w:rPr>
            </w:pPr>
            <w:r w:rsidRPr="009B513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Конкурсы рисунков «Красота Божьего мира»</w:t>
            </w:r>
          </w:p>
          <w:p w:rsidR="00AA66CA" w:rsidRPr="009B5130" w:rsidRDefault="00AA66CA" w:rsidP="007940A9">
            <w:pPr>
              <w:widowControl w:val="0"/>
              <w:tabs>
                <w:tab w:val="left" w:pos="0"/>
              </w:tabs>
              <w:spacing w:after="0" w:line="0" w:lineRule="atLeast"/>
              <w:ind w:right="400"/>
              <w:rPr>
                <w:rFonts w:ascii="Times New Roman" w:hAnsi="Times New Roman" w:cs="Times New Roman"/>
                <w:sz w:val="24"/>
                <w:szCs w:val="24"/>
              </w:rPr>
            </w:pPr>
            <w:r w:rsidRPr="009B5130">
              <w:rPr>
                <w:rFonts w:ascii="Times New Roman" w:hAnsi="Times New Roman" w:cs="Times New Roman"/>
                <w:sz w:val="24"/>
                <w:szCs w:val="24"/>
              </w:rPr>
              <w:t>Беседа с участковым инспектором Малышевым В.А. «О поведении в общественных местах»</w:t>
            </w:r>
          </w:p>
          <w:p w:rsidR="00AA66CA" w:rsidRDefault="00AA66CA" w:rsidP="007940A9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9B5130">
              <w:rPr>
                <w:rFonts w:ascii="Times New Roman" w:hAnsi="Times New Roman" w:cs="Times New Roman"/>
                <w:sz w:val="24"/>
                <w:szCs w:val="24"/>
              </w:rPr>
              <w:t>Игра к декаде правовых знаний</w:t>
            </w:r>
          </w:p>
          <w:p w:rsidR="00A64B92" w:rsidRPr="009B5130" w:rsidRDefault="00A64B92" w:rsidP="007940A9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3" w:type="dxa"/>
          </w:tcPr>
          <w:p w:rsidR="00AA66CA" w:rsidRPr="009B5130" w:rsidRDefault="00AA66CA" w:rsidP="007940A9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513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1-4</w:t>
            </w:r>
          </w:p>
        </w:tc>
      </w:tr>
      <w:tr w:rsidR="00A528D1" w:rsidRPr="005866A2" w:rsidTr="008936E4">
        <w:tc>
          <w:tcPr>
            <w:tcW w:w="1748" w:type="dxa"/>
            <w:vMerge w:val="restart"/>
          </w:tcPr>
          <w:p w:rsidR="00A528D1" w:rsidRPr="009B5130" w:rsidRDefault="00A528D1" w:rsidP="007940A9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9B513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екада предметов эстетического</w:t>
            </w:r>
            <w:r w:rsidRPr="009B5130">
              <w:rPr>
                <w:rFonts w:ascii="Times New Roman" w:hAnsi="Times New Roman" w:cs="Times New Roman"/>
                <w:sz w:val="24"/>
                <w:szCs w:val="24"/>
              </w:rPr>
              <w:t xml:space="preserve"> цикла</w:t>
            </w:r>
          </w:p>
        </w:tc>
        <w:tc>
          <w:tcPr>
            <w:tcW w:w="1938" w:type="dxa"/>
          </w:tcPr>
          <w:p w:rsidR="00A528D1" w:rsidRPr="009B5130" w:rsidRDefault="00A528D1" w:rsidP="007940A9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Поликарпова О.С.</w:t>
            </w:r>
          </w:p>
        </w:tc>
        <w:tc>
          <w:tcPr>
            <w:tcW w:w="5537" w:type="dxa"/>
          </w:tcPr>
          <w:p w:rsidR="00A528D1" w:rsidRPr="009B5130" w:rsidRDefault="00A528D1" w:rsidP="007940A9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40EC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Викторина «Калейдоскоп знаний»</w:t>
            </w:r>
          </w:p>
        </w:tc>
        <w:tc>
          <w:tcPr>
            <w:tcW w:w="983" w:type="dxa"/>
          </w:tcPr>
          <w:p w:rsidR="00A528D1" w:rsidRPr="009B5130" w:rsidRDefault="00A528D1" w:rsidP="007940A9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A528D1" w:rsidRPr="005866A2" w:rsidTr="008936E4">
        <w:tc>
          <w:tcPr>
            <w:tcW w:w="1748" w:type="dxa"/>
            <w:vMerge/>
          </w:tcPr>
          <w:p w:rsidR="00A528D1" w:rsidRPr="00CF4BBF" w:rsidRDefault="00A528D1" w:rsidP="007940A9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8" w:type="dxa"/>
          </w:tcPr>
          <w:p w:rsidR="00A528D1" w:rsidRPr="00CF4BBF" w:rsidRDefault="00A528D1" w:rsidP="007940A9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Морохина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П.И.</w:t>
            </w:r>
          </w:p>
        </w:tc>
        <w:tc>
          <w:tcPr>
            <w:tcW w:w="5537" w:type="dxa"/>
          </w:tcPr>
          <w:p w:rsidR="00A528D1" w:rsidRPr="00CF4BBF" w:rsidRDefault="00A528D1" w:rsidP="007940A9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940EC8">
              <w:rPr>
                <w:rFonts w:ascii="Times New Roman" w:hAnsi="Times New Roman" w:cs="Times New Roman"/>
                <w:sz w:val="24"/>
                <w:szCs w:val="24"/>
              </w:rPr>
              <w:t>Мастер-класс Изготовление весёлых игрушек.</w:t>
            </w:r>
          </w:p>
        </w:tc>
        <w:tc>
          <w:tcPr>
            <w:tcW w:w="983" w:type="dxa"/>
          </w:tcPr>
          <w:p w:rsidR="00A528D1" w:rsidRPr="00CF4BBF" w:rsidRDefault="00A528D1" w:rsidP="007940A9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A528D1" w:rsidRPr="005866A2" w:rsidTr="008936E4">
        <w:tc>
          <w:tcPr>
            <w:tcW w:w="1748" w:type="dxa"/>
            <w:vMerge/>
          </w:tcPr>
          <w:p w:rsidR="00A528D1" w:rsidRPr="00CF4BBF" w:rsidRDefault="00A528D1" w:rsidP="007940A9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8" w:type="dxa"/>
          </w:tcPr>
          <w:p w:rsidR="00A528D1" w:rsidRPr="00737279" w:rsidRDefault="00A528D1" w:rsidP="007940A9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Тимушева Л.А.</w:t>
            </w:r>
          </w:p>
        </w:tc>
        <w:tc>
          <w:tcPr>
            <w:tcW w:w="5537" w:type="dxa"/>
          </w:tcPr>
          <w:p w:rsidR="00A528D1" w:rsidRPr="00CF4BBF" w:rsidRDefault="00A528D1" w:rsidP="007940A9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Викторина «Калейдоскоп знаний»</w:t>
            </w:r>
          </w:p>
        </w:tc>
        <w:tc>
          <w:tcPr>
            <w:tcW w:w="983" w:type="dxa"/>
          </w:tcPr>
          <w:p w:rsidR="00A528D1" w:rsidRPr="00CF4BBF" w:rsidRDefault="00A528D1" w:rsidP="007940A9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«а»</w:t>
            </w:r>
          </w:p>
        </w:tc>
      </w:tr>
      <w:tr w:rsidR="00A528D1" w:rsidRPr="005866A2" w:rsidTr="008936E4">
        <w:tc>
          <w:tcPr>
            <w:tcW w:w="1748" w:type="dxa"/>
            <w:vMerge/>
          </w:tcPr>
          <w:p w:rsidR="00A528D1" w:rsidRPr="00CF4BBF" w:rsidRDefault="00A528D1" w:rsidP="007940A9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8" w:type="dxa"/>
          </w:tcPr>
          <w:p w:rsidR="00A528D1" w:rsidRDefault="00A528D1" w:rsidP="007940A9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3342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Лодыгина Л.А</w:t>
            </w:r>
          </w:p>
        </w:tc>
        <w:tc>
          <w:tcPr>
            <w:tcW w:w="5537" w:type="dxa"/>
          </w:tcPr>
          <w:p w:rsidR="00A528D1" w:rsidRPr="00CF4BBF" w:rsidRDefault="00A528D1" w:rsidP="007940A9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Музыкальная викторина « Нотный ключик»</w:t>
            </w:r>
          </w:p>
        </w:tc>
        <w:tc>
          <w:tcPr>
            <w:tcW w:w="983" w:type="dxa"/>
          </w:tcPr>
          <w:p w:rsidR="00A528D1" w:rsidRPr="00CF4BBF" w:rsidRDefault="00A528D1" w:rsidP="007940A9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«б»</w:t>
            </w:r>
          </w:p>
        </w:tc>
      </w:tr>
      <w:tr w:rsidR="00A528D1" w:rsidRPr="005866A2" w:rsidTr="008936E4">
        <w:tc>
          <w:tcPr>
            <w:tcW w:w="1748" w:type="dxa"/>
            <w:vMerge/>
          </w:tcPr>
          <w:p w:rsidR="00A528D1" w:rsidRPr="00CF4BBF" w:rsidRDefault="00A528D1" w:rsidP="007940A9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8" w:type="dxa"/>
          </w:tcPr>
          <w:p w:rsidR="00A528D1" w:rsidRPr="00737279" w:rsidRDefault="00A528D1" w:rsidP="007940A9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Логинова В.Н.</w:t>
            </w:r>
          </w:p>
        </w:tc>
        <w:tc>
          <w:tcPr>
            <w:tcW w:w="5537" w:type="dxa"/>
          </w:tcPr>
          <w:p w:rsidR="00A528D1" w:rsidRDefault="00A528D1" w:rsidP="007940A9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Конкур рисунков «Мы и космос»</w:t>
            </w:r>
          </w:p>
          <w:p w:rsidR="00A528D1" w:rsidRPr="00666DBA" w:rsidRDefault="00A528D1" w:rsidP="007940A9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Творческая мастерская «Я иду в театр»</w:t>
            </w:r>
          </w:p>
        </w:tc>
        <w:tc>
          <w:tcPr>
            <w:tcW w:w="983" w:type="dxa"/>
          </w:tcPr>
          <w:p w:rsidR="00A528D1" w:rsidRPr="00666DBA" w:rsidRDefault="00A528D1" w:rsidP="007940A9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528D1" w:rsidRPr="005866A2" w:rsidTr="008936E4">
        <w:tc>
          <w:tcPr>
            <w:tcW w:w="1748" w:type="dxa"/>
            <w:vMerge/>
          </w:tcPr>
          <w:p w:rsidR="00A528D1" w:rsidRPr="00CF4BBF" w:rsidRDefault="00A528D1" w:rsidP="007940A9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8" w:type="dxa"/>
            <w:vMerge w:val="restart"/>
          </w:tcPr>
          <w:p w:rsidR="00A528D1" w:rsidRDefault="00A528D1" w:rsidP="007940A9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Начальные классы</w:t>
            </w:r>
          </w:p>
        </w:tc>
        <w:tc>
          <w:tcPr>
            <w:tcW w:w="5537" w:type="dxa"/>
          </w:tcPr>
          <w:p w:rsidR="00A528D1" w:rsidRPr="002A31A7" w:rsidRDefault="00A528D1" w:rsidP="007940A9">
            <w:pPr>
              <w:spacing w:after="0" w:line="0" w:lineRule="atLeas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Саамский футбол </w:t>
            </w:r>
          </w:p>
        </w:tc>
        <w:tc>
          <w:tcPr>
            <w:tcW w:w="983" w:type="dxa"/>
          </w:tcPr>
          <w:p w:rsidR="00A528D1" w:rsidRDefault="00A528D1" w:rsidP="007940A9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</w:tr>
      <w:tr w:rsidR="00A528D1" w:rsidRPr="005866A2" w:rsidTr="008936E4">
        <w:tc>
          <w:tcPr>
            <w:tcW w:w="1748" w:type="dxa"/>
            <w:vMerge/>
          </w:tcPr>
          <w:p w:rsidR="00A528D1" w:rsidRPr="00CF4BBF" w:rsidRDefault="00A528D1" w:rsidP="007940A9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8" w:type="dxa"/>
            <w:vMerge/>
          </w:tcPr>
          <w:p w:rsidR="00A528D1" w:rsidRDefault="00A528D1" w:rsidP="007940A9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37" w:type="dxa"/>
          </w:tcPr>
          <w:p w:rsidR="00A528D1" w:rsidRPr="00657BA8" w:rsidRDefault="00A528D1" w:rsidP="007940A9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Смотр строевой песни</w:t>
            </w:r>
          </w:p>
        </w:tc>
        <w:tc>
          <w:tcPr>
            <w:tcW w:w="983" w:type="dxa"/>
          </w:tcPr>
          <w:p w:rsidR="00A528D1" w:rsidRDefault="00A528D1" w:rsidP="007940A9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1-4 </w:t>
            </w:r>
          </w:p>
        </w:tc>
      </w:tr>
      <w:tr w:rsidR="00A528D1" w:rsidRPr="005866A2" w:rsidTr="008936E4">
        <w:tc>
          <w:tcPr>
            <w:tcW w:w="1748" w:type="dxa"/>
            <w:vMerge/>
          </w:tcPr>
          <w:p w:rsidR="00A528D1" w:rsidRPr="00CF4BBF" w:rsidRDefault="00A528D1" w:rsidP="007940A9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8" w:type="dxa"/>
            <w:vMerge/>
          </w:tcPr>
          <w:p w:rsidR="00A528D1" w:rsidRDefault="00A528D1" w:rsidP="007940A9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37" w:type="dxa"/>
          </w:tcPr>
          <w:p w:rsidR="00A528D1" w:rsidRDefault="00A528D1" w:rsidP="007940A9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Поздравительные открытки военнослужащим в СВО</w:t>
            </w:r>
          </w:p>
        </w:tc>
        <w:tc>
          <w:tcPr>
            <w:tcW w:w="983" w:type="dxa"/>
          </w:tcPr>
          <w:p w:rsidR="00A528D1" w:rsidRDefault="00A528D1" w:rsidP="007940A9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</w:tr>
      <w:tr w:rsidR="00A528D1" w:rsidRPr="005866A2" w:rsidTr="008936E4">
        <w:tc>
          <w:tcPr>
            <w:tcW w:w="1748" w:type="dxa"/>
            <w:vMerge/>
          </w:tcPr>
          <w:p w:rsidR="00A528D1" w:rsidRPr="00CF4BBF" w:rsidRDefault="00A528D1" w:rsidP="007940A9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8" w:type="dxa"/>
            <w:vMerge/>
          </w:tcPr>
          <w:p w:rsidR="00A528D1" w:rsidRDefault="00A528D1" w:rsidP="007940A9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37" w:type="dxa"/>
          </w:tcPr>
          <w:p w:rsidR="00A528D1" w:rsidRDefault="00A528D1" w:rsidP="007940A9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Масленица</w:t>
            </w:r>
          </w:p>
        </w:tc>
        <w:tc>
          <w:tcPr>
            <w:tcW w:w="983" w:type="dxa"/>
          </w:tcPr>
          <w:p w:rsidR="00A528D1" w:rsidRDefault="00A528D1" w:rsidP="007940A9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</w:tr>
      <w:tr w:rsidR="00A528D1" w:rsidRPr="005866A2" w:rsidTr="008936E4">
        <w:tc>
          <w:tcPr>
            <w:tcW w:w="1748" w:type="dxa"/>
            <w:vMerge/>
          </w:tcPr>
          <w:p w:rsidR="00A528D1" w:rsidRPr="00CF4BBF" w:rsidRDefault="00A528D1" w:rsidP="007940A9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8" w:type="dxa"/>
            <w:vMerge/>
          </w:tcPr>
          <w:p w:rsidR="00A528D1" w:rsidRDefault="00A528D1" w:rsidP="007940A9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37" w:type="dxa"/>
          </w:tcPr>
          <w:p w:rsidR="00A528D1" w:rsidRDefault="00A528D1" w:rsidP="007940A9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 ну-ка мальчики </w:t>
            </w:r>
          </w:p>
        </w:tc>
        <w:tc>
          <w:tcPr>
            <w:tcW w:w="983" w:type="dxa"/>
          </w:tcPr>
          <w:p w:rsidR="00A528D1" w:rsidRDefault="00A528D1" w:rsidP="007940A9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</w:tr>
      <w:tr w:rsidR="00A528D1" w:rsidRPr="005866A2" w:rsidTr="008936E4">
        <w:tc>
          <w:tcPr>
            <w:tcW w:w="1748" w:type="dxa"/>
            <w:vMerge/>
          </w:tcPr>
          <w:p w:rsidR="00A528D1" w:rsidRPr="00CF4BBF" w:rsidRDefault="00A528D1" w:rsidP="007940A9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8" w:type="dxa"/>
          </w:tcPr>
          <w:p w:rsidR="00A528D1" w:rsidRPr="005E6DC4" w:rsidRDefault="00A528D1" w:rsidP="003D37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E6DC4">
              <w:rPr>
                <w:rFonts w:ascii="Times New Roman" w:hAnsi="Times New Roman" w:cs="Times New Roman"/>
                <w:sz w:val="24"/>
                <w:szCs w:val="24"/>
              </w:rPr>
              <w:t>Гичева</w:t>
            </w:r>
            <w:proofErr w:type="spellEnd"/>
            <w:r w:rsidRPr="005E6DC4">
              <w:rPr>
                <w:rFonts w:ascii="Times New Roman" w:hAnsi="Times New Roman" w:cs="Times New Roman"/>
                <w:sz w:val="24"/>
                <w:szCs w:val="24"/>
              </w:rPr>
              <w:t xml:space="preserve"> М.В</w:t>
            </w:r>
          </w:p>
          <w:p w:rsidR="00A528D1" w:rsidRPr="005E6DC4" w:rsidRDefault="00A528D1" w:rsidP="003D37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6DC4">
              <w:rPr>
                <w:rFonts w:ascii="Times New Roman" w:hAnsi="Times New Roman" w:cs="Times New Roman"/>
                <w:sz w:val="24"/>
                <w:szCs w:val="24"/>
              </w:rPr>
              <w:t>Кочанов Е.А</w:t>
            </w:r>
          </w:p>
          <w:p w:rsidR="00A528D1" w:rsidRPr="005E6DC4" w:rsidRDefault="00A528D1" w:rsidP="003D37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6DC4">
              <w:rPr>
                <w:rFonts w:ascii="Times New Roman" w:hAnsi="Times New Roman" w:cs="Times New Roman"/>
                <w:sz w:val="24"/>
                <w:szCs w:val="24"/>
              </w:rPr>
              <w:t>Коваленок А.Л</w:t>
            </w:r>
          </w:p>
        </w:tc>
        <w:tc>
          <w:tcPr>
            <w:tcW w:w="5537" w:type="dxa"/>
          </w:tcPr>
          <w:p w:rsidR="00A528D1" w:rsidRPr="005E6DC4" w:rsidRDefault="00A528D1" w:rsidP="003D37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6DC4">
              <w:rPr>
                <w:rFonts w:ascii="Times New Roman" w:hAnsi="Times New Roman" w:cs="Times New Roman"/>
                <w:sz w:val="24"/>
                <w:szCs w:val="24"/>
              </w:rPr>
              <w:t>«Снежное поло»</w:t>
            </w:r>
          </w:p>
        </w:tc>
        <w:tc>
          <w:tcPr>
            <w:tcW w:w="983" w:type="dxa"/>
          </w:tcPr>
          <w:p w:rsidR="00A528D1" w:rsidRPr="005E6DC4" w:rsidRDefault="00A528D1" w:rsidP="000E68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6DC4">
              <w:rPr>
                <w:rFonts w:ascii="Times New Roman" w:hAnsi="Times New Roman" w:cs="Times New Roman"/>
                <w:sz w:val="24"/>
                <w:szCs w:val="24"/>
              </w:rPr>
              <w:t>2-11 классы</w:t>
            </w:r>
          </w:p>
        </w:tc>
      </w:tr>
      <w:tr w:rsidR="00A528D1" w:rsidRPr="005866A2" w:rsidTr="008936E4">
        <w:tc>
          <w:tcPr>
            <w:tcW w:w="1748" w:type="dxa"/>
            <w:vMerge/>
          </w:tcPr>
          <w:p w:rsidR="00A528D1" w:rsidRPr="00CF4BBF" w:rsidRDefault="00A528D1" w:rsidP="007940A9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8" w:type="dxa"/>
          </w:tcPr>
          <w:p w:rsidR="00A528D1" w:rsidRPr="005E6DC4" w:rsidRDefault="00A528D1" w:rsidP="003D37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E6DC4">
              <w:rPr>
                <w:rFonts w:ascii="Times New Roman" w:hAnsi="Times New Roman" w:cs="Times New Roman"/>
                <w:sz w:val="24"/>
                <w:szCs w:val="24"/>
              </w:rPr>
              <w:t>Гичева</w:t>
            </w:r>
            <w:proofErr w:type="spellEnd"/>
            <w:r w:rsidRPr="005E6DC4">
              <w:rPr>
                <w:rFonts w:ascii="Times New Roman" w:hAnsi="Times New Roman" w:cs="Times New Roman"/>
                <w:sz w:val="24"/>
                <w:szCs w:val="24"/>
              </w:rPr>
              <w:t xml:space="preserve"> М.В</w:t>
            </w:r>
          </w:p>
          <w:p w:rsidR="00A528D1" w:rsidRPr="005E6DC4" w:rsidRDefault="00A528D1" w:rsidP="003D37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6DC4">
              <w:rPr>
                <w:rFonts w:ascii="Times New Roman" w:hAnsi="Times New Roman" w:cs="Times New Roman"/>
                <w:sz w:val="24"/>
                <w:szCs w:val="24"/>
              </w:rPr>
              <w:t>Кочанов Е.А</w:t>
            </w:r>
          </w:p>
          <w:p w:rsidR="00A528D1" w:rsidRPr="005E6DC4" w:rsidRDefault="00A528D1" w:rsidP="003D37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6DC4">
              <w:rPr>
                <w:rFonts w:ascii="Times New Roman" w:hAnsi="Times New Roman" w:cs="Times New Roman"/>
                <w:sz w:val="24"/>
                <w:szCs w:val="24"/>
              </w:rPr>
              <w:t>Коваленок А.Л</w:t>
            </w:r>
          </w:p>
        </w:tc>
        <w:tc>
          <w:tcPr>
            <w:tcW w:w="5537" w:type="dxa"/>
          </w:tcPr>
          <w:p w:rsidR="00A528D1" w:rsidRPr="005E6DC4" w:rsidRDefault="00A528D1" w:rsidP="003D37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6DC4">
              <w:rPr>
                <w:rFonts w:ascii="Times New Roman" w:hAnsi="Times New Roman" w:cs="Times New Roman"/>
                <w:sz w:val="24"/>
                <w:szCs w:val="24"/>
              </w:rPr>
              <w:t>«Саамский футбол»</w:t>
            </w:r>
          </w:p>
        </w:tc>
        <w:tc>
          <w:tcPr>
            <w:tcW w:w="983" w:type="dxa"/>
          </w:tcPr>
          <w:p w:rsidR="00A528D1" w:rsidRPr="005E6DC4" w:rsidRDefault="00A528D1" w:rsidP="000E68D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E6DC4">
              <w:rPr>
                <w:rFonts w:ascii="Times New Roman" w:hAnsi="Times New Roman" w:cs="Times New Roman"/>
                <w:sz w:val="24"/>
                <w:szCs w:val="24"/>
              </w:rPr>
              <w:t>2-11 классы</w:t>
            </w:r>
          </w:p>
        </w:tc>
      </w:tr>
      <w:tr w:rsidR="00A528D1" w:rsidRPr="005866A2" w:rsidTr="008936E4">
        <w:tc>
          <w:tcPr>
            <w:tcW w:w="1748" w:type="dxa"/>
            <w:vMerge/>
          </w:tcPr>
          <w:p w:rsidR="00A528D1" w:rsidRPr="00CF4BBF" w:rsidRDefault="00A528D1" w:rsidP="007940A9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8" w:type="dxa"/>
          </w:tcPr>
          <w:p w:rsidR="00A528D1" w:rsidRPr="005E6DC4" w:rsidRDefault="00A528D1" w:rsidP="003D37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E6DC4">
              <w:rPr>
                <w:rFonts w:ascii="Times New Roman" w:hAnsi="Times New Roman" w:cs="Times New Roman"/>
                <w:sz w:val="24"/>
                <w:szCs w:val="24"/>
              </w:rPr>
              <w:t>Гичева</w:t>
            </w:r>
            <w:proofErr w:type="spellEnd"/>
            <w:r w:rsidRPr="005E6DC4">
              <w:rPr>
                <w:rFonts w:ascii="Times New Roman" w:hAnsi="Times New Roman" w:cs="Times New Roman"/>
                <w:sz w:val="24"/>
                <w:szCs w:val="24"/>
              </w:rPr>
              <w:t xml:space="preserve"> М.В.</w:t>
            </w:r>
          </w:p>
          <w:p w:rsidR="00A528D1" w:rsidRPr="005E6DC4" w:rsidRDefault="00A528D1" w:rsidP="003D37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6DC4">
              <w:rPr>
                <w:rFonts w:ascii="Times New Roman" w:hAnsi="Times New Roman" w:cs="Times New Roman"/>
                <w:sz w:val="24"/>
                <w:szCs w:val="24"/>
              </w:rPr>
              <w:t>Кочанов Е.А</w:t>
            </w:r>
          </w:p>
          <w:p w:rsidR="00A528D1" w:rsidRPr="005E6DC4" w:rsidRDefault="00A528D1" w:rsidP="003D37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6DC4">
              <w:rPr>
                <w:rFonts w:ascii="Times New Roman" w:hAnsi="Times New Roman" w:cs="Times New Roman"/>
                <w:sz w:val="24"/>
                <w:szCs w:val="24"/>
              </w:rPr>
              <w:t>Коваленок А.Л</w:t>
            </w:r>
          </w:p>
          <w:p w:rsidR="00A528D1" w:rsidRPr="005E6DC4" w:rsidRDefault="00A528D1" w:rsidP="003D37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6DC4">
              <w:rPr>
                <w:rFonts w:ascii="Times New Roman" w:hAnsi="Times New Roman" w:cs="Times New Roman"/>
                <w:sz w:val="24"/>
                <w:szCs w:val="24"/>
              </w:rPr>
              <w:t>Юдина Е.</w:t>
            </w:r>
            <w:proofErr w:type="gramStart"/>
            <w:r w:rsidRPr="005E6DC4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</w:p>
          <w:p w:rsidR="00A528D1" w:rsidRPr="005E6DC4" w:rsidRDefault="00A528D1" w:rsidP="003D37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E6DC4">
              <w:rPr>
                <w:rFonts w:ascii="Times New Roman" w:hAnsi="Times New Roman" w:cs="Times New Roman"/>
                <w:sz w:val="24"/>
                <w:szCs w:val="24"/>
              </w:rPr>
              <w:t>Кутькина</w:t>
            </w:r>
            <w:proofErr w:type="spellEnd"/>
            <w:r w:rsidRPr="005E6DC4">
              <w:rPr>
                <w:rFonts w:ascii="Times New Roman" w:hAnsi="Times New Roman" w:cs="Times New Roman"/>
                <w:sz w:val="24"/>
                <w:szCs w:val="24"/>
              </w:rPr>
              <w:t xml:space="preserve"> О.Н</w:t>
            </w:r>
          </w:p>
        </w:tc>
        <w:tc>
          <w:tcPr>
            <w:tcW w:w="5537" w:type="dxa"/>
          </w:tcPr>
          <w:p w:rsidR="00A528D1" w:rsidRPr="005E6DC4" w:rsidRDefault="00A528D1" w:rsidP="003D37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6DC4">
              <w:rPr>
                <w:rFonts w:ascii="Times New Roman" w:hAnsi="Times New Roman" w:cs="Times New Roman"/>
                <w:sz w:val="24"/>
                <w:szCs w:val="24"/>
              </w:rPr>
              <w:t>«Веселые старты»</w:t>
            </w:r>
          </w:p>
        </w:tc>
        <w:tc>
          <w:tcPr>
            <w:tcW w:w="983" w:type="dxa"/>
          </w:tcPr>
          <w:p w:rsidR="00A528D1" w:rsidRPr="005E6DC4" w:rsidRDefault="00A528D1" w:rsidP="000E68D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E6DC4">
              <w:rPr>
                <w:rFonts w:ascii="Times New Roman" w:hAnsi="Times New Roman" w:cs="Times New Roman"/>
                <w:sz w:val="24"/>
                <w:szCs w:val="24"/>
              </w:rPr>
              <w:t>2-11 классы</w:t>
            </w:r>
          </w:p>
        </w:tc>
      </w:tr>
      <w:tr w:rsidR="00A528D1" w:rsidRPr="005866A2" w:rsidTr="008936E4">
        <w:tc>
          <w:tcPr>
            <w:tcW w:w="1748" w:type="dxa"/>
            <w:vMerge/>
          </w:tcPr>
          <w:p w:rsidR="00A528D1" w:rsidRPr="00CF4BBF" w:rsidRDefault="00A528D1" w:rsidP="007940A9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8" w:type="dxa"/>
          </w:tcPr>
          <w:p w:rsidR="00A528D1" w:rsidRPr="005E6DC4" w:rsidRDefault="00A528D1" w:rsidP="003D37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E6DC4">
              <w:rPr>
                <w:rFonts w:ascii="Times New Roman" w:hAnsi="Times New Roman" w:cs="Times New Roman"/>
                <w:sz w:val="24"/>
                <w:szCs w:val="24"/>
              </w:rPr>
              <w:t>Гичева</w:t>
            </w:r>
            <w:proofErr w:type="spellEnd"/>
            <w:r w:rsidRPr="005E6DC4">
              <w:rPr>
                <w:rFonts w:ascii="Times New Roman" w:hAnsi="Times New Roman" w:cs="Times New Roman"/>
                <w:sz w:val="24"/>
                <w:szCs w:val="24"/>
              </w:rPr>
              <w:t xml:space="preserve"> М</w:t>
            </w:r>
            <w:proofErr w:type="gramStart"/>
            <w:r w:rsidRPr="005E6DC4">
              <w:rPr>
                <w:rFonts w:ascii="Times New Roman" w:hAnsi="Times New Roman" w:cs="Times New Roman"/>
                <w:sz w:val="24"/>
                <w:szCs w:val="24"/>
              </w:rPr>
              <w:t>,В</w:t>
            </w:r>
            <w:proofErr w:type="gramEnd"/>
            <w:r w:rsidRPr="005E6DC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528D1" w:rsidRPr="005E6DC4" w:rsidRDefault="00A528D1" w:rsidP="003D37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6DC4">
              <w:rPr>
                <w:rFonts w:ascii="Times New Roman" w:hAnsi="Times New Roman" w:cs="Times New Roman"/>
                <w:sz w:val="24"/>
                <w:szCs w:val="24"/>
              </w:rPr>
              <w:t>Кочанов Е.А</w:t>
            </w:r>
          </w:p>
          <w:p w:rsidR="00A528D1" w:rsidRPr="005E6DC4" w:rsidRDefault="00A528D1" w:rsidP="003D37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6DC4">
              <w:rPr>
                <w:rFonts w:ascii="Times New Roman" w:hAnsi="Times New Roman" w:cs="Times New Roman"/>
                <w:sz w:val="24"/>
                <w:szCs w:val="24"/>
              </w:rPr>
              <w:t>Коваленок А.Л</w:t>
            </w:r>
          </w:p>
          <w:p w:rsidR="00A528D1" w:rsidRPr="005E6DC4" w:rsidRDefault="00A528D1" w:rsidP="003D37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6DC4">
              <w:rPr>
                <w:rFonts w:ascii="Times New Roman" w:hAnsi="Times New Roman" w:cs="Times New Roman"/>
                <w:sz w:val="24"/>
                <w:szCs w:val="24"/>
              </w:rPr>
              <w:t>Юдина Е.</w:t>
            </w:r>
            <w:proofErr w:type="gramStart"/>
            <w:r w:rsidRPr="005E6DC4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</w:p>
          <w:p w:rsidR="00A528D1" w:rsidRPr="005E6DC4" w:rsidRDefault="00A528D1" w:rsidP="003D37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E6DC4">
              <w:rPr>
                <w:rFonts w:ascii="Times New Roman" w:hAnsi="Times New Roman" w:cs="Times New Roman"/>
                <w:sz w:val="24"/>
                <w:szCs w:val="24"/>
              </w:rPr>
              <w:t>Кутькина</w:t>
            </w:r>
            <w:proofErr w:type="spellEnd"/>
            <w:r w:rsidRPr="005E6DC4">
              <w:rPr>
                <w:rFonts w:ascii="Times New Roman" w:hAnsi="Times New Roman" w:cs="Times New Roman"/>
                <w:sz w:val="24"/>
                <w:szCs w:val="24"/>
              </w:rPr>
              <w:t xml:space="preserve"> О.Н</w:t>
            </w:r>
          </w:p>
        </w:tc>
        <w:tc>
          <w:tcPr>
            <w:tcW w:w="5537" w:type="dxa"/>
          </w:tcPr>
          <w:p w:rsidR="00A528D1" w:rsidRPr="005E6DC4" w:rsidRDefault="00A528D1" w:rsidP="003D37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6DC4">
              <w:rPr>
                <w:rFonts w:ascii="Times New Roman" w:hAnsi="Times New Roman" w:cs="Times New Roman"/>
                <w:sz w:val="24"/>
                <w:szCs w:val="24"/>
              </w:rPr>
              <w:t>«Смотр строя и песни»</w:t>
            </w:r>
          </w:p>
        </w:tc>
        <w:tc>
          <w:tcPr>
            <w:tcW w:w="983" w:type="dxa"/>
          </w:tcPr>
          <w:p w:rsidR="00A528D1" w:rsidRPr="005E6DC4" w:rsidRDefault="00A528D1" w:rsidP="000E68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6DC4">
              <w:rPr>
                <w:rFonts w:ascii="Times New Roman" w:hAnsi="Times New Roman" w:cs="Times New Roman"/>
                <w:sz w:val="24"/>
                <w:szCs w:val="24"/>
              </w:rPr>
              <w:t>2-11 классы</w:t>
            </w:r>
          </w:p>
        </w:tc>
      </w:tr>
      <w:tr w:rsidR="00A528D1" w:rsidRPr="005866A2" w:rsidTr="008936E4">
        <w:tc>
          <w:tcPr>
            <w:tcW w:w="1748" w:type="dxa"/>
            <w:vMerge/>
          </w:tcPr>
          <w:p w:rsidR="00A528D1" w:rsidRPr="00CF4BBF" w:rsidRDefault="00A528D1" w:rsidP="007940A9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8" w:type="dxa"/>
          </w:tcPr>
          <w:p w:rsidR="00A528D1" w:rsidRPr="005E6DC4" w:rsidRDefault="00A528D1" w:rsidP="003D37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E6DC4">
              <w:rPr>
                <w:rFonts w:ascii="Times New Roman" w:hAnsi="Times New Roman" w:cs="Times New Roman"/>
                <w:sz w:val="24"/>
                <w:szCs w:val="24"/>
              </w:rPr>
              <w:t>Гичева</w:t>
            </w:r>
            <w:proofErr w:type="spellEnd"/>
            <w:r w:rsidRPr="005E6DC4">
              <w:rPr>
                <w:rFonts w:ascii="Times New Roman" w:hAnsi="Times New Roman" w:cs="Times New Roman"/>
                <w:sz w:val="24"/>
                <w:szCs w:val="24"/>
              </w:rPr>
              <w:t xml:space="preserve"> М.В</w:t>
            </w:r>
          </w:p>
        </w:tc>
        <w:tc>
          <w:tcPr>
            <w:tcW w:w="5537" w:type="dxa"/>
          </w:tcPr>
          <w:p w:rsidR="00A528D1" w:rsidRPr="005E6DC4" w:rsidRDefault="00A528D1" w:rsidP="003D37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6DC4">
              <w:rPr>
                <w:rFonts w:ascii="Times New Roman" w:hAnsi="Times New Roman" w:cs="Times New Roman"/>
                <w:sz w:val="24"/>
                <w:szCs w:val="24"/>
              </w:rPr>
              <w:t>«Лыжня зовет»</w:t>
            </w:r>
          </w:p>
        </w:tc>
        <w:tc>
          <w:tcPr>
            <w:tcW w:w="983" w:type="dxa"/>
          </w:tcPr>
          <w:p w:rsidR="00A528D1" w:rsidRPr="005E6DC4" w:rsidRDefault="00A528D1" w:rsidP="000E68D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5E6DC4">
              <w:rPr>
                <w:rFonts w:ascii="Times New Roman" w:hAnsi="Times New Roman" w:cs="Times New Roman"/>
                <w:sz w:val="24"/>
                <w:szCs w:val="24"/>
              </w:rPr>
              <w:t>-11 классы</w:t>
            </w:r>
          </w:p>
        </w:tc>
      </w:tr>
      <w:tr w:rsidR="00A528D1" w:rsidRPr="005866A2" w:rsidTr="008936E4">
        <w:tc>
          <w:tcPr>
            <w:tcW w:w="1748" w:type="dxa"/>
            <w:vMerge/>
          </w:tcPr>
          <w:p w:rsidR="00A528D1" w:rsidRPr="00CF4BBF" w:rsidRDefault="00A528D1" w:rsidP="007940A9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8" w:type="dxa"/>
          </w:tcPr>
          <w:p w:rsidR="00A528D1" w:rsidRPr="005E6DC4" w:rsidRDefault="00A528D1" w:rsidP="003D37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E6DC4">
              <w:rPr>
                <w:rFonts w:ascii="Times New Roman" w:hAnsi="Times New Roman" w:cs="Times New Roman"/>
                <w:sz w:val="24"/>
                <w:szCs w:val="24"/>
              </w:rPr>
              <w:t>Гичева</w:t>
            </w:r>
            <w:proofErr w:type="spellEnd"/>
            <w:r w:rsidRPr="005E6DC4">
              <w:rPr>
                <w:rFonts w:ascii="Times New Roman" w:hAnsi="Times New Roman" w:cs="Times New Roman"/>
                <w:sz w:val="24"/>
                <w:szCs w:val="24"/>
              </w:rPr>
              <w:t xml:space="preserve"> М.В</w:t>
            </w:r>
          </w:p>
          <w:p w:rsidR="00A528D1" w:rsidRPr="005E6DC4" w:rsidRDefault="00A528D1" w:rsidP="003D37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E6DC4">
              <w:rPr>
                <w:rFonts w:ascii="Times New Roman" w:hAnsi="Times New Roman" w:cs="Times New Roman"/>
                <w:sz w:val="24"/>
                <w:szCs w:val="24"/>
              </w:rPr>
              <w:t>Кутькина</w:t>
            </w:r>
            <w:proofErr w:type="spellEnd"/>
            <w:r w:rsidRPr="005E6DC4">
              <w:rPr>
                <w:rFonts w:ascii="Times New Roman" w:hAnsi="Times New Roman" w:cs="Times New Roman"/>
                <w:sz w:val="24"/>
                <w:szCs w:val="24"/>
              </w:rPr>
              <w:t xml:space="preserve"> О.Н</w:t>
            </w:r>
          </w:p>
        </w:tc>
        <w:tc>
          <w:tcPr>
            <w:tcW w:w="5537" w:type="dxa"/>
          </w:tcPr>
          <w:p w:rsidR="00A528D1" w:rsidRPr="005E6DC4" w:rsidRDefault="00A528D1" w:rsidP="003D37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6DC4">
              <w:rPr>
                <w:rFonts w:ascii="Times New Roman" w:hAnsi="Times New Roman" w:cs="Times New Roman"/>
                <w:sz w:val="24"/>
                <w:szCs w:val="24"/>
              </w:rPr>
              <w:t>Неделя продвижения ЗОЖ в честь Всемирного дня здоровья</w:t>
            </w:r>
          </w:p>
        </w:tc>
        <w:tc>
          <w:tcPr>
            <w:tcW w:w="983" w:type="dxa"/>
          </w:tcPr>
          <w:p w:rsidR="00A528D1" w:rsidRPr="005E6DC4" w:rsidRDefault="00A64B92" w:rsidP="000E68D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2-4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10-11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</w:p>
        </w:tc>
      </w:tr>
      <w:tr w:rsidR="00A528D1" w:rsidRPr="005866A2" w:rsidTr="008936E4">
        <w:tc>
          <w:tcPr>
            <w:tcW w:w="1748" w:type="dxa"/>
            <w:vMerge/>
          </w:tcPr>
          <w:p w:rsidR="00A528D1" w:rsidRPr="00CF4BBF" w:rsidRDefault="00A528D1" w:rsidP="007940A9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8" w:type="dxa"/>
          </w:tcPr>
          <w:p w:rsidR="00A528D1" w:rsidRPr="005E6DC4" w:rsidRDefault="00A528D1" w:rsidP="003D3784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E6DC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Гичева</w:t>
            </w:r>
            <w:proofErr w:type="spellEnd"/>
            <w:r w:rsidRPr="005E6DC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М.В</w:t>
            </w:r>
          </w:p>
        </w:tc>
        <w:tc>
          <w:tcPr>
            <w:tcW w:w="5537" w:type="dxa"/>
          </w:tcPr>
          <w:p w:rsidR="00A528D1" w:rsidRPr="005E6DC4" w:rsidRDefault="00A528D1" w:rsidP="003D3784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E6DC4">
              <w:rPr>
                <w:rFonts w:ascii="Times New Roman" w:hAnsi="Times New Roman" w:cs="Times New Roman"/>
                <w:sz w:val="24"/>
                <w:szCs w:val="24"/>
              </w:rPr>
              <w:t>Президентские состязания</w:t>
            </w:r>
          </w:p>
        </w:tc>
        <w:tc>
          <w:tcPr>
            <w:tcW w:w="983" w:type="dxa"/>
          </w:tcPr>
          <w:p w:rsidR="00A528D1" w:rsidRPr="005E6DC4" w:rsidRDefault="00A528D1" w:rsidP="000E68D9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3 </w:t>
            </w:r>
            <w:r w:rsidR="00A64B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-11</w:t>
            </w:r>
            <w:r w:rsidRPr="005E6DC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кл</w:t>
            </w:r>
          </w:p>
        </w:tc>
      </w:tr>
      <w:tr w:rsidR="00A528D1" w:rsidRPr="005866A2" w:rsidTr="008936E4">
        <w:tc>
          <w:tcPr>
            <w:tcW w:w="1748" w:type="dxa"/>
            <w:vMerge w:val="restart"/>
          </w:tcPr>
          <w:p w:rsidR="00A528D1" w:rsidRPr="00CF4BBF" w:rsidRDefault="00A528D1" w:rsidP="00A528D1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CF4BBF">
              <w:rPr>
                <w:rFonts w:ascii="Times New Roman" w:hAnsi="Times New Roman" w:cs="Times New Roman"/>
                <w:sz w:val="24"/>
                <w:szCs w:val="24"/>
              </w:rPr>
              <w:t xml:space="preserve">Декада предметов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гуманитарного </w:t>
            </w:r>
            <w:r w:rsidRPr="00CF4BBF">
              <w:rPr>
                <w:rFonts w:ascii="Times New Roman" w:hAnsi="Times New Roman" w:cs="Times New Roman"/>
                <w:sz w:val="24"/>
                <w:szCs w:val="24"/>
              </w:rPr>
              <w:t xml:space="preserve"> цикла</w:t>
            </w:r>
          </w:p>
        </w:tc>
        <w:tc>
          <w:tcPr>
            <w:tcW w:w="1938" w:type="dxa"/>
            <w:vMerge w:val="restart"/>
          </w:tcPr>
          <w:p w:rsidR="00A528D1" w:rsidRPr="00F26569" w:rsidRDefault="00A528D1" w:rsidP="00A528D1">
            <w:pPr>
              <w:spacing w:after="0" w:line="240" w:lineRule="auto"/>
              <w:rPr>
                <w:rFonts w:ascii="Times New Roman" w:hAnsi="Times New Roman"/>
              </w:rPr>
            </w:pPr>
            <w:r w:rsidRPr="00F26569">
              <w:rPr>
                <w:rFonts w:ascii="Times New Roman" w:hAnsi="Times New Roman"/>
              </w:rPr>
              <w:t xml:space="preserve">Лодыгина Е.А. </w:t>
            </w:r>
          </w:p>
        </w:tc>
        <w:tc>
          <w:tcPr>
            <w:tcW w:w="5537" w:type="dxa"/>
          </w:tcPr>
          <w:p w:rsidR="00A528D1" w:rsidRPr="00F26569" w:rsidRDefault="00A528D1" w:rsidP="00A528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КВН «По стране литературных героев»</w:t>
            </w:r>
          </w:p>
        </w:tc>
        <w:tc>
          <w:tcPr>
            <w:tcW w:w="983" w:type="dxa"/>
          </w:tcPr>
          <w:p w:rsidR="00A528D1" w:rsidRPr="00F26569" w:rsidRDefault="00A528D1" w:rsidP="00A528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  <w:r w:rsidRPr="00F26569">
              <w:rPr>
                <w:rFonts w:ascii="Times New Roman" w:hAnsi="Times New Roman"/>
                <w:sz w:val="24"/>
                <w:szCs w:val="24"/>
              </w:rPr>
              <w:t xml:space="preserve"> класс</w:t>
            </w:r>
          </w:p>
        </w:tc>
      </w:tr>
      <w:tr w:rsidR="00A528D1" w:rsidRPr="005866A2" w:rsidTr="006D2C90">
        <w:tc>
          <w:tcPr>
            <w:tcW w:w="1748" w:type="dxa"/>
            <w:vMerge/>
          </w:tcPr>
          <w:p w:rsidR="00A528D1" w:rsidRPr="00CF4BBF" w:rsidRDefault="00A528D1" w:rsidP="00A528D1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8" w:type="dxa"/>
            <w:vMerge/>
            <w:vAlign w:val="center"/>
          </w:tcPr>
          <w:p w:rsidR="00A528D1" w:rsidRPr="00F26569" w:rsidRDefault="00A528D1" w:rsidP="00A528D1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537" w:type="dxa"/>
          </w:tcPr>
          <w:p w:rsidR="00A528D1" w:rsidRPr="00F26569" w:rsidRDefault="00A528D1" w:rsidP="00A528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Викторина по поэзии Великой Отечественной войны</w:t>
            </w:r>
          </w:p>
        </w:tc>
        <w:tc>
          <w:tcPr>
            <w:tcW w:w="983" w:type="dxa"/>
          </w:tcPr>
          <w:p w:rsidR="00A528D1" w:rsidRPr="00F26569" w:rsidRDefault="00A528D1" w:rsidP="00A528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  <w:r w:rsidRPr="00F26569">
              <w:rPr>
                <w:rFonts w:ascii="Times New Roman" w:hAnsi="Times New Roman"/>
                <w:sz w:val="24"/>
                <w:szCs w:val="24"/>
              </w:rPr>
              <w:t xml:space="preserve"> класс</w:t>
            </w:r>
          </w:p>
        </w:tc>
      </w:tr>
      <w:tr w:rsidR="00A528D1" w:rsidRPr="005866A2" w:rsidTr="006D2C90">
        <w:tc>
          <w:tcPr>
            <w:tcW w:w="1748" w:type="dxa"/>
            <w:vMerge/>
          </w:tcPr>
          <w:p w:rsidR="00A528D1" w:rsidRPr="00CF4BBF" w:rsidRDefault="00A528D1" w:rsidP="00A528D1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8" w:type="dxa"/>
            <w:vMerge/>
            <w:vAlign w:val="center"/>
          </w:tcPr>
          <w:p w:rsidR="00A528D1" w:rsidRPr="00F26569" w:rsidRDefault="00A528D1" w:rsidP="00A528D1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537" w:type="dxa"/>
          </w:tcPr>
          <w:p w:rsidR="00A528D1" w:rsidRPr="00F26569" w:rsidRDefault="00A528D1" w:rsidP="00A528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Выбор песни и подготовка выступления к фестивалю «Россия – родина моя»</w:t>
            </w:r>
          </w:p>
        </w:tc>
        <w:tc>
          <w:tcPr>
            <w:tcW w:w="983" w:type="dxa"/>
          </w:tcPr>
          <w:p w:rsidR="00A528D1" w:rsidRDefault="00A528D1" w:rsidP="00A528D1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4б </w:t>
            </w:r>
            <w:proofErr w:type="spellStart"/>
            <w:r>
              <w:rPr>
                <w:rFonts w:ascii="Times New Roman" w:hAnsi="Times New Roman"/>
              </w:rPr>
              <w:t>кл</w:t>
            </w:r>
            <w:proofErr w:type="spellEnd"/>
          </w:p>
          <w:p w:rsidR="00A528D1" w:rsidRPr="00F26569" w:rsidRDefault="00A528D1" w:rsidP="00A528D1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 класс</w:t>
            </w:r>
          </w:p>
        </w:tc>
      </w:tr>
      <w:tr w:rsidR="00A528D1" w:rsidRPr="005866A2" w:rsidTr="006D2C90">
        <w:tc>
          <w:tcPr>
            <w:tcW w:w="1748" w:type="dxa"/>
            <w:vMerge/>
          </w:tcPr>
          <w:p w:rsidR="00A528D1" w:rsidRPr="00CF4BBF" w:rsidRDefault="00A528D1" w:rsidP="00A528D1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8" w:type="dxa"/>
            <w:vMerge w:val="restart"/>
          </w:tcPr>
          <w:p w:rsidR="00A528D1" w:rsidRPr="00F26569" w:rsidRDefault="00A528D1" w:rsidP="00A528D1">
            <w:pPr>
              <w:spacing w:after="0" w:line="240" w:lineRule="auto"/>
              <w:rPr>
                <w:rFonts w:ascii="Times New Roman" w:hAnsi="Times New Roman"/>
              </w:rPr>
            </w:pPr>
            <w:proofErr w:type="spellStart"/>
            <w:r w:rsidRPr="00F26569">
              <w:rPr>
                <w:rFonts w:ascii="Times New Roman" w:hAnsi="Times New Roman"/>
              </w:rPr>
              <w:t>Кочанова</w:t>
            </w:r>
            <w:proofErr w:type="spellEnd"/>
            <w:r w:rsidRPr="00F26569">
              <w:rPr>
                <w:rFonts w:ascii="Times New Roman" w:hAnsi="Times New Roman"/>
              </w:rPr>
              <w:t xml:space="preserve"> В.В. </w:t>
            </w:r>
          </w:p>
        </w:tc>
        <w:tc>
          <w:tcPr>
            <w:tcW w:w="5537" w:type="dxa"/>
          </w:tcPr>
          <w:p w:rsidR="00A528D1" w:rsidRDefault="00A528D1" w:rsidP="00A528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6569">
              <w:rPr>
                <w:rFonts w:ascii="Times New Roman" w:hAnsi="Times New Roman"/>
                <w:sz w:val="24"/>
                <w:szCs w:val="24"/>
              </w:rPr>
              <w:t>Оформление стенд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а </w:t>
            </w:r>
          </w:p>
          <w:p w:rsidR="00A528D1" w:rsidRPr="00F26569" w:rsidRDefault="00A528D1" w:rsidP="00A528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«Советские поэты и писатели о войне»</w:t>
            </w:r>
          </w:p>
        </w:tc>
        <w:tc>
          <w:tcPr>
            <w:tcW w:w="983" w:type="dxa"/>
          </w:tcPr>
          <w:p w:rsidR="00A528D1" w:rsidRPr="00F26569" w:rsidRDefault="00A528D1" w:rsidP="00A528D1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A528D1" w:rsidRPr="005866A2" w:rsidTr="006D2C90">
        <w:tc>
          <w:tcPr>
            <w:tcW w:w="1748" w:type="dxa"/>
            <w:vMerge/>
          </w:tcPr>
          <w:p w:rsidR="00A528D1" w:rsidRPr="00CF4BBF" w:rsidRDefault="00A528D1" w:rsidP="00A528D1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8" w:type="dxa"/>
            <w:vMerge/>
            <w:vAlign w:val="center"/>
          </w:tcPr>
          <w:p w:rsidR="00A528D1" w:rsidRPr="00F26569" w:rsidRDefault="00A528D1" w:rsidP="00A528D1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537" w:type="dxa"/>
          </w:tcPr>
          <w:p w:rsidR="00A528D1" w:rsidRPr="00F26569" w:rsidRDefault="00A528D1" w:rsidP="00A528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Оформление зала к фестивалю «Россия – родина моя»</w:t>
            </w:r>
          </w:p>
        </w:tc>
        <w:tc>
          <w:tcPr>
            <w:tcW w:w="983" w:type="dxa"/>
          </w:tcPr>
          <w:p w:rsidR="00A528D1" w:rsidRPr="00F26569" w:rsidRDefault="00A528D1" w:rsidP="00A528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 класс</w:t>
            </w:r>
          </w:p>
        </w:tc>
      </w:tr>
      <w:tr w:rsidR="00A528D1" w:rsidRPr="005866A2" w:rsidTr="006D2C90">
        <w:tc>
          <w:tcPr>
            <w:tcW w:w="1748" w:type="dxa"/>
            <w:vMerge/>
          </w:tcPr>
          <w:p w:rsidR="00A528D1" w:rsidRPr="00CF4BBF" w:rsidRDefault="00A528D1" w:rsidP="00A528D1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8" w:type="dxa"/>
            <w:vMerge/>
            <w:vAlign w:val="center"/>
          </w:tcPr>
          <w:p w:rsidR="00A528D1" w:rsidRPr="00F26569" w:rsidRDefault="00A528D1" w:rsidP="00A528D1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537" w:type="dxa"/>
          </w:tcPr>
          <w:p w:rsidR="00A528D1" w:rsidRPr="00F26569" w:rsidRDefault="00A528D1" w:rsidP="00A528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Подготовка сценария и видеороликов к фестивалю «Россия – родина моя»</w:t>
            </w:r>
          </w:p>
        </w:tc>
        <w:tc>
          <w:tcPr>
            <w:tcW w:w="983" w:type="dxa"/>
          </w:tcPr>
          <w:p w:rsidR="00A528D1" w:rsidRPr="00F26569" w:rsidRDefault="00A528D1" w:rsidP="00A528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528D1" w:rsidRPr="005866A2" w:rsidTr="006D2C90">
        <w:tc>
          <w:tcPr>
            <w:tcW w:w="1748" w:type="dxa"/>
            <w:vMerge/>
          </w:tcPr>
          <w:p w:rsidR="00A528D1" w:rsidRPr="00CF4BBF" w:rsidRDefault="00A528D1" w:rsidP="00A528D1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8" w:type="dxa"/>
            <w:vMerge/>
            <w:vAlign w:val="center"/>
          </w:tcPr>
          <w:p w:rsidR="00A528D1" w:rsidRPr="00F26569" w:rsidRDefault="00A528D1" w:rsidP="00A528D1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537" w:type="dxa"/>
          </w:tcPr>
          <w:p w:rsidR="00A528D1" w:rsidRDefault="00A528D1" w:rsidP="00A528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Подготовка чтецов к фестивалю «Россия – родина моя»</w:t>
            </w:r>
            <w:r w:rsidR="00A64B9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A64B92">
              <w:rPr>
                <w:rFonts w:ascii="Times New Roman" w:hAnsi="Times New Roman"/>
                <w:sz w:val="24"/>
                <w:szCs w:val="24"/>
              </w:rPr>
              <w:t>Терлецкий</w:t>
            </w:r>
            <w:proofErr w:type="spellEnd"/>
            <w:r w:rsidR="00A64B92">
              <w:rPr>
                <w:rFonts w:ascii="Times New Roman" w:hAnsi="Times New Roman"/>
                <w:sz w:val="24"/>
                <w:szCs w:val="24"/>
              </w:rPr>
              <w:t xml:space="preserve"> К., </w:t>
            </w:r>
            <w:proofErr w:type="spellStart"/>
            <w:r w:rsidR="00A64B92">
              <w:rPr>
                <w:rFonts w:ascii="Times New Roman" w:hAnsi="Times New Roman"/>
                <w:sz w:val="24"/>
                <w:szCs w:val="24"/>
              </w:rPr>
              <w:t>Чаланова</w:t>
            </w:r>
            <w:proofErr w:type="spellEnd"/>
            <w:r w:rsidR="00A64B92">
              <w:rPr>
                <w:rFonts w:ascii="Times New Roman" w:hAnsi="Times New Roman"/>
                <w:sz w:val="24"/>
                <w:szCs w:val="24"/>
              </w:rPr>
              <w:t xml:space="preserve"> С., Алексин А., </w:t>
            </w:r>
            <w:proofErr w:type="spellStart"/>
            <w:r w:rsidR="00A64B92">
              <w:rPr>
                <w:rFonts w:ascii="Times New Roman" w:hAnsi="Times New Roman"/>
                <w:sz w:val="24"/>
                <w:szCs w:val="24"/>
              </w:rPr>
              <w:lastRenderedPageBreak/>
              <w:t>Саперкина</w:t>
            </w:r>
            <w:proofErr w:type="spellEnd"/>
            <w:r w:rsidR="00A64B92">
              <w:rPr>
                <w:rFonts w:ascii="Times New Roman" w:hAnsi="Times New Roman"/>
                <w:sz w:val="24"/>
                <w:szCs w:val="24"/>
              </w:rPr>
              <w:t xml:space="preserve"> К., </w:t>
            </w:r>
            <w:proofErr w:type="spellStart"/>
            <w:r w:rsidR="00A64B92">
              <w:rPr>
                <w:rFonts w:ascii="Times New Roman" w:hAnsi="Times New Roman"/>
                <w:sz w:val="24"/>
                <w:szCs w:val="24"/>
              </w:rPr>
              <w:t>Шучалин</w:t>
            </w:r>
            <w:proofErr w:type="spellEnd"/>
            <w:r w:rsidR="00A64B92">
              <w:rPr>
                <w:rFonts w:ascii="Times New Roman" w:hAnsi="Times New Roman"/>
                <w:sz w:val="24"/>
                <w:szCs w:val="24"/>
              </w:rPr>
              <w:t xml:space="preserve"> А.</w:t>
            </w:r>
          </w:p>
        </w:tc>
        <w:tc>
          <w:tcPr>
            <w:tcW w:w="983" w:type="dxa"/>
          </w:tcPr>
          <w:p w:rsidR="00A528D1" w:rsidRPr="00F26569" w:rsidRDefault="00A64B92" w:rsidP="00A528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6-7, 11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spellEnd"/>
          </w:p>
        </w:tc>
      </w:tr>
      <w:tr w:rsidR="00A528D1" w:rsidRPr="005866A2" w:rsidTr="006D2C90">
        <w:tc>
          <w:tcPr>
            <w:tcW w:w="1748" w:type="dxa"/>
            <w:vMerge/>
          </w:tcPr>
          <w:p w:rsidR="00A528D1" w:rsidRPr="00CF4BBF" w:rsidRDefault="00A528D1" w:rsidP="00A528D1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8" w:type="dxa"/>
            <w:vMerge/>
            <w:vAlign w:val="center"/>
          </w:tcPr>
          <w:p w:rsidR="00A528D1" w:rsidRPr="00F26569" w:rsidRDefault="00A528D1" w:rsidP="00A528D1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537" w:type="dxa"/>
          </w:tcPr>
          <w:p w:rsidR="00A528D1" w:rsidRPr="00F26569" w:rsidRDefault="00A528D1" w:rsidP="00A528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Акция «Письмо солдату»</w:t>
            </w:r>
          </w:p>
        </w:tc>
        <w:tc>
          <w:tcPr>
            <w:tcW w:w="983" w:type="dxa"/>
          </w:tcPr>
          <w:p w:rsidR="00A528D1" w:rsidRPr="00F26569" w:rsidRDefault="00A528D1" w:rsidP="00A528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6-7</w:t>
            </w:r>
            <w:r w:rsidRPr="00F2656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26569"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spellEnd"/>
          </w:p>
        </w:tc>
      </w:tr>
      <w:tr w:rsidR="00A528D1" w:rsidRPr="005866A2" w:rsidTr="006D2C90">
        <w:tc>
          <w:tcPr>
            <w:tcW w:w="1748" w:type="dxa"/>
            <w:vMerge/>
          </w:tcPr>
          <w:p w:rsidR="00A528D1" w:rsidRPr="00CF4BBF" w:rsidRDefault="00A528D1" w:rsidP="00A528D1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8" w:type="dxa"/>
            <w:vMerge w:val="restart"/>
          </w:tcPr>
          <w:p w:rsidR="00A528D1" w:rsidRPr="00F26569" w:rsidRDefault="00A528D1" w:rsidP="00A528D1">
            <w:pPr>
              <w:spacing w:after="0" w:line="240" w:lineRule="auto"/>
              <w:rPr>
                <w:rFonts w:ascii="Times New Roman" w:hAnsi="Times New Roman"/>
              </w:rPr>
            </w:pPr>
            <w:r w:rsidRPr="00F26569">
              <w:rPr>
                <w:rFonts w:ascii="Times New Roman" w:hAnsi="Times New Roman"/>
              </w:rPr>
              <w:t>Носова Е.В</w:t>
            </w:r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5537" w:type="dxa"/>
          </w:tcPr>
          <w:p w:rsidR="00A528D1" w:rsidRPr="00F26569" w:rsidRDefault="00A528D1" w:rsidP="00A528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Оформление стенда «Традиции коми народа»</w:t>
            </w:r>
          </w:p>
        </w:tc>
        <w:tc>
          <w:tcPr>
            <w:tcW w:w="983" w:type="dxa"/>
          </w:tcPr>
          <w:p w:rsidR="00A528D1" w:rsidRPr="00F26569" w:rsidRDefault="00A528D1" w:rsidP="00A528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528D1" w:rsidRPr="005866A2" w:rsidTr="006D2C90">
        <w:tc>
          <w:tcPr>
            <w:tcW w:w="1748" w:type="dxa"/>
            <w:vMerge/>
          </w:tcPr>
          <w:p w:rsidR="00A528D1" w:rsidRPr="00CF4BBF" w:rsidRDefault="00A528D1" w:rsidP="00A528D1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8" w:type="dxa"/>
            <w:vMerge/>
            <w:vAlign w:val="center"/>
          </w:tcPr>
          <w:p w:rsidR="00A528D1" w:rsidRPr="00F26569" w:rsidRDefault="00A528D1" w:rsidP="00A528D1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537" w:type="dxa"/>
          </w:tcPr>
          <w:p w:rsidR="00A528D1" w:rsidRPr="001B4D64" w:rsidRDefault="00A528D1" w:rsidP="00A528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Республиканский проект «</w:t>
            </w:r>
            <w:r w:rsidRPr="001B4D64">
              <w:rPr>
                <w:rFonts w:ascii="Times New Roman" w:hAnsi="Times New Roman"/>
                <w:sz w:val="24"/>
                <w:szCs w:val="24"/>
              </w:rPr>
              <w:t>Неделя единых действий ко Дню коми языка и письменности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983" w:type="dxa"/>
            <w:vAlign w:val="center"/>
          </w:tcPr>
          <w:p w:rsidR="00A528D1" w:rsidRPr="00F26569" w:rsidRDefault="00A528D1" w:rsidP="00A528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5-6</w:t>
            </w:r>
            <w:r w:rsidRPr="00F26569">
              <w:rPr>
                <w:rFonts w:ascii="Times New Roman" w:hAnsi="Times New Roman"/>
                <w:sz w:val="24"/>
                <w:szCs w:val="24"/>
              </w:rPr>
              <w:t xml:space="preserve"> класс</w:t>
            </w:r>
            <w:r>
              <w:rPr>
                <w:rFonts w:ascii="Times New Roman" w:hAnsi="Times New Roman"/>
                <w:sz w:val="24"/>
                <w:szCs w:val="24"/>
              </w:rPr>
              <w:t>ы</w:t>
            </w:r>
          </w:p>
        </w:tc>
      </w:tr>
      <w:tr w:rsidR="00A528D1" w:rsidRPr="005866A2" w:rsidTr="006D2C90">
        <w:tc>
          <w:tcPr>
            <w:tcW w:w="1748" w:type="dxa"/>
            <w:vMerge/>
          </w:tcPr>
          <w:p w:rsidR="00A528D1" w:rsidRPr="00CF4BBF" w:rsidRDefault="00A528D1" w:rsidP="00A528D1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8" w:type="dxa"/>
            <w:vMerge/>
            <w:vAlign w:val="center"/>
          </w:tcPr>
          <w:p w:rsidR="00A528D1" w:rsidRPr="00F26569" w:rsidRDefault="00A528D1" w:rsidP="00A528D1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537" w:type="dxa"/>
          </w:tcPr>
          <w:p w:rsidR="00A528D1" w:rsidRPr="00BC60AF" w:rsidRDefault="00A528D1" w:rsidP="00A528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BC60AF">
              <w:rPr>
                <w:rFonts w:ascii="Times New Roman" w:hAnsi="Times New Roman" w:cs="Times New Roman"/>
                <w:sz w:val="24"/>
                <w:szCs w:val="24"/>
              </w:rPr>
              <w:t>Этноквиз-викторина</w:t>
            </w:r>
            <w:proofErr w:type="spellEnd"/>
            <w:r w:rsidRPr="00BC60AF">
              <w:rPr>
                <w:rFonts w:ascii="Times New Roman" w:hAnsi="Times New Roman" w:cs="Times New Roman"/>
                <w:sz w:val="24"/>
                <w:szCs w:val="24"/>
              </w:rPr>
              <w:t xml:space="preserve"> «Знатоки коми языка»</w:t>
            </w:r>
          </w:p>
        </w:tc>
        <w:tc>
          <w:tcPr>
            <w:tcW w:w="983" w:type="dxa"/>
            <w:vAlign w:val="center"/>
          </w:tcPr>
          <w:p w:rsidR="00A528D1" w:rsidRPr="00BC60AF" w:rsidRDefault="00A528D1" w:rsidP="00A528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 класс</w:t>
            </w:r>
          </w:p>
        </w:tc>
      </w:tr>
      <w:tr w:rsidR="00A528D1" w:rsidRPr="005866A2" w:rsidTr="006D2C90">
        <w:tc>
          <w:tcPr>
            <w:tcW w:w="1748" w:type="dxa"/>
            <w:vMerge/>
          </w:tcPr>
          <w:p w:rsidR="00A528D1" w:rsidRPr="00CF4BBF" w:rsidRDefault="00A528D1" w:rsidP="00A528D1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8" w:type="dxa"/>
            <w:vMerge/>
            <w:vAlign w:val="center"/>
          </w:tcPr>
          <w:p w:rsidR="00A528D1" w:rsidRPr="00F26569" w:rsidRDefault="00A528D1" w:rsidP="00A528D1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537" w:type="dxa"/>
          </w:tcPr>
          <w:p w:rsidR="00A528D1" w:rsidRPr="00F26569" w:rsidRDefault="00A528D1" w:rsidP="00A528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6569">
              <w:rPr>
                <w:rFonts w:ascii="Times New Roman" w:hAnsi="Times New Roman"/>
                <w:sz w:val="24"/>
                <w:szCs w:val="24"/>
              </w:rPr>
              <w:t>Игра  «Коми предания»</w:t>
            </w:r>
          </w:p>
        </w:tc>
        <w:tc>
          <w:tcPr>
            <w:tcW w:w="983" w:type="dxa"/>
            <w:vAlign w:val="center"/>
          </w:tcPr>
          <w:p w:rsidR="00A528D1" w:rsidRPr="00F26569" w:rsidRDefault="00A528D1" w:rsidP="00A528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6569">
              <w:rPr>
                <w:rFonts w:ascii="Times New Roman" w:hAnsi="Times New Roman"/>
                <w:sz w:val="24"/>
                <w:szCs w:val="24"/>
              </w:rPr>
              <w:t>8  класс</w:t>
            </w:r>
          </w:p>
        </w:tc>
      </w:tr>
      <w:tr w:rsidR="00A528D1" w:rsidRPr="005866A2" w:rsidTr="006D2C90">
        <w:tc>
          <w:tcPr>
            <w:tcW w:w="1748" w:type="dxa"/>
            <w:vMerge/>
          </w:tcPr>
          <w:p w:rsidR="00A528D1" w:rsidRPr="00CF4BBF" w:rsidRDefault="00A528D1" w:rsidP="00A528D1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8" w:type="dxa"/>
            <w:vMerge/>
            <w:vAlign w:val="center"/>
          </w:tcPr>
          <w:p w:rsidR="00A528D1" w:rsidRPr="00F26569" w:rsidRDefault="00A528D1" w:rsidP="00A528D1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537" w:type="dxa"/>
          </w:tcPr>
          <w:p w:rsidR="00A528D1" w:rsidRPr="00F26569" w:rsidRDefault="00A528D1" w:rsidP="00A528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6569">
              <w:rPr>
                <w:rFonts w:ascii="Times New Roman" w:hAnsi="Times New Roman"/>
                <w:sz w:val="24"/>
                <w:szCs w:val="24"/>
              </w:rPr>
              <w:t>Викторина  «Люби и знай коми язык»</w:t>
            </w:r>
          </w:p>
        </w:tc>
        <w:tc>
          <w:tcPr>
            <w:tcW w:w="983" w:type="dxa"/>
            <w:vAlign w:val="center"/>
          </w:tcPr>
          <w:p w:rsidR="00A528D1" w:rsidRPr="00F26569" w:rsidRDefault="00A528D1" w:rsidP="00A528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6569">
              <w:rPr>
                <w:rFonts w:ascii="Times New Roman" w:hAnsi="Times New Roman"/>
                <w:sz w:val="24"/>
                <w:szCs w:val="24"/>
              </w:rPr>
              <w:t xml:space="preserve"> 9 класс</w:t>
            </w:r>
          </w:p>
        </w:tc>
      </w:tr>
      <w:tr w:rsidR="00A528D1" w:rsidRPr="005866A2" w:rsidTr="006D2C90">
        <w:tc>
          <w:tcPr>
            <w:tcW w:w="1748" w:type="dxa"/>
            <w:vMerge/>
          </w:tcPr>
          <w:p w:rsidR="00A528D1" w:rsidRPr="00CF4BBF" w:rsidRDefault="00A528D1" w:rsidP="00A528D1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8" w:type="dxa"/>
            <w:vMerge/>
            <w:vAlign w:val="center"/>
          </w:tcPr>
          <w:p w:rsidR="00A528D1" w:rsidRPr="00F26569" w:rsidRDefault="00A528D1" w:rsidP="00A528D1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537" w:type="dxa"/>
          </w:tcPr>
          <w:p w:rsidR="00A528D1" w:rsidRPr="00F26569" w:rsidRDefault="00A528D1" w:rsidP="00A528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Своя игра «Я знаю английский язык»</w:t>
            </w:r>
          </w:p>
        </w:tc>
        <w:tc>
          <w:tcPr>
            <w:tcW w:w="983" w:type="dxa"/>
            <w:vAlign w:val="center"/>
          </w:tcPr>
          <w:p w:rsidR="00A528D1" w:rsidRPr="00A528D1" w:rsidRDefault="00A528D1" w:rsidP="00A528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528D1">
              <w:rPr>
                <w:rFonts w:ascii="Times New Roman" w:eastAsia="Times New Roman" w:hAnsi="Times New Roman" w:cs="Times New Roman"/>
                <w:sz w:val="24"/>
                <w:szCs w:val="24"/>
              </w:rPr>
              <w:t>7 класс</w:t>
            </w:r>
          </w:p>
        </w:tc>
      </w:tr>
      <w:tr w:rsidR="00A528D1" w:rsidRPr="005866A2" w:rsidTr="006D2C90">
        <w:tc>
          <w:tcPr>
            <w:tcW w:w="1748" w:type="dxa"/>
            <w:vMerge/>
          </w:tcPr>
          <w:p w:rsidR="00A528D1" w:rsidRPr="00CF4BBF" w:rsidRDefault="00A528D1" w:rsidP="00A528D1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8" w:type="dxa"/>
            <w:vMerge/>
            <w:vAlign w:val="center"/>
          </w:tcPr>
          <w:p w:rsidR="00A528D1" w:rsidRPr="00F26569" w:rsidRDefault="00A528D1" w:rsidP="00A528D1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537" w:type="dxa"/>
          </w:tcPr>
          <w:p w:rsidR="00A528D1" w:rsidRPr="00F26569" w:rsidRDefault="00A528D1" w:rsidP="00A528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Викторина «Интересные факты об Англии»</w:t>
            </w:r>
          </w:p>
        </w:tc>
        <w:tc>
          <w:tcPr>
            <w:tcW w:w="983" w:type="dxa"/>
            <w:vAlign w:val="center"/>
          </w:tcPr>
          <w:p w:rsidR="00A528D1" w:rsidRPr="00A528D1" w:rsidRDefault="00A528D1" w:rsidP="00A528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  <w:r w:rsidRPr="00A528D1">
              <w:rPr>
                <w:rFonts w:ascii="Times New Roman" w:eastAsia="Times New Roman" w:hAnsi="Times New Roman" w:cs="Times New Roman"/>
                <w:sz w:val="24"/>
                <w:szCs w:val="24"/>
              </w:rPr>
              <w:t>класс</w:t>
            </w:r>
          </w:p>
        </w:tc>
      </w:tr>
      <w:tr w:rsidR="00A528D1" w:rsidRPr="005866A2" w:rsidTr="006D2C90">
        <w:tc>
          <w:tcPr>
            <w:tcW w:w="1748" w:type="dxa"/>
            <w:vMerge/>
          </w:tcPr>
          <w:p w:rsidR="00A528D1" w:rsidRPr="00CF4BBF" w:rsidRDefault="00A528D1" w:rsidP="00A528D1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8" w:type="dxa"/>
            <w:vMerge/>
            <w:vAlign w:val="center"/>
          </w:tcPr>
          <w:p w:rsidR="00A528D1" w:rsidRPr="00F26569" w:rsidRDefault="00A528D1" w:rsidP="00A528D1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537" w:type="dxa"/>
          </w:tcPr>
          <w:p w:rsidR="00A528D1" w:rsidRPr="00BC60AF" w:rsidRDefault="00A528D1" w:rsidP="00A528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Своя игра «Английская грамматика»</w:t>
            </w:r>
          </w:p>
        </w:tc>
        <w:tc>
          <w:tcPr>
            <w:tcW w:w="983" w:type="dxa"/>
            <w:vAlign w:val="center"/>
          </w:tcPr>
          <w:p w:rsidR="00A528D1" w:rsidRPr="00A528D1" w:rsidRDefault="00A528D1" w:rsidP="00A528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  <w:r w:rsidRPr="00A528D1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528D1">
              <w:rPr>
                <w:rFonts w:ascii="Times New Roman" w:eastAsia="Times New Roman" w:hAnsi="Times New Roman" w:cs="Times New Roman"/>
                <w:sz w:val="24"/>
                <w:szCs w:val="24"/>
              </w:rPr>
              <w:t>кл</w:t>
            </w:r>
            <w:proofErr w:type="spellEnd"/>
          </w:p>
        </w:tc>
      </w:tr>
      <w:tr w:rsidR="00A528D1" w:rsidRPr="005866A2" w:rsidTr="006D2C90">
        <w:tc>
          <w:tcPr>
            <w:tcW w:w="1748" w:type="dxa"/>
            <w:vMerge/>
          </w:tcPr>
          <w:p w:rsidR="00A528D1" w:rsidRPr="00CF4BBF" w:rsidRDefault="00A528D1" w:rsidP="00A528D1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8" w:type="dxa"/>
            <w:vMerge/>
            <w:vAlign w:val="center"/>
          </w:tcPr>
          <w:p w:rsidR="00A528D1" w:rsidRPr="00F26569" w:rsidRDefault="00A528D1" w:rsidP="00A528D1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537" w:type="dxa"/>
          </w:tcPr>
          <w:p w:rsidR="00A528D1" w:rsidRPr="00BC60AF" w:rsidRDefault="00A528D1" w:rsidP="00A528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6569">
              <w:rPr>
                <w:rFonts w:ascii="Times New Roman" w:hAnsi="Times New Roman"/>
                <w:sz w:val="24"/>
                <w:szCs w:val="24"/>
              </w:rPr>
              <w:t>Интеллектуальный ко</w:t>
            </w:r>
            <w:r>
              <w:rPr>
                <w:rFonts w:ascii="Times New Roman" w:hAnsi="Times New Roman"/>
                <w:sz w:val="24"/>
                <w:szCs w:val="24"/>
              </w:rPr>
              <w:t>нкурс «Загадочный английский»</w:t>
            </w:r>
          </w:p>
        </w:tc>
        <w:tc>
          <w:tcPr>
            <w:tcW w:w="983" w:type="dxa"/>
            <w:vAlign w:val="center"/>
          </w:tcPr>
          <w:p w:rsidR="00A528D1" w:rsidRPr="00A528D1" w:rsidRDefault="00A528D1" w:rsidP="00A528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11 </w:t>
            </w:r>
            <w:proofErr w:type="spellStart"/>
            <w:r w:rsidRPr="00A528D1">
              <w:rPr>
                <w:rFonts w:ascii="Times New Roman" w:eastAsia="Times New Roman" w:hAnsi="Times New Roman" w:cs="Times New Roman"/>
                <w:sz w:val="24"/>
                <w:szCs w:val="24"/>
              </w:rPr>
              <w:t>кл</w:t>
            </w:r>
            <w:proofErr w:type="spellEnd"/>
          </w:p>
        </w:tc>
      </w:tr>
      <w:tr w:rsidR="00A528D1" w:rsidRPr="005866A2" w:rsidTr="006D2C90">
        <w:tc>
          <w:tcPr>
            <w:tcW w:w="1748" w:type="dxa"/>
            <w:vMerge/>
          </w:tcPr>
          <w:p w:rsidR="00A528D1" w:rsidRPr="00CF4BBF" w:rsidRDefault="00A528D1" w:rsidP="00A528D1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8" w:type="dxa"/>
            <w:vMerge/>
            <w:vAlign w:val="center"/>
          </w:tcPr>
          <w:p w:rsidR="00A528D1" w:rsidRPr="00F26569" w:rsidRDefault="00A528D1" w:rsidP="00A528D1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537" w:type="dxa"/>
          </w:tcPr>
          <w:p w:rsidR="00A528D1" w:rsidRPr="00F26569" w:rsidRDefault="00A528D1" w:rsidP="00A528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6569">
              <w:rPr>
                <w:rFonts w:ascii="Times New Roman" w:hAnsi="Times New Roman"/>
                <w:sz w:val="24"/>
                <w:szCs w:val="24"/>
              </w:rPr>
              <w:t>Оформление с</w:t>
            </w:r>
            <w:r>
              <w:rPr>
                <w:rFonts w:ascii="Times New Roman" w:hAnsi="Times New Roman"/>
                <w:sz w:val="24"/>
                <w:szCs w:val="24"/>
              </w:rPr>
              <w:t>тенда «Отличия между русскими и английскими традициями»</w:t>
            </w:r>
          </w:p>
        </w:tc>
        <w:tc>
          <w:tcPr>
            <w:tcW w:w="983" w:type="dxa"/>
            <w:vAlign w:val="center"/>
          </w:tcPr>
          <w:p w:rsidR="00A528D1" w:rsidRPr="00F26569" w:rsidRDefault="00A528D1" w:rsidP="00A528D1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A528D1" w:rsidRPr="00F26569" w:rsidRDefault="00A528D1" w:rsidP="00A528D1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A528D1" w:rsidRPr="005866A2" w:rsidTr="006D2C90">
        <w:trPr>
          <w:trHeight w:val="147"/>
        </w:trPr>
        <w:tc>
          <w:tcPr>
            <w:tcW w:w="1748" w:type="dxa"/>
            <w:vMerge/>
          </w:tcPr>
          <w:p w:rsidR="00A528D1" w:rsidRPr="00CF4BBF" w:rsidRDefault="00A528D1" w:rsidP="00A528D1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8" w:type="dxa"/>
            <w:vMerge w:val="restart"/>
          </w:tcPr>
          <w:p w:rsidR="00A528D1" w:rsidRPr="00F26569" w:rsidRDefault="00A528D1" w:rsidP="00A528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26569">
              <w:rPr>
                <w:rFonts w:ascii="Times New Roman" w:hAnsi="Times New Roman"/>
                <w:sz w:val="24"/>
                <w:szCs w:val="24"/>
              </w:rPr>
              <w:t>Ишенина</w:t>
            </w:r>
            <w:proofErr w:type="spellEnd"/>
            <w:r w:rsidRPr="00F26569">
              <w:rPr>
                <w:rFonts w:ascii="Times New Roman" w:hAnsi="Times New Roman"/>
                <w:sz w:val="24"/>
                <w:szCs w:val="24"/>
              </w:rPr>
              <w:t xml:space="preserve"> В.Н. </w:t>
            </w:r>
          </w:p>
          <w:p w:rsidR="00A528D1" w:rsidRPr="00F26569" w:rsidRDefault="00A528D1" w:rsidP="00A528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37" w:type="dxa"/>
          </w:tcPr>
          <w:p w:rsidR="00A528D1" w:rsidRPr="00F26569" w:rsidRDefault="00A528D1" w:rsidP="00A528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Конкурсная программа «Веселый алфавит»</w:t>
            </w:r>
          </w:p>
        </w:tc>
        <w:tc>
          <w:tcPr>
            <w:tcW w:w="983" w:type="dxa"/>
          </w:tcPr>
          <w:p w:rsidR="00A528D1" w:rsidRPr="00F26569" w:rsidRDefault="00A528D1" w:rsidP="00A528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6569">
              <w:rPr>
                <w:rFonts w:ascii="Times New Roman" w:hAnsi="Times New Roman"/>
              </w:rPr>
              <w:t xml:space="preserve">2   </w:t>
            </w:r>
            <w:proofErr w:type="spellStart"/>
            <w:r w:rsidRPr="00F26569">
              <w:rPr>
                <w:rFonts w:ascii="Times New Roman" w:hAnsi="Times New Roman"/>
              </w:rPr>
              <w:t>кл</w:t>
            </w:r>
            <w:proofErr w:type="spellEnd"/>
          </w:p>
        </w:tc>
      </w:tr>
      <w:tr w:rsidR="00A528D1" w:rsidRPr="005866A2" w:rsidTr="006D2C90">
        <w:tc>
          <w:tcPr>
            <w:tcW w:w="1748" w:type="dxa"/>
            <w:vMerge/>
          </w:tcPr>
          <w:p w:rsidR="00A528D1" w:rsidRPr="00CF4BBF" w:rsidRDefault="00A528D1" w:rsidP="00A528D1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8" w:type="dxa"/>
            <w:vMerge/>
            <w:vAlign w:val="center"/>
          </w:tcPr>
          <w:p w:rsidR="00A528D1" w:rsidRPr="00F26569" w:rsidRDefault="00A528D1" w:rsidP="00A528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37" w:type="dxa"/>
          </w:tcPr>
          <w:p w:rsidR="00A528D1" w:rsidRPr="00F26569" w:rsidRDefault="00A528D1" w:rsidP="00A528D1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КВН «Хочу все знать»</w:t>
            </w:r>
          </w:p>
        </w:tc>
        <w:tc>
          <w:tcPr>
            <w:tcW w:w="983" w:type="dxa"/>
          </w:tcPr>
          <w:p w:rsidR="00A528D1" w:rsidRPr="00F26569" w:rsidRDefault="00A528D1" w:rsidP="00A528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6569">
              <w:rPr>
                <w:rFonts w:ascii="Times New Roman" w:hAnsi="Times New Roman"/>
              </w:rPr>
              <w:t>4</w:t>
            </w:r>
            <w:r>
              <w:rPr>
                <w:rFonts w:ascii="Times New Roman" w:hAnsi="Times New Roman"/>
              </w:rPr>
              <w:t>а и 4б классы</w:t>
            </w:r>
          </w:p>
        </w:tc>
      </w:tr>
      <w:tr w:rsidR="00A528D1" w:rsidRPr="005866A2" w:rsidTr="006D2C90">
        <w:tc>
          <w:tcPr>
            <w:tcW w:w="1748" w:type="dxa"/>
            <w:vMerge/>
          </w:tcPr>
          <w:p w:rsidR="00A528D1" w:rsidRPr="00CF4BBF" w:rsidRDefault="00A528D1" w:rsidP="00A528D1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8" w:type="dxa"/>
            <w:vMerge/>
            <w:vAlign w:val="center"/>
          </w:tcPr>
          <w:p w:rsidR="00A528D1" w:rsidRPr="00F26569" w:rsidRDefault="00A528D1" w:rsidP="00A528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37" w:type="dxa"/>
          </w:tcPr>
          <w:p w:rsidR="00A528D1" w:rsidRPr="00F26569" w:rsidRDefault="00A528D1" w:rsidP="00A528D1">
            <w:pPr>
              <w:spacing w:after="0" w:line="240" w:lineRule="auto"/>
              <w:rPr>
                <w:rFonts w:ascii="Times New Roman" w:hAnsi="Times New Roman"/>
              </w:rPr>
            </w:pPr>
            <w:r w:rsidRPr="00F26569">
              <w:rPr>
                <w:rFonts w:ascii="Times New Roman" w:hAnsi="Times New Roman"/>
              </w:rPr>
              <w:t xml:space="preserve"> Конкур</w:t>
            </w:r>
            <w:r>
              <w:rPr>
                <w:rFonts w:ascii="Times New Roman" w:hAnsi="Times New Roman"/>
              </w:rPr>
              <w:t>с «Лучший знаток английского языка»</w:t>
            </w:r>
          </w:p>
        </w:tc>
        <w:tc>
          <w:tcPr>
            <w:tcW w:w="983" w:type="dxa"/>
          </w:tcPr>
          <w:p w:rsidR="00A528D1" w:rsidRPr="00F26569" w:rsidRDefault="00A528D1" w:rsidP="00A528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6569">
              <w:rPr>
                <w:rFonts w:ascii="Times New Roman" w:hAnsi="Times New Roman"/>
              </w:rPr>
              <w:t>5 класс</w:t>
            </w:r>
          </w:p>
        </w:tc>
      </w:tr>
      <w:tr w:rsidR="00A528D1" w:rsidRPr="005866A2" w:rsidTr="006D2C90">
        <w:tc>
          <w:tcPr>
            <w:tcW w:w="1748" w:type="dxa"/>
            <w:vMerge/>
          </w:tcPr>
          <w:p w:rsidR="00A528D1" w:rsidRPr="00CF4BBF" w:rsidRDefault="00A528D1" w:rsidP="00A528D1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8" w:type="dxa"/>
            <w:vMerge/>
            <w:vAlign w:val="center"/>
          </w:tcPr>
          <w:p w:rsidR="00A528D1" w:rsidRPr="00F26569" w:rsidRDefault="00A528D1" w:rsidP="00A528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37" w:type="dxa"/>
          </w:tcPr>
          <w:p w:rsidR="00A528D1" w:rsidRPr="00F26569" w:rsidRDefault="00A528D1" w:rsidP="00A528D1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Грамматический </w:t>
            </w:r>
            <w:proofErr w:type="spellStart"/>
            <w:r>
              <w:rPr>
                <w:rFonts w:ascii="Times New Roman" w:hAnsi="Times New Roman"/>
              </w:rPr>
              <w:t>квест</w:t>
            </w:r>
            <w:proofErr w:type="spellEnd"/>
          </w:p>
        </w:tc>
        <w:tc>
          <w:tcPr>
            <w:tcW w:w="983" w:type="dxa"/>
          </w:tcPr>
          <w:p w:rsidR="00A528D1" w:rsidRPr="006D2C90" w:rsidRDefault="006D2C90" w:rsidP="006D2C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  <w:r w:rsidR="00A528D1" w:rsidRPr="006D2C90">
              <w:rPr>
                <w:rFonts w:ascii="Times New Roman" w:eastAsia="Times New Roman" w:hAnsi="Times New Roman" w:cs="Times New Roman"/>
              </w:rPr>
              <w:t>класс</w:t>
            </w:r>
          </w:p>
        </w:tc>
      </w:tr>
      <w:tr w:rsidR="00A528D1" w:rsidRPr="005866A2" w:rsidTr="006D2C90">
        <w:tc>
          <w:tcPr>
            <w:tcW w:w="1748" w:type="dxa"/>
            <w:vMerge/>
          </w:tcPr>
          <w:p w:rsidR="00A528D1" w:rsidRPr="00CF4BBF" w:rsidRDefault="00A528D1" w:rsidP="00A528D1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8" w:type="dxa"/>
            <w:vMerge/>
            <w:vAlign w:val="center"/>
          </w:tcPr>
          <w:p w:rsidR="00A528D1" w:rsidRPr="00F26569" w:rsidRDefault="00A528D1" w:rsidP="00A528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37" w:type="dxa"/>
          </w:tcPr>
          <w:p w:rsidR="00A528D1" w:rsidRPr="00F26569" w:rsidRDefault="00A528D1" w:rsidP="00A528D1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Викторина «Английский язык в современном мире»</w:t>
            </w:r>
          </w:p>
        </w:tc>
        <w:tc>
          <w:tcPr>
            <w:tcW w:w="983" w:type="dxa"/>
          </w:tcPr>
          <w:p w:rsidR="00A528D1" w:rsidRPr="00F26569" w:rsidRDefault="00A528D1" w:rsidP="00A528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8</w:t>
            </w:r>
            <w:r w:rsidRPr="00F26569">
              <w:rPr>
                <w:rFonts w:ascii="Times New Roman" w:hAnsi="Times New Roman"/>
              </w:rPr>
              <w:t xml:space="preserve"> класс</w:t>
            </w:r>
          </w:p>
        </w:tc>
      </w:tr>
      <w:tr w:rsidR="009A4FE8" w:rsidRPr="005866A2" w:rsidTr="006D2C90">
        <w:tc>
          <w:tcPr>
            <w:tcW w:w="1748" w:type="dxa"/>
            <w:vMerge/>
          </w:tcPr>
          <w:p w:rsidR="009A4FE8" w:rsidRPr="00CF4BBF" w:rsidRDefault="009A4FE8" w:rsidP="000C3CFC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8" w:type="dxa"/>
            <w:vMerge w:val="restart"/>
            <w:vAlign w:val="center"/>
          </w:tcPr>
          <w:p w:rsidR="009A4FE8" w:rsidRPr="00F26569" w:rsidRDefault="009A4FE8" w:rsidP="000C3C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Мартюшева Н.В.</w:t>
            </w:r>
          </w:p>
        </w:tc>
        <w:tc>
          <w:tcPr>
            <w:tcW w:w="5537" w:type="dxa"/>
          </w:tcPr>
          <w:p w:rsidR="009A4FE8" w:rsidRPr="00F26569" w:rsidRDefault="009A4FE8" w:rsidP="000C3CFC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Оформление стенда «Животные в войне»</w:t>
            </w:r>
          </w:p>
        </w:tc>
        <w:tc>
          <w:tcPr>
            <w:tcW w:w="983" w:type="dxa"/>
          </w:tcPr>
          <w:p w:rsidR="009A4FE8" w:rsidRPr="00F26569" w:rsidRDefault="009A4FE8" w:rsidP="000C3C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A4FE8" w:rsidRPr="005866A2" w:rsidTr="006D2C90">
        <w:tc>
          <w:tcPr>
            <w:tcW w:w="1748" w:type="dxa"/>
            <w:vMerge/>
          </w:tcPr>
          <w:p w:rsidR="009A4FE8" w:rsidRPr="00CF4BBF" w:rsidRDefault="009A4FE8" w:rsidP="000C3CFC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8" w:type="dxa"/>
            <w:vMerge/>
            <w:vAlign w:val="center"/>
          </w:tcPr>
          <w:p w:rsidR="009A4FE8" w:rsidRDefault="009A4FE8" w:rsidP="000C3C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37" w:type="dxa"/>
          </w:tcPr>
          <w:p w:rsidR="009A4FE8" w:rsidRDefault="009A4FE8" w:rsidP="000C3CFC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Оформление стенда «Холокост»</w:t>
            </w:r>
          </w:p>
        </w:tc>
        <w:tc>
          <w:tcPr>
            <w:tcW w:w="983" w:type="dxa"/>
          </w:tcPr>
          <w:p w:rsidR="009A4FE8" w:rsidRPr="00F26569" w:rsidRDefault="009A4FE8" w:rsidP="000C3C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A4FE8" w:rsidRPr="005866A2" w:rsidTr="006D2C90">
        <w:tc>
          <w:tcPr>
            <w:tcW w:w="1748" w:type="dxa"/>
            <w:vMerge/>
          </w:tcPr>
          <w:p w:rsidR="009A4FE8" w:rsidRPr="00CF4BBF" w:rsidRDefault="009A4FE8" w:rsidP="000C3CFC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8" w:type="dxa"/>
            <w:vMerge/>
            <w:vAlign w:val="center"/>
          </w:tcPr>
          <w:p w:rsidR="009A4FE8" w:rsidRPr="00F26569" w:rsidRDefault="009A4FE8" w:rsidP="000C3C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37" w:type="dxa"/>
          </w:tcPr>
          <w:p w:rsidR="009A4FE8" w:rsidRPr="00F26569" w:rsidRDefault="009A4FE8" w:rsidP="000C3CFC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Просмотр фильма «Дорога на Берлин»</w:t>
            </w:r>
          </w:p>
        </w:tc>
        <w:tc>
          <w:tcPr>
            <w:tcW w:w="983" w:type="dxa"/>
          </w:tcPr>
          <w:p w:rsidR="009A4FE8" w:rsidRPr="00F26569" w:rsidRDefault="009A4FE8" w:rsidP="000C3C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 класс</w:t>
            </w:r>
          </w:p>
        </w:tc>
      </w:tr>
      <w:tr w:rsidR="009A4FE8" w:rsidRPr="005866A2" w:rsidTr="006D2C90">
        <w:tc>
          <w:tcPr>
            <w:tcW w:w="1748" w:type="dxa"/>
            <w:vMerge/>
          </w:tcPr>
          <w:p w:rsidR="009A4FE8" w:rsidRPr="00CF4BBF" w:rsidRDefault="009A4FE8" w:rsidP="000C3CFC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8" w:type="dxa"/>
            <w:vMerge/>
            <w:vAlign w:val="center"/>
          </w:tcPr>
          <w:p w:rsidR="009A4FE8" w:rsidRPr="00F26569" w:rsidRDefault="009A4FE8" w:rsidP="000C3C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37" w:type="dxa"/>
          </w:tcPr>
          <w:p w:rsidR="009A4FE8" w:rsidRDefault="009A4FE8" w:rsidP="000C3CFC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Просмотр фильма «Автомат Калашникова»</w:t>
            </w:r>
          </w:p>
        </w:tc>
        <w:tc>
          <w:tcPr>
            <w:tcW w:w="983" w:type="dxa"/>
          </w:tcPr>
          <w:p w:rsidR="009A4FE8" w:rsidRDefault="009A4FE8" w:rsidP="000C3C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 класс</w:t>
            </w:r>
          </w:p>
        </w:tc>
      </w:tr>
      <w:tr w:rsidR="009A4FE8" w:rsidRPr="005866A2" w:rsidTr="006D2C90">
        <w:tc>
          <w:tcPr>
            <w:tcW w:w="1748" w:type="dxa"/>
            <w:vMerge/>
          </w:tcPr>
          <w:p w:rsidR="009A4FE8" w:rsidRPr="00CF4BBF" w:rsidRDefault="009A4FE8" w:rsidP="000C3CFC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8" w:type="dxa"/>
            <w:vMerge/>
            <w:vAlign w:val="center"/>
          </w:tcPr>
          <w:p w:rsidR="009A4FE8" w:rsidRPr="00F26569" w:rsidRDefault="009A4FE8" w:rsidP="000C3C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37" w:type="dxa"/>
          </w:tcPr>
          <w:p w:rsidR="009A4FE8" w:rsidRDefault="009A4FE8" w:rsidP="000C3CFC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Просмотр фильма «Бородино»</w:t>
            </w:r>
          </w:p>
        </w:tc>
        <w:tc>
          <w:tcPr>
            <w:tcW w:w="983" w:type="dxa"/>
          </w:tcPr>
          <w:p w:rsidR="009A4FE8" w:rsidRDefault="009A4FE8" w:rsidP="000C3C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 класс</w:t>
            </w:r>
          </w:p>
        </w:tc>
      </w:tr>
      <w:tr w:rsidR="00A528D1" w:rsidRPr="005866A2" w:rsidTr="008936E4">
        <w:tc>
          <w:tcPr>
            <w:tcW w:w="1748" w:type="dxa"/>
            <w:vMerge/>
          </w:tcPr>
          <w:p w:rsidR="00A528D1" w:rsidRPr="00CF4BBF" w:rsidRDefault="00A528D1" w:rsidP="000C3CFC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8" w:type="dxa"/>
          </w:tcPr>
          <w:p w:rsidR="00A528D1" w:rsidRDefault="00A528D1" w:rsidP="007940A9">
            <w:pPr>
              <w:pStyle w:val="ab"/>
              <w:spacing w:after="0" w:line="0" w:lineRule="atLeas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Поликарпова О.С.</w:t>
            </w:r>
          </w:p>
        </w:tc>
        <w:tc>
          <w:tcPr>
            <w:tcW w:w="5537" w:type="dxa"/>
          </w:tcPr>
          <w:p w:rsidR="00A528D1" w:rsidRPr="000A4D45" w:rsidRDefault="00A528D1" w:rsidP="007940A9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Викторина «Путешествие по страничкам родного языка»</w:t>
            </w:r>
          </w:p>
        </w:tc>
        <w:tc>
          <w:tcPr>
            <w:tcW w:w="983" w:type="dxa"/>
          </w:tcPr>
          <w:p w:rsidR="00A528D1" w:rsidRDefault="00A528D1" w:rsidP="007940A9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A528D1" w:rsidRPr="005866A2" w:rsidTr="008936E4">
        <w:tc>
          <w:tcPr>
            <w:tcW w:w="1748" w:type="dxa"/>
            <w:vMerge/>
          </w:tcPr>
          <w:p w:rsidR="00A528D1" w:rsidRPr="00CF4BBF" w:rsidRDefault="00A528D1" w:rsidP="007940A9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8" w:type="dxa"/>
          </w:tcPr>
          <w:p w:rsidR="00A528D1" w:rsidRPr="0071628F" w:rsidRDefault="00A528D1" w:rsidP="007940A9">
            <w:pPr>
              <w:pStyle w:val="ab"/>
              <w:spacing w:after="0" w:line="0" w:lineRule="atLeas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Морохина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П.И.</w:t>
            </w:r>
          </w:p>
        </w:tc>
        <w:tc>
          <w:tcPr>
            <w:tcW w:w="5537" w:type="dxa"/>
          </w:tcPr>
          <w:p w:rsidR="00A528D1" w:rsidRPr="000A4D45" w:rsidRDefault="00A528D1" w:rsidP="007940A9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Викторина «Республика Коми»</w:t>
            </w:r>
          </w:p>
        </w:tc>
        <w:tc>
          <w:tcPr>
            <w:tcW w:w="983" w:type="dxa"/>
          </w:tcPr>
          <w:p w:rsidR="00A528D1" w:rsidRPr="0071628F" w:rsidRDefault="00A64B92" w:rsidP="007940A9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A528D1" w:rsidRPr="005866A2" w:rsidTr="008936E4">
        <w:tc>
          <w:tcPr>
            <w:tcW w:w="1748" w:type="dxa"/>
            <w:vMerge/>
          </w:tcPr>
          <w:p w:rsidR="00A528D1" w:rsidRPr="00CF4BBF" w:rsidRDefault="00A528D1" w:rsidP="007940A9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8" w:type="dxa"/>
          </w:tcPr>
          <w:p w:rsidR="00A528D1" w:rsidRDefault="00A528D1" w:rsidP="007940A9">
            <w:pPr>
              <w:pStyle w:val="ab"/>
              <w:spacing w:after="0" w:line="0" w:lineRule="atLeas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Лодыгина Л.А.</w:t>
            </w:r>
          </w:p>
        </w:tc>
        <w:tc>
          <w:tcPr>
            <w:tcW w:w="5537" w:type="dxa"/>
          </w:tcPr>
          <w:p w:rsidR="00A528D1" w:rsidRPr="000A4D45" w:rsidRDefault="00A528D1" w:rsidP="007940A9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Викторина «Традиции народов коми»</w:t>
            </w:r>
          </w:p>
        </w:tc>
        <w:tc>
          <w:tcPr>
            <w:tcW w:w="983" w:type="dxa"/>
          </w:tcPr>
          <w:p w:rsidR="00A528D1" w:rsidRPr="0071628F" w:rsidRDefault="00A528D1" w:rsidP="007940A9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«б»</w:t>
            </w:r>
          </w:p>
        </w:tc>
      </w:tr>
      <w:tr w:rsidR="00A528D1" w:rsidRPr="005866A2" w:rsidTr="008936E4">
        <w:tc>
          <w:tcPr>
            <w:tcW w:w="1748" w:type="dxa"/>
            <w:vMerge/>
          </w:tcPr>
          <w:p w:rsidR="00A528D1" w:rsidRPr="00CF4BBF" w:rsidRDefault="00A528D1" w:rsidP="007940A9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8" w:type="dxa"/>
          </w:tcPr>
          <w:p w:rsidR="00A528D1" w:rsidRPr="0071628F" w:rsidRDefault="00A528D1" w:rsidP="007940A9">
            <w:pPr>
              <w:pStyle w:val="ab"/>
              <w:spacing w:after="0" w:line="0" w:lineRule="atLeas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Тимушева Л.А.</w:t>
            </w:r>
          </w:p>
        </w:tc>
        <w:tc>
          <w:tcPr>
            <w:tcW w:w="5537" w:type="dxa"/>
          </w:tcPr>
          <w:p w:rsidR="00A528D1" w:rsidRPr="000A4D45" w:rsidRDefault="00A528D1" w:rsidP="007940A9">
            <w:pPr>
              <w:pStyle w:val="ab"/>
              <w:spacing w:after="0" w:line="0" w:lineRule="atLeas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Игра «Счастливый случай»</w:t>
            </w:r>
          </w:p>
        </w:tc>
        <w:tc>
          <w:tcPr>
            <w:tcW w:w="983" w:type="dxa"/>
          </w:tcPr>
          <w:p w:rsidR="00A528D1" w:rsidRPr="0071628F" w:rsidRDefault="00A528D1" w:rsidP="007940A9">
            <w:pPr>
              <w:pStyle w:val="ab"/>
              <w:spacing w:after="0" w:line="0" w:lineRule="atLeas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«а»</w:t>
            </w:r>
          </w:p>
        </w:tc>
      </w:tr>
      <w:tr w:rsidR="00A528D1" w:rsidRPr="005866A2" w:rsidTr="008936E4">
        <w:tc>
          <w:tcPr>
            <w:tcW w:w="1748" w:type="dxa"/>
            <w:vMerge/>
          </w:tcPr>
          <w:p w:rsidR="00A528D1" w:rsidRPr="00CF4BBF" w:rsidRDefault="00A528D1" w:rsidP="007940A9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8" w:type="dxa"/>
          </w:tcPr>
          <w:p w:rsidR="00A528D1" w:rsidRPr="0071628F" w:rsidRDefault="00A528D1" w:rsidP="007940A9">
            <w:pPr>
              <w:pStyle w:val="ab"/>
              <w:spacing w:after="0" w:line="0" w:lineRule="atLeas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Логинова В.Н.</w:t>
            </w:r>
          </w:p>
        </w:tc>
        <w:tc>
          <w:tcPr>
            <w:tcW w:w="5537" w:type="dxa"/>
          </w:tcPr>
          <w:p w:rsidR="00A528D1" w:rsidRPr="000A4D45" w:rsidRDefault="00A528D1" w:rsidP="007940A9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Интерактивная игра «Хочу всё знать»</w:t>
            </w:r>
          </w:p>
        </w:tc>
        <w:tc>
          <w:tcPr>
            <w:tcW w:w="983" w:type="dxa"/>
          </w:tcPr>
          <w:p w:rsidR="00A528D1" w:rsidRDefault="00A528D1" w:rsidP="007940A9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528D1" w:rsidRPr="005866A2" w:rsidTr="008936E4">
        <w:tc>
          <w:tcPr>
            <w:tcW w:w="1748" w:type="dxa"/>
            <w:vMerge/>
          </w:tcPr>
          <w:p w:rsidR="00A528D1" w:rsidRPr="00CF4BBF" w:rsidRDefault="00A528D1" w:rsidP="007940A9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8" w:type="dxa"/>
            <w:vMerge w:val="restart"/>
          </w:tcPr>
          <w:p w:rsidR="00A528D1" w:rsidRDefault="00A528D1" w:rsidP="007940A9">
            <w:pPr>
              <w:pStyle w:val="ab"/>
              <w:spacing w:after="0" w:line="0" w:lineRule="atLeas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Начальные классы</w:t>
            </w:r>
          </w:p>
        </w:tc>
        <w:tc>
          <w:tcPr>
            <w:tcW w:w="5537" w:type="dxa"/>
          </w:tcPr>
          <w:p w:rsidR="00A528D1" w:rsidRDefault="00A528D1" w:rsidP="007940A9">
            <w:pPr>
              <w:pStyle w:val="ab"/>
              <w:spacing w:after="0" w:line="0" w:lineRule="atLeas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Конкурсная программа к 8 марта</w:t>
            </w:r>
          </w:p>
        </w:tc>
        <w:tc>
          <w:tcPr>
            <w:tcW w:w="983" w:type="dxa"/>
          </w:tcPr>
          <w:p w:rsidR="00A528D1" w:rsidRDefault="00A528D1" w:rsidP="007940A9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</w:tr>
      <w:tr w:rsidR="00A528D1" w:rsidRPr="005866A2" w:rsidTr="008936E4">
        <w:tc>
          <w:tcPr>
            <w:tcW w:w="1748" w:type="dxa"/>
            <w:vMerge/>
          </w:tcPr>
          <w:p w:rsidR="00A528D1" w:rsidRPr="00CF4BBF" w:rsidRDefault="00A528D1" w:rsidP="007940A9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8" w:type="dxa"/>
            <w:vMerge/>
          </w:tcPr>
          <w:p w:rsidR="00A528D1" w:rsidRPr="0071628F" w:rsidRDefault="00A528D1" w:rsidP="007940A9">
            <w:pPr>
              <w:pStyle w:val="ab"/>
              <w:spacing w:after="0" w:line="0" w:lineRule="atLeas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37" w:type="dxa"/>
          </w:tcPr>
          <w:p w:rsidR="00A528D1" w:rsidRDefault="00A528D1" w:rsidP="007940A9">
            <w:pPr>
              <w:pStyle w:val="ab"/>
              <w:spacing w:after="0" w:line="0" w:lineRule="atLeas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фестивале «Россия – родина моя»</w:t>
            </w:r>
          </w:p>
        </w:tc>
        <w:tc>
          <w:tcPr>
            <w:tcW w:w="983" w:type="dxa"/>
          </w:tcPr>
          <w:p w:rsidR="00A528D1" w:rsidRPr="0071628F" w:rsidRDefault="00A528D1" w:rsidP="007940A9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</w:tr>
      <w:tr w:rsidR="00A528D1" w:rsidRPr="005866A2" w:rsidTr="008936E4">
        <w:tc>
          <w:tcPr>
            <w:tcW w:w="1748" w:type="dxa"/>
            <w:vMerge/>
          </w:tcPr>
          <w:p w:rsidR="00A528D1" w:rsidRPr="00CF4BBF" w:rsidRDefault="00A528D1" w:rsidP="007940A9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8" w:type="dxa"/>
            <w:vMerge/>
          </w:tcPr>
          <w:p w:rsidR="00A528D1" w:rsidRPr="0071628F" w:rsidRDefault="00A528D1" w:rsidP="007940A9">
            <w:pPr>
              <w:pStyle w:val="ab"/>
              <w:spacing w:after="0" w:line="0" w:lineRule="atLeas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37" w:type="dxa"/>
          </w:tcPr>
          <w:p w:rsidR="00A528D1" w:rsidRDefault="00A528D1" w:rsidP="007940A9">
            <w:pPr>
              <w:pStyle w:val="ab"/>
              <w:spacing w:after="0" w:line="0" w:lineRule="atLeas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Праздничный концерт к 9 мая</w:t>
            </w:r>
          </w:p>
        </w:tc>
        <w:tc>
          <w:tcPr>
            <w:tcW w:w="983" w:type="dxa"/>
          </w:tcPr>
          <w:p w:rsidR="00A528D1" w:rsidRPr="0071628F" w:rsidRDefault="00A528D1" w:rsidP="007940A9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</w:tr>
      <w:tr w:rsidR="00A528D1" w:rsidRPr="005866A2" w:rsidTr="008936E4">
        <w:tc>
          <w:tcPr>
            <w:tcW w:w="1748" w:type="dxa"/>
            <w:vMerge/>
          </w:tcPr>
          <w:p w:rsidR="00A528D1" w:rsidRPr="00CF4BBF" w:rsidRDefault="00A528D1" w:rsidP="007940A9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8" w:type="dxa"/>
            <w:vMerge/>
          </w:tcPr>
          <w:p w:rsidR="00A528D1" w:rsidRPr="0071628F" w:rsidRDefault="00A528D1" w:rsidP="007940A9">
            <w:pPr>
              <w:pStyle w:val="ab"/>
              <w:spacing w:after="0" w:line="0" w:lineRule="atLeas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37" w:type="dxa"/>
          </w:tcPr>
          <w:p w:rsidR="00A528D1" w:rsidRDefault="00A528D1" w:rsidP="007940A9">
            <w:pPr>
              <w:pStyle w:val="ab"/>
              <w:spacing w:after="0" w:line="0" w:lineRule="atLeas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Акция «Окна Победы»</w:t>
            </w:r>
          </w:p>
        </w:tc>
        <w:tc>
          <w:tcPr>
            <w:tcW w:w="983" w:type="dxa"/>
          </w:tcPr>
          <w:p w:rsidR="00A528D1" w:rsidRPr="0071628F" w:rsidRDefault="00A528D1" w:rsidP="007940A9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</w:tr>
      <w:tr w:rsidR="00A528D1" w:rsidRPr="005866A2" w:rsidTr="008936E4">
        <w:tc>
          <w:tcPr>
            <w:tcW w:w="1748" w:type="dxa"/>
            <w:vMerge/>
          </w:tcPr>
          <w:p w:rsidR="00A528D1" w:rsidRPr="00CF4BBF" w:rsidRDefault="00A528D1" w:rsidP="007940A9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8" w:type="dxa"/>
            <w:vMerge/>
          </w:tcPr>
          <w:p w:rsidR="00A528D1" w:rsidRPr="0071628F" w:rsidRDefault="00A528D1" w:rsidP="007940A9">
            <w:pPr>
              <w:pStyle w:val="ab"/>
              <w:spacing w:after="0" w:line="0" w:lineRule="atLeas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37" w:type="dxa"/>
          </w:tcPr>
          <w:p w:rsidR="00A528D1" w:rsidRDefault="00A528D1" w:rsidP="007940A9">
            <w:pPr>
              <w:pStyle w:val="ab"/>
              <w:spacing w:after="0" w:line="0" w:lineRule="atLeas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Неделя добра</w:t>
            </w:r>
          </w:p>
        </w:tc>
        <w:tc>
          <w:tcPr>
            <w:tcW w:w="983" w:type="dxa"/>
          </w:tcPr>
          <w:p w:rsidR="00A528D1" w:rsidRDefault="00A528D1" w:rsidP="007940A9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</w:tr>
      <w:tr w:rsidR="00A528D1" w:rsidRPr="005866A2" w:rsidTr="00F95320">
        <w:trPr>
          <w:trHeight w:val="58"/>
        </w:trPr>
        <w:tc>
          <w:tcPr>
            <w:tcW w:w="1748" w:type="dxa"/>
            <w:vMerge/>
          </w:tcPr>
          <w:p w:rsidR="00A528D1" w:rsidRPr="00CF4BBF" w:rsidRDefault="00A528D1" w:rsidP="007940A9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8" w:type="dxa"/>
            <w:vMerge/>
          </w:tcPr>
          <w:p w:rsidR="00A528D1" w:rsidRPr="0071628F" w:rsidRDefault="00A528D1" w:rsidP="007940A9">
            <w:pPr>
              <w:pStyle w:val="ab"/>
              <w:spacing w:after="0" w:line="0" w:lineRule="atLeas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37" w:type="dxa"/>
          </w:tcPr>
          <w:p w:rsidR="00A528D1" w:rsidRDefault="00A528D1" w:rsidP="007940A9">
            <w:pPr>
              <w:pStyle w:val="ab"/>
              <w:spacing w:after="0" w:line="0" w:lineRule="atLeas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Неделя детской книги</w:t>
            </w:r>
          </w:p>
        </w:tc>
        <w:tc>
          <w:tcPr>
            <w:tcW w:w="983" w:type="dxa"/>
          </w:tcPr>
          <w:p w:rsidR="00A528D1" w:rsidRDefault="00A528D1" w:rsidP="007940A9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</w:tr>
    </w:tbl>
    <w:p w:rsidR="004F6D7C" w:rsidRPr="004F6D7C" w:rsidRDefault="004F6D7C" w:rsidP="004F6D7C">
      <w:pPr>
        <w:spacing w:after="0"/>
        <w:rPr>
          <w:rFonts w:ascii="Calibri" w:eastAsia="Calibri" w:hAnsi="Calibri" w:cs="Calibri"/>
        </w:rPr>
      </w:pPr>
    </w:p>
    <w:p w:rsidR="004F6D7C" w:rsidRPr="004F6D7C" w:rsidRDefault="005866A2" w:rsidP="004F6D7C">
      <w:pPr>
        <w:ind w:left="360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9.Аттестация учителей в 2022-2023</w:t>
      </w:r>
      <w:r w:rsidR="004F6D7C" w:rsidRPr="004F6D7C">
        <w:rPr>
          <w:rFonts w:ascii="Times New Roman" w:eastAsia="Calibri" w:hAnsi="Times New Roman" w:cs="Times New Roman"/>
          <w:b/>
          <w:sz w:val="24"/>
          <w:szCs w:val="24"/>
        </w:rPr>
        <w:t xml:space="preserve"> учебном году.</w:t>
      </w:r>
      <w:r w:rsidR="004F6D7C" w:rsidRPr="004F6D7C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tbl>
      <w:tblPr>
        <w:tblW w:w="1034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835"/>
        <w:gridCol w:w="3828"/>
        <w:gridCol w:w="3685"/>
      </w:tblGrid>
      <w:tr w:rsidR="004F6D7C" w:rsidRPr="004F6D7C" w:rsidTr="004F6D7C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D7C" w:rsidRPr="004F6D7C" w:rsidRDefault="004F6D7C" w:rsidP="004F6D7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6D7C">
              <w:rPr>
                <w:rFonts w:ascii="Times New Roman" w:eastAsia="Calibri" w:hAnsi="Times New Roman" w:cs="Times New Roman"/>
                <w:sz w:val="24"/>
                <w:szCs w:val="24"/>
              </w:rPr>
              <w:t>ФИО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D7C" w:rsidRPr="004F6D7C" w:rsidRDefault="004F6D7C" w:rsidP="004F6D7C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6D7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Предмет 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D7C" w:rsidRPr="004F6D7C" w:rsidRDefault="004F6D7C" w:rsidP="004F6D7C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6D7C">
              <w:rPr>
                <w:rFonts w:ascii="Times New Roman" w:eastAsia="Calibri" w:hAnsi="Times New Roman" w:cs="Times New Roman"/>
                <w:sz w:val="24"/>
                <w:szCs w:val="24"/>
              </w:rPr>
              <w:t>Вид аттестации</w:t>
            </w:r>
          </w:p>
        </w:tc>
      </w:tr>
      <w:tr w:rsidR="00F95320" w:rsidRPr="004F6D7C" w:rsidTr="005866A2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320" w:rsidRPr="000A4D45" w:rsidRDefault="00F95320" w:rsidP="007940A9">
            <w:pPr>
              <w:pStyle w:val="ab"/>
              <w:spacing w:after="0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Тимушева Л.А. 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320" w:rsidRPr="000A4D45" w:rsidRDefault="00F95320" w:rsidP="007940A9">
            <w:pPr>
              <w:pStyle w:val="ab"/>
              <w:spacing w:after="0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A4D4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чи</w:t>
            </w:r>
            <w:r w:rsidRPr="000A4D4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тель начальных классов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320" w:rsidRPr="000A4D45" w:rsidRDefault="00F95320" w:rsidP="007940A9">
            <w:pPr>
              <w:pStyle w:val="ab"/>
              <w:spacing w:after="0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A4D4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Портфолио на первую категорию</w:t>
            </w:r>
          </w:p>
        </w:tc>
      </w:tr>
      <w:tr w:rsidR="00AA66CA" w:rsidRPr="004F6D7C" w:rsidTr="005866A2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6CA" w:rsidRPr="007456EA" w:rsidRDefault="00AA66CA" w:rsidP="00AA66CA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Стогниенко</w:t>
            </w:r>
            <w:proofErr w:type="spellEnd"/>
            <w:r>
              <w:rPr>
                <w:rFonts w:ascii="Times New Roman" w:hAnsi="Times New Roman" w:cs="Times New Roman"/>
              </w:rPr>
              <w:t xml:space="preserve"> И.А.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6CA" w:rsidRPr="007456EA" w:rsidRDefault="00AA66CA" w:rsidP="00AA66C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Учитель-логопед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6CA" w:rsidRPr="004F6D7C" w:rsidRDefault="00AA66CA" w:rsidP="00AA66CA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0A4D4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Портфолио</w:t>
            </w:r>
            <w:proofErr w:type="spellEnd"/>
            <w:r w:rsidRPr="000A4D4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на первую категорию</w:t>
            </w:r>
          </w:p>
        </w:tc>
      </w:tr>
      <w:tr w:rsidR="00AA66CA" w:rsidRPr="004F6D7C" w:rsidTr="005866A2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6CA" w:rsidRDefault="00AA66CA" w:rsidP="00AA66C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Лодыгина Е.А. 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6CA" w:rsidRDefault="00AA66CA" w:rsidP="00AA66C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Педагог-психолог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6CA" w:rsidRPr="004F6D7C" w:rsidRDefault="00AA66CA" w:rsidP="00AA66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0A4D4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Портфолио</w:t>
            </w:r>
            <w:proofErr w:type="spellEnd"/>
            <w:r w:rsidRPr="000A4D4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на первую категорию</w:t>
            </w:r>
          </w:p>
        </w:tc>
      </w:tr>
      <w:tr w:rsidR="00E46CF6" w:rsidRPr="004F6D7C" w:rsidTr="005866A2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CF6" w:rsidRPr="00F26569" w:rsidRDefault="00E46CF6" w:rsidP="00E46CF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26569">
              <w:rPr>
                <w:rFonts w:ascii="Times New Roman" w:eastAsia="Calibri" w:hAnsi="Times New Roman" w:cs="Times New Roman"/>
                <w:sz w:val="24"/>
                <w:szCs w:val="24"/>
              </w:rPr>
              <w:t>Носова Е.В.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CF6" w:rsidRPr="00F26569" w:rsidRDefault="00E46CF6" w:rsidP="00E46CF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26569">
              <w:rPr>
                <w:rFonts w:ascii="Times New Roman" w:eastAsia="Calibri" w:hAnsi="Times New Roman" w:cs="Times New Roman"/>
                <w:sz w:val="24"/>
                <w:szCs w:val="24"/>
              </w:rPr>
              <w:t>Английский язык, немецкий язык, коми язык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CF6" w:rsidRPr="00F26569" w:rsidRDefault="00E46CF6" w:rsidP="00E46CF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0A4D4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Портфолио</w:t>
            </w:r>
            <w:proofErr w:type="spellEnd"/>
            <w:r w:rsidRPr="000A4D4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на первую категорию</w:t>
            </w:r>
          </w:p>
        </w:tc>
      </w:tr>
    </w:tbl>
    <w:p w:rsidR="004F6D7C" w:rsidRDefault="004F6D7C" w:rsidP="004F6D7C">
      <w:pPr>
        <w:spacing w:after="0"/>
        <w:rPr>
          <w:rFonts w:ascii="Times New Roman" w:eastAsia="Calibri" w:hAnsi="Times New Roman" w:cs="Times New Roman"/>
          <w:b/>
          <w:sz w:val="24"/>
          <w:szCs w:val="24"/>
        </w:rPr>
      </w:pPr>
    </w:p>
    <w:p w:rsidR="00A64B92" w:rsidRDefault="00A64B92" w:rsidP="004F6D7C">
      <w:pPr>
        <w:spacing w:after="0"/>
        <w:rPr>
          <w:rFonts w:ascii="Times New Roman" w:eastAsia="Calibri" w:hAnsi="Times New Roman" w:cs="Times New Roman"/>
          <w:b/>
          <w:sz w:val="24"/>
          <w:szCs w:val="24"/>
        </w:rPr>
      </w:pPr>
    </w:p>
    <w:p w:rsidR="00A64B92" w:rsidRDefault="00A64B92" w:rsidP="004F6D7C">
      <w:pPr>
        <w:spacing w:after="0"/>
        <w:rPr>
          <w:rFonts w:ascii="Times New Roman" w:eastAsia="Calibri" w:hAnsi="Times New Roman" w:cs="Times New Roman"/>
          <w:b/>
          <w:sz w:val="24"/>
          <w:szCs w:val="24"/>
        </w:rPr>
      </w:pPr>
    </w:p>
    <w:p w:rsidR="00A64B92" w:rsidRDefault="00A64B92" w:rsidP="004F6D7C">
      <w:pPr>
        <w:spacing w:after="0"/>
        <w:rPr>
          <w:rFonts w:ascii="Times New Roman" w:eastAsia="Calibri" w:hAnsi="Times New Roman" w:cs="Times New Roman"/>
          <w:b/>
          <w:sz w:val="24"/>
          <w:szCs w:val="24"/>
        </w:rPr>
      </w:pPr>
    </w:p>
    <w:p w:rsidR="00A64B92" w:rsidRDefault="00A64B92" w:rsidP="004F6D7C">
      <w:pPr>
        <w:spacing w:after="0"/>
        <w:rPr>
          <w:rFonts w:ascii="Times New Roman" w:eastAsia="Calibri" w:hAnsi="Times New Roman" w:cs="Times New Roman"/>
          <w:b/>
          <w:sz w:val="24"/>
          <w:szCs w:val="24"/>
        </w:rPr>
      </w:pPr>
    </w:p>
    <w:p w:rsidR="00A64B92" w:rsidRPr="004F6D7C" w:rsidRDefault="00A64B92" w:rsidP="004F6D7C">
      <w:pPr>
        <w:spacing w:after="0"/>
        <w:rPr>
          <w:rFonts w:ascii="Times New Roman" w:eastAsia="Calibri" w:hAnsi="Times New Roman" w:cs="Times New Roman"/>
          <w:b/>
          <w:sz w:val="24"/>
          <w:szCs w:val="24"/>
        </w:rPr>
      </w:pPr>
    </w:p>
    <w:p w:rsidR="004F6D7C" w:rsidRPr="004F6D7C" w:rsidRDefault="004F6D7C" w:rsidP="00A64B92">
      <w:pPr>
        <w:spacing w:after="0"/>
        <w:rPr>
          <w:rFonts w:ascii="Times New Roman" w:eastAsia="Calibri" w:hAnsi="Times New Roman" w:cs="Times New Roman"/>
          <w:b/>
          <w:sz w:val="24"/>
          <w:szCs w:val="24"/>
        </w:rPr>
      </w:pPr>
      <w:r w:rsidRPr="004F6D7C">
        <w:rPr>
          <w:rFonts w:ascii="Times New Roman" w:eastAsia="Calibri" w:hAnsi="Times New Roman" w:cs="Times New Roman"/>
          <w:b/>
          <w:sz w:val="24"/>
          <w:szCs w:val="24"/>
        </w:rPr>
        <w:t xml:space="preserve">10.Заседания МО.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233"/>
        <w:gridCol w:w="2796"/>
      </w:tblGrid>
      <w:tr w:rsidR="004F6D7C" w:rsidRPr="004F6D7C" w:rsidTr="004F6D7C"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D7C" w:rsidRPr="004F6D7C" w:rsidRDefault="004F6D7C" w:rsidP="00A64B92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6D7C">
              <w:rPr>
                <w:rFonts w:ascii="Times New Roman" w:eastAsia="Calibri" w:hAnsi="Times New Roman" w:cs="Times New Roman"/>
                <w:sz w:val="24"/>
                <w:szCs w:val="24"/>
              </w:rPr>
              <w:t>МО учителей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D7C" w:rsidRPr="004F6D7C" w:rsidRDefault="004F6D7C" w:rsidP="004F6D7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6D7C">
              <w:rPr>
                <w:rFonts w:ascii="Times New Roman" w:eastAsia="Calibri" w:hAnsi="Times New Roman" w:cs="Times New Roman"/>
                <w:sz w:val="24"/>
                <w:szCs w:val="24"/>
              </w:rPr>
              <w:t>Количество заседаний</w:t>
            </w:r>
          </w:p>
        </w:tc>
      </w:tr>
      <w:tr w:rsidR="004F6D7C" w:rsidRPr="004F6D7C" w:rsidTr="004F6D7C"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D7C" w:rsidRPr="004F6D7C" w:rsidRDefault="004F6D7C" w:rsidP="004F6D7C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6D7C">
              <w:rPr>
                <w:rFonts w:ascii="Times New Roman" w:eastAsia="Calibri" w:hAnsi="Times New Roman" w:cs="Times New Roman"/>
                <w:sz w:val="24"/>
                <w:szCs w:val="24"/>
              </w:rPr>
              <w:t>Гуманитарного цикла.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D7C" w:rsidRPr="004F6D7C" w:rsidRDefault="00E46CF6" w:rsidP="004F6D7C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</w:tr>
      <w:tr w:rsidR="004F6D7C" w:rsidRPr="004F6D7C" w:rsidTr="004F6D7C"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D7C" w:rsidRPr="004F6D7C" w:rsidRDefault="004F6D7C" w:rsidP="004F6D7C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6D7C">
              <w:rPr>
                <w:rFonts w:ascii="Times New Roman" w:eastAsia="Calibri" w:hAnsi="Times New Roman" w:cs="Times New Roman"/>
                <w:sz w:val="24"/>
                <w:szCs w:val="24"/>
              </w:rPr>
              <w:t>Естественнонаучного цикла.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D7C" w:rsidRPr="004F6D7C" w:rsidRDefault="005866A2" w:rsidP="004F6D7C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</w:tr>
      <w:tr w:rsidR="004F6D7C" w:rsidRPr="004F6D7C" w:rsidTr="004F6D7C"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D7C" w:rsidRPr="004F6D7C" w:rsidRDefault="004F6D7C" w:rsidP="004F6D7C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6D7C">
              <w:rPr>
                <w:rFonts w:ascii="Times New Roman" w:eastAsia="Calibri" w:hAnsi="Times New Roman" w:cs="Times New Roman"/>
                <w:sz w:val="24"/>
                <w:szCs w:val="24"/>
              </w:rPr>
              <w:t>Учителей начальных классов.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D7C" w:rsidRPr="004F6D7C" w:rsidRDefault="00F95320" w:rsidP="004F6D7C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</w:tr>
      <w:tr w:rsidR="004F6D7C" w:rsidRPr="004F6D7C" w:rsidTr="004F6D7C"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D7C" w:rsidRPr="004F6D7C" w:rsidRDefault="004F6D7C" w:rsidP="004F6D7C">
            <w:pPr>
              <w:spacing w:after="0"/>
              <w:ind w:left="-285" w:right="-278"/>
              <w:outlineLvl w:val="0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F6D7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    Социального педагога, педагога-психолога, учителя-логопеда,  </w:t>
            </w:r>
          </w:p>
          <w:p w:rsidR="004F6D7C" w:rsidRPr="004F6D7C" w:rsidRDefault="004F6D7C" w:rsidP="004F6D7C">
            <w:pPr>
              <w:spacing w:after="0"/>
              <w:ind w:left="-285" w:right="-278"/>
              <w:outlineLvl w:val="0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F6D7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     старшей вожатой, воспитателей интерната и воспитателя ДОУ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D7C" w:rsidRPr="004F6D7C" w:rsidRDefault="00AA66CA" w:rsidP="004F6D7C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</w:tr>
      <w:tr w:rsidR="004F6D7C" w:rsidRPr="004F6D7C" w:rsidTr="004F6D7C"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D7C" w:rsidRPr="004F6D7C" w:rsidRDefault="004F6D7C" w:rsidP="004F6D7C">
            <w:pPr>
              <w:spacing w:after="0"/>
              <w:ind w:left="-285" w:right="-278"/>
              <w:outlineLvl w:val="0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F6D7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    Эстетического цикла.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D7C" w:rsidRPr="004F6D7C" w:rsidRDefault="00F4777B" w:rsidP="004F6D7C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</w:tr>
    </w:tbl>
    <w:p w:rsidR="004F6D7C" w:rsidRPr="004F6D7C" w:rsidRDefault="004F6D7C" w:rsidP="004F6D7C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</w:p>
    <w:p w:rsidR="004F6D7C" w:rsidRPr="004F6D7C" w:rsidRDefault="004F6D7C" w:rsidP="004F6D7C">
      <w:pPr>
        <w:rPr>
          <w:rFonts w:ascii="Times New Roman" w:eastAsia="Calibri" w:hAnsi="Times New Roman" w:cs="Times New Roman"/>
          <w:b/>
          <w:sz w:val="24"/>
          <w:szCs w:val="24"/>
        </w:rPr>
      </w:pPr>
      <w:r w:rsidRPr="004F6D7C">
        <w:rPr>
          <w:rFonts w:ascii="Times New Roman" w:eastAsia="Calibri" w:hAnsi="Times New Roman" w:cs="Times New Roman"/>
          <w:b/>
          <w:sz w:val="24"/>
          <w:szCs w:val="24"/>
        </w:rPr>
        <w:t xml:space="preserve"> 11. В течение года для одарённых детей проводились предметные кружки: </w:t>
      </w:r>
    </w:p>
    <w:tbl>
      <w:tblPr>
        <w:tblW w:w="102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111"/>
        <w:gridCol w:w="2410"/>
        <w:gridCol w:w="1701"/>
        <w:gridCol w:w="1984"/>
      </w:tblGrid>
      <w:tr w:rsidR="004F6D7C" w:rsidRPr="004F6D7C" w:rsidTr="004F6D7C">
        <w:trPr>
          <w:trHeight w:val="308"/>
        </w:trPr>
        <w:tc>
          <w:tcPr>
            <w:tcW w:w="41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F6D7C" w:rsidRPr="004F6D7C" w:rsidRDefault="004F6D7C" w:rsidP="004F6D7C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6D7C">
              <w:rPr>
                <w:rFonts w:ascii="Times New Roman" w:eastAsia="Calibri" w:hAnsi="Times New Roman" w:cs="Times New Roman"/>
                <w:sz w:val="24"/>
                <w:szCs w:val="24"/>
              </w:rPr>
              <w:t>Название кружка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F6D7C" w:rsidRPr="004F6D7C" w:rsidRDefault="004F6D7C" w:rsidP="004F6D7C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6D7C">
              <w:rPr>
                <w:rFonts w:ascii="Times New Roman" w:eastAsia="Calibri" w:hAnsi="Times New Roman" w:cs="Times New Roman"/>
                <w:sz w:val="24"/>
                <w:szCs w:val="24"/>
              </w:rPr>
              <w:t>ФИО учителя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F6D7C" w:rsidRPr="004F6D7C" w:rsidRDefault="004F6D7C" w:rsidP="004F6D7C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6D7C">
              <w:rPr>
                <w:rFonts w:ascii="Times New Roman" w:eastAsia="Calibri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F6D7C" w:rsidRPr="004F6D7C" w:rsidRDefault="004F6D7C" w:rsidP="004F6D7C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6D7C">
              <w:rPr>
                <w:rFonts w:ascii="Times New Roman" w:eastAsia="Calibri" w:hAnsi="Times New Roman" w:cs="Times New Roman"/>
                <w:sz w:val="24"/>
                <w:szCs w:val="24"/>
              </w:rPr>
              <w:t>Охват детей</w:t>
            </w:r>
          </w:p>
        </w:tc>
      </w:tr>
      <w:tr w:rsidR="004F6D7C" w:rsidRPr="004F6D7C" w:rsidTr="005866A2">
        <w:trPr>
          <w:trHeight w:val="231"/>
        </w:trPr>
        <w:tc>
          <w:tcPr>
            <w:tcW w:w="41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F6D7C" w:rsidRPr="004F6D7C" w:rsidRDefault="005866A2" w:rsidP="004F6D7C">
            <w:pPr>
              <w:tabs>
                <w:tab w:val="left" w:pos="975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«Мягкая игрушка»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F6D7C" w:rsidRPr="004F6D7C" w:rsidRDefault="005866A2" w:rsidP="004F6D7C">
            <w:pPr>
              <w:tabs>
                <w:tab w:val="left" w:pos="975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Юдина Е.В.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F6D7C" w:rsidRPr="004F6D7C" w:rsidRDefault="005866A2" w:rsidP="004F6D7C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F6D7C" w:rsidRPr="004F6D7C" w:rsidRDefault="005866A2" w:rsidP="004F6D7C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</w:tr>
      <w:tr w:rsidR="005866A2" w:rsidRPr="004F6D7C" w:rsidTr="005866A2">
        <w:trPr>
          <w:trHeight w:val="231"/>
        </w:trPr>
        <w:tc>
          <w:tcPr>
            <w:tcW w:w="41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866A2" w:rsidRPr="00C26F07" w:rsidRDefault="005866A2" w:rsidP="008936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26F07">
              <w:rPr>
                <w:rFonts w:ascii="Times New Roman" w:hAnsi="Times New Roman" w:cs="Times New Roman"/>
                <w:sz w:val="24"/>
                <w:szCs w:val="24"/>
              </w:rPr>
              <w:t>«Робототехника»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866A2" w:rsidRPr="00C26F07" w:rsidRDefault="005866A2" w:rsidP="008936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26F07">
              <w:rPr>
                <w:rFonts w:ascii="Times New Roman" w:hAnsi="Times New Roman" w:cs="Times New Roman"/>
                <w:sz w:val="24"/>
                <w:szCs w:val="24"/>
              </w:rPr>
              <w:t>Гичева</w:t>
            </w:r>
            <w:proofErr w:type="spellEnd"/>
            <w:r w:rsidRPr="00C26F07">
              <w:rPr>
                <w:rFonts w:ascii="Times New Roman" w:hAnsi="Times New Roman" w:cs="Times New Roman"/>
                <w:sz w:val="24"/>
                <w:szCs w:val="24"/>
              </w:rPr>
              <w:t xml:space="preserve"> Ж.Н.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866A2" w:rsidRPr="00C26F07" w:rsidRDefault="008919CE" w:rsidP="008936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2,5,7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866A2" w:rsidRPr="00C26F07" w:rsidRDefault="005866A2" w:rsidP="008936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6F0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5866A2" w:rsidRPr="004F6D7C" w:rsidTr="005866A2">
        <w:trPr>
          <w:trHeight w:val="231"/>
        </w:trPr>
        <w:tc>
          <w:tcPr>
            <w:tcW w:w="41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866A2" w:rsidRPr="00C26F07" w:rsidRDefault="005866A2" w:rsidP="008936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Школьное лесничество «Морошка»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866A2" w:rsidRPr="00C26F07" w:rsidRDefault="005866A2" w:rsidP="008936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Кочанова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В.П.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866A2" w:rsidRPr="00C26F07" w:rsidRDefault="005866A2" w:rsidP="008936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7-8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866A2" w:rsidRPr="00C26F07" w:rsidRDefault="005866A2" w:rsidP="008936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F95320" w:rsidRPr="004F6D7C" w:rsidTr="005866A2">
        <w:trPr>
          <w:trHeight w:val="231"/>
        </w:trPr>
        <w:tc>
          <w:tcPr>
            <w:tcW w:w="41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5320" w:rsidRPr="003836F4" w:rsidRDefault="00F95320" w:rsidP="007940A9">
            <w:pPr>
              <w:pStyle w:val="ab"/>
              <w:tabs>
                <w:tab w:val="left" w:pos="975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«Хочу всё знать»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5320" w:rsidRPr="003836F4" w:rsidRDefault="00F95320" w:rsidP="007940A9">
            <w:pPr>
              <w:pStyle w:val="ab"/>
              <w:tabs>
                <w:tab w:val="left" w:pos="975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836F4">
              <w:rPr>
                <w:rFonts w:ascii="Times New Roman" w:hAnsi="Times New Roman" w:cs="Times New Roman"/>
                <w:sz w:val="24"/>
                <w:szCs w:val="24"/>
              </w:rPr>
              <w:t>Тимушева Л.А.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5320" w:rsidRPr="003836F4" w:rsidRDefault="00F95320" w:rsidP="007940A9">
            <w:pPr>
              <w:pStyle w:val="ab"/>
              <w:tabs>
                <w:tab w:val="left" w:pos="975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«а»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5320" w:rsidRPr="003836F4" w:rsidRDefault="00F95320" w:rsidP="007940A9">
            <w:pPr>
              <w:pStyle w:val="ab"/>
              <w:tabs>
                <w:tab w:val="left" w:pos="975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F95320" w:rsidRPr="004F6D7C" w:rsidTr="005866A2">
        <w:trPr>
          <w:trHeight w:val="231"/>
        </w:trPr>
        <w:tc>
          <w:tcPr>
            <w:tcW w:w="41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5320" w:rsidRPr="003836F4" w:rsidRDefault="00F95320" w:rsidP="007940A9">
            <w:pPr>
              <w:pStyle w:val="ab"/>
              <w:tabs>
                <w:tab w:val="left" w:pos="975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«Шахматы»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5320" w:rsidRPr="003836F4" w:rsidRDefault="00F95320" w:rsidP="007940A9">
            <w:pPr>
              <w:pStyle w:val="ab"/>
              <w:tabs>
                <w:tab w:val="left" w:pos="975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Лодыгина Л.А</w:t>
            </w:r>
            <w:r w:rsidRPr="003836F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5320" w:rsidRPr="003836F4" w:rsidRDefault="00F95320" w:rsidP="007940A9">
            <w:pPr>
              <w:pStyle w:val="ab"/>
              <w:tabs>
                <w:tab w:val="left" w:pos="975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«б»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5320" w:rsidRPr="003836F4" w:rsidRDefault="00F95320" w:rsidP="007940A9">
            <w:pPr>
              <w:pStyle w:val="ab"/>
              <w:tabs>
                <w:tab w:val="left" w:pos="975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F95320" w:rsidRPr="004F6D7C" w:rsidTr="005866A2">
        <w:trPr>
          <w:trHeight w:val="231"/>
        </w:trPr>
        <w:tc>
          <w:tcPr>
            <w:tcW w:w="41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5320" w:rsidRPr="003836F4" w:rsidRDefault="00F95320" w:rsidP="007940A9">
            <w:pPr>
              <w:pStyle w:val="ab"/>
              <w:tabs>
                <w:tab w:val="left" w:pos="975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«Всё обо всём</w:t>
            </w:r>
            <w:r w:rsidRPr="003836F4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5320" w:rsidRPr="003836F4" w:rsidRDefault="00F95320" w:rsidP="007940A9">
            <w:pPr>
              <w:pStyle w:val="ab"/>
              <w:tabs>
                <w:tab w:val="left" w:pos="975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836F4">
              <w:rPr>
                <w:rFonts w:ascii="Times New Roman" w:hAnsi="Times New Roman" w:cs="Times New Roman"/>
                <w:sz w:val="24"/>
                <w:szCs w:val="24"/>
              </w:rPr>
              <w:t>Поликарпова О.С.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5320" w:rsidRPr="003836F4" w:rsidRDefault="00F95320" w:rsidP="007940A9">
            <w:pPr>
              <w:pStyle w:val="ab"/>
              <w:tabs>
                <w:tab w:val="left" w:pos="975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5320" w:rsidRPr="003836F4" w:rsidRDefault="00F95320" w:rsidP="007940A9">
            <w:pPr>
              <w:pStyle w:val="ab"/>
              <w:tabs>
                <w:tab w:val="left" w:pos="975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36F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F95320" w:rsidRPr="004F6D7C" w:rsidTr="005866A2">
        <w:trPr>
          <w:trHeight w:val="231"/>
        </w:trPr>
        <w:tc>
          <w:tcPr>
            <w:tcW w:w="41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5320" w:rsidRPr="008664B8" w:rsidRDefault="00F95320" w:rsidP="007940A9">
            <w:pPr>
              <w:pStyle w:val="ab"/>
              <w:tabs>
                <w:tab w:val="left" w:pos="975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«Почемучка</w:t>
            </w:r>
            <w:r w:rsidRPr="008664B8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5320" w:rsidRPr="003836F4" w:rsidRDefault="00F95320" w:rsidP="007940A9">
            <w:pPr>
              <w:pStyle w:val="ab"/>
              <w:tabs>
                <w:tab w:val="left" w:pos="975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836F4">
              <w:rPr>
                <w:rFonts w:ascii="Times New Roman" w:hAnsi="Times New Roman" w:cs="Times New Roman"/>
                <w:sz w:val="24"/>
                <w:szCs w:val="24"/>
              </w:rPr>
              <w:t>Морохина</w:t>
            </w:r>
            <w:proofErr w:type="spellEnd"/>
            <w:r w:rsidRPr="003836F4">
              <w:rPr>
                <w:rFonts w:ascii="Times New Roman" w:hAnsi="Times New Roman" w:cs="Times New Roman"/>
                <w:sz w:val="24"/>
                <w:szCs w:val="24"/>
              </w:rPr>
              <w:t xml:space="preserve"> П.И.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5320" w:rsidRPr="003836F4" w:rsidRDefault="00F95320" w:rsidP="007940A9">
            <w:pPr>
              <w:pStyle w:val="ab"/>
              <w:tabs>
                <w:tab w:val="left" w:pos="975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5320" w:rsidRPr="003836F4" w:rsidRDefault="00F95320" w:rsidP="007940A9">
            <w:pPr>
              <w:pStyle w:val="ab"/>
              <w:tabs>
                <w:tab w:val="left" w:pos="975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</w:tr>
      <w:tr w:rsidR="00F95320" w:rsidRPr="004F6D7C" w:rsidTr="005866A2">
        <w:trPr>
          <w:trHeight w:val="231"/>
        </w:trPr>
        <w:tc>
          <w:tcPr>
            <w:tcW w:w="41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5320" w:rsidRPr="003836F4" w:rsidRDefault="00F95320" w:rsidP="007940A9">
            <w:pPr>
              <w:pStyle w:val="ab"/>
              <w:tabs>
                <w:tab w:val="left" w:pos="975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«Мир оригами»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5320" w:rsidRPr="003836F4" w:rsidRDefault="00F95320" w:rsidP="007940A9">
            <w:pPr>
              <w:pStyle w:val="ab"/>
              <w:tabs>
                <w:tab w:val="left" w:pos="975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Логинова В.Н. 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5320" w:rsidRPr="003836F4" w:rsidRDefault="00F95320" w:rsidP="007940A9">
            <w:pPr>
              <w:pStyle w:val="ab"/>
              <w:tabs>
                <w:tab w:val="left" w:pos="975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5320" w:rsidRPr="003836F4" w:rsidRDefault="00F95320" w:rsidP="007940A9">
            <w:pPr>
              <w:pStyle w:val="ab"/>
              <w:tabs>
                <w:tab w:val="left" w:pos="975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F4777B" w:rsidRPr="004F6D7C" w:rsidTr="000E68D9">
        <w:trPr>
          <w:trHeight w:val="231"/>
        </w:trPr>
        <w:tc>
          <w:tcPr>
            <w:tcW w:w="41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4777B" w:rsidRPr="005E6DC4" w:rsidRDefault="00F4777B" w:rsidP="000E68D9">
            <w:pPr>
              <w:pStyle w:val="ab"/>
              <w:tabs>
                <w:tab w:val="left" w:pos="975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E6DC4">
              <w:rPr>
                <w:rFonts w:ascii="Times New Roman" w:hAnsi="Times New Roman" w:cs="Times New Roman"/>
                <w:sz w:val="24"/>
                <w:szCs w:val="24"/>
              </w:rPr>
              <w:t>Волейбол</w:t>
            </w:r>
          </w:p>
        </w:tc>
        <w:tc>
          <w:tcPr>
            <w:tcW w:w="241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F4777B" w:rsidRPr="005E6DC4" w:rsidRDefault="00F4777B" w:rsidP="000E68D9">
            <w:pPr>
              <w:pStyle w:val="ab"/>
              <w:tabs>
                <w:tab w:val="left" w:pos="975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E6DC4">
              <w:rPr>
                <w:rFonts w:ascii="Times New Roman" w:hAnsi="Times New Roman" w:cs="Times New Roman"/>
                <w:sz w:val="24"/>
                <w:szCs w:val="24"/>
              </w:rPr>
              <w:t>Гичева</w:t>
            </w:r>
            <w:proofErr w:type="spellEnd"/>
            <w:r w:rsidRPr="005E6DC4">
              <w:rPr>
                <w:rFonts w:ascii="Times New Roman" w:hAnsi="Times New Roman" w:cs="Times New Roman"/>
                <w:sz w:val="24"/>
                <w:szCs w:val="24"/>
              </w:rPr>
              <w:t xml:space="preserve"> М.В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4777B" w:rsidRPr="005E6DC4" w:rsidRDefault="00F4777B" w:rsidP="000E68D9">
            <w:pPr>
              <w:pStyle w:val="ab"/>
              <w:tabs>
                <w:tab w:val="left" w:pos="975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6DC4">
              <w:rPr>
                <w:rFonts w:ascii="Times New Roman" w:hAnsi="Times New Roman" w:cs="Times New Roman"/>
                <w:sz w:val="24"/>
                <w:szCs w:val="24"/>
              </w:rPr>
              <w:t xml:space="preserve">7-11 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4777B" w:rsidRPr="005E6DC4" w:rsidRDefault="00F4777B" w:rsidP="000E68D9">
            <w:pPr>
              <w:pStyle w:val="ab"/>
              <w:tabs>
                <w:tab w:val="left" w:pos="975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6DC4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F4777B" w:rsidRPr="004F6D7C" w:rsidTr="000E68D9">
        <w:trPr>
          <w:trHeight w:val="231"/>
        </w:trPr>
        <w:tc>
          <w:tcPr>
            <w:tcW w:w="41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4777B" w:rsidRPr="005E6DC4" w:rsidRDefault="00F4777B" w:rsidP="000E68D9">
            <w:pPr>
              <w:pStyle w:val="ab"/>
              <w:tabs>
                <w:tab w:val="left" w:pos="975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E6DC4">
              <w:rPr>
                <w:rFonts w:ascii="Times New Roman" w:hAnsi="Times New Roman" w:cs="Times New Roman"/>
                <w:sz w:val="24"/>
                <w:szCs w:val="24"/>
              </w:rPr>
              <w:t xml:space="preserve">Спортивная секция Мини-футбол </w:t>
            </w:r>
          </w:p>
        </w:tc>
        <w:tc>
          <w:tcPr>
            <w:tcW w:w="2410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4777B" w:rsidRPr="005E6DC4" w:rsidRDefault="00F4777B" w:rsidP="000E68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4777B" w:rsidRPr="005E6DC4" w:rsidRDefault="00F4777B" w:rsidP="000E68D9">
            <w:pPr>
              <w:pStyle w:val="ab"/>
              <w:tabs>
                <w:tab w:val="left" w:pos="975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6DC4">
              <w:rPr>
                <w:rFonts w:ascii="Times New Roman" w:hAnsi="Times New Roman" w:cs="Times New Roman"/>
                <w:sz w:val="24"/>
                <w:szCs w:val="24"/>
              </w:rPr>
              <w:t>2-4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4777B" w:rsidRPr="005E6DC4" w:rsidRDefault="00F4777B" w:rsidP="000E68D9">
            <w:pPr>
              <w:pStyle w:val="ab"/>
              <w:tabs>
                <w:tab w:val="left" w:pos="975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6DC4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F4777B" w:rsidRPr="004F6D7C" w:rsidTr="000E68D9">
        <w:trPr>
          <w:trHeight w:val="231"/>
        </w:trPr>
        <w:tc>
          <w:tcPr>
            <w:tcW w:w="41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4777B" w:rsidRPr="005E6DC4" w:rsidRDefault="00F4777B" w:rsidP="000E68D9">
            <w:pPr>
              <w:pStyle w:val="ab"/>
              <w:tabs>
                <w:tab w:val="left" w:pos="975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E6DC4">
              <w:rPr>
                <w:rFonts w:ascii="Times New Roman" w:hAnsi="Times New Roman" w:cs="Times New Roman"/>
                <w:sz w:val="24"/>
                <w:szCs w:val="24"/>
              </w:rPr>
              <w:t>Мини футбол</w:t>
            </w:r>
          </w:p>
        </w:tc>
        <w:tc>
          <w:tcPr>
            <w:tcW w:w="2410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4777B" w:rsidRPr="005E6DC4" w:rsidRDefault="00F4777B" w:rsidP="000E68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4777B" w:rsidRPr="005E6DC4" w:rsidRDefault="00F4777B" w:rsidP="000E68D9">
            <w:pPr>
              <w:pStyle w:val="ab"/>
              <w:tabs>
                <w:tab w:val="left" w:pos="975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6DC4">
              <w:rPr>
                <w:rFonts w:ascii="Times New Roman" w:hAnsi="Times New Roman" w:cs="Times New Roman"/>
                <w:sz w:val="24"/>
                <w:szCs w:val="24"/>
              </w:rPr>
              <w:t>5-11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4777B" w:rsidRPr="005E6DC4" w:rsidRDefault="00F4777B" w:rsidP="000E68D9">
            <w:pPr>
              <w:pStyle w:val="ab"/>
              <w:tabs>
                <w:tab w:val="left" w:pos="975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6DC4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F4777B" w:rsidRPr="004F6D7C" w:rsidTr="00F4777B">
        <w:trPr>
          <w:trHeight w:val="231"/>
        </w:trPr>
        <w:tc>
          <w:tcPr>
            <w:tcW w:w="41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4777B" w:rsidRPr="005E6DC4" w:rsidRDefault="00F4777B" w:rsidP="000E68D9">
            <w:pPr>
              <w:pStyle w:val="ab"/>
              <w:tabs>
                <w:tab w:val="left" w:pos="975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E6DC4">
              <w:rPr>
                <w:rFonts w:ascii="Times New Roman" w:hAnsi="Times New Roman" w:cs="Times New Roman"/>
                <w:sz w:val="24"/>
                <w:szCs w:val="24"/>
              </w:rPr>
              <w:t>Настольный теннис</w:t>
            </w:r>
          </w:p>
        </w:tc>
        <w:tc>
          <w:tcPr>
            <w:tcW w:w="2410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4777B" w:rsidRPr="005E6DC4" w:rsidRDefault="00F4777B" w:rsidP="000E68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4777B" w:rsidRPr="005E6DC4" w:rsidRDefault="00F4777B" w:rsidP="000E68D9">
            <w:pPr>
              <w:pStyle w:val="ab"/>
              <w:tabs>
                <w:tab w:val="left" w:pos="975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6DC4">
              <w:rPr>
                <w:rFonts w:ascii="Times New Roman" w:hAnsi="Times New Roman" w:cs="Times New Roman"/>
                <w:sz w:val="24"/>
                <w:szCs w:val="24"/>
              </w:rPr>
              <w:t>2-11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4777B" w:rsidRPr="005E6DC4" w:rsidRDefault="00F4777B" w:rsidP="000E68D9">
            <w:pPr>
              <w:pStyle w:val="ab"/>
              <w:tabs>
                <w:tab w:val="left" w:pos="975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6DC4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</w:tr>
      <w:tr w:rsidR="00F4777B" w:rsidRPr="004F6D7C" w:rsidTr="000E68D9">
        <w:trPr>
          <w:trHeight w:val="231"/>
        </w:trPr>
        <w:tc>
          <w:tcPr>
            <w:tcW w:w="41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4777B" w:rsidRPr="005E6DC4" w:rsidRDefault="00F4777B" w:rsidP="000E68D9">
            <w:pPr>
              <w:pStyle w:val="ab"/>
              <w:tabs>
                <w:tab w:val="left" w:pos="975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E6DC4">
              <w:rPr>
                <w:rFonts w:ascii="Times New Roman" w:hAnsi="Times New Roman" w:cs="Times New Roman"/>
                <w:sz w:val="24"/>
                <w:szCs w:val="24"/>
              </w:rPr>
              <w:t>«Достойно служить Отечеству»</w:t>
            </w:r>
          </w:p>
        </w:tc>
        <w:tc>
          <w:tcPr>
            <w:tcW w:w="241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F4777B" w:rsidRPr="005E6DC4" w:rsidRDefault="00F4777B" w:rsidP="000E68D9">
            <w:pPr>
              <w:pStyle w:val="ab"/>
              <w:tabs>
                <w:tab w:val="left" w:pos="975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E6DC4">
              <w:rPr>
                <w:rFonts w:ascii="Times New Roman" w:hAnsi="Times New Roman" w:cs="Times New Roman"/>
                <w:sz w:val="24"/>
                <w:szCs w:val="24"/>
              </w:rPr>
              <w:t>Кочанов Е.А.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4777B" w:rsidRPr="005E6DC4" w:rsidRDefault="00F4777B" w:rsidP="000E68D9">
            <w:pPr>
              <w:pStyle w:val="ab"/>
              <w:tabs>
                <w:tab w:val="left" w:pos="975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6DC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4777B" w:rsidRPr="005E6DC4" w:rsidRDefault="00F4777B" w:rsidP="000E68D9">
            <w:pPr>
              <w:pStyle w:val="ab"/>
              <w:tabs>
                <w:tab w:val="left" w:pos="975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6DC4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F4777B" w:rsidRPr="004F6D7C" w:rsidTr="000E68D9">
        <w:trPr>
          <w:trHeight w:val="231"/>
        </w:trPr>
        <w:tc>
          <w:tcPr>
            <w:tcW w:w="41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4777B" w:rsidRPr="005E6DC4" w:rsidRDefault="00F4777B" w:rsidP="000E68D9">
            <w:pPr>
              <w:pStyle w:val="ab"/>
              <w:tabs>
                <w:tab w:val="left" w:pos="975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E6DC4">
              <w:rPr>
                <w:rFonts w:ascii="Times New Roman" w:hAnsi="Times New Roman" w:cs="Times New Roman"/>
                <w:sz w:val="24"/>
                <w:szCs w:val="24"/>
              </w:rPr>
              <w:t>«Народный танец»</w:t>
            </w:r>
          </w:p>
        </w:tc>
        <w:tc>
          <w:tcPr>
            <w:tcW w:w="241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F4777B" w:rsidRPr="005E6DC4" w:rsidRDefault="00F4777B" w:rsidP="000E68D9">
            <w:pPr>
              <w:pStyle w:val="ab"/>
              <w:tabs>
                <w:tab w:val="left" w:pos="975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E6DC4">
              <w:rPr>
                <w:rFonts w:ascii="Times New Roman" w:hAnsi="Times New Roman" w:cs="Times New Roman"/>
                <w:sz w:val="24"/>
                <w:szCs w:val="24"/>
              </w:rPr>
              <w:t>Кутькина</w:t>
            </w:r>
            <w:proofErr w:type="spellEnd"/>
            <w:r w:rsidRPr="005E6DC4">
              <w:rPr>
                <w:rFonts w:ascii="Times New Roman" w:hAnsi="Times New Roman" w:cs="Times New Roman"/>
                <w:sz w:val="24"/>
                <w:szCs w:val="24"/>
              </w:rPr>
              <w:t xml:space="preserve"> О.Н.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4777B" w:rsidRPr="005E6DC4" w:rsidRDefault="00F4777B" w:rsidP="000E68D9">
            <w:pPr>
              <w:pStyle w:val="ab"/>
              <w:tabs>
                <w:tab w:val="left" w:pos="975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6DC4">
              <w:rPr>
                <w:rFonts w:ascii="Times New Roman" w:hAnsi="Times New Roman" w:cs="Times New Roman"/>
                <w:sz w:val="24"/>
                <w:szCs w:val="24"/>
              </w:rPr>
              <w:t>1 - 4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4777B" w:rsidRPr="005E6DC4" w:rsidRDefault="00F4777B" w:rsidP="000E68D9">
            <w:pPr>
              <w:pStyle w:val="ab"/>
              <w:tabs>
                <w:tab w:val="left" w:pos="975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6DC4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</w:tr>
      <w:tr w:rsidR="00F4777B" w:rsidRPr="004F6D7C" w:rsidTr="000E68D9">
        <w:trPr>
          <w:trHeight w:val="231"/>
        </w:trPr>
        <w:tc>
          <w:tcPr>
            <w:tcW w:w="41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4777B" w:rsidRPr="005E6DC4" w:rsidRDefault="00F4777B" w:rsidP="000E68D9">
            <w:pPr>
              <w:pStyle w:val="ab"/>
              <w:tabs>
                <w:tab w:val="left" w:pos="975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E6DC4">
              <w:rPr>
                <w:rFonts w:ascii="Times New Roman" w:hAnsi="Times New Roman" w:cs="Times New Roman"/>
                <w:sz w:val="24"/>
                <w:szCs w:val="24"/>
              </w:rPr>
              <w:t>«Гончарное дело»</w:t>
            </w:r>
          </w:p>
        </w:tc>
        <w:tc>
          <w:tcPr>
            <w:tcW w:w="2410" w:type="dxa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4777B" w:rsidRPr="005E6DC4" w:rsidRDefault="00F4777B" w:rsidP="000E68D9">
            <w:pPr>
              <w:pStyle w:val="ab"/>
              <w:tabs>
                <w:tab w:val="left" w:pos="975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E6DC4">
              <w:rPr>
                <w:rFonts w:ascii="Times New Roman" w:hAnsi="Times New Roman" w:cs="Times New Roman"/>
                <w:sz w:val="24"/>
                <w:szCs w:val="24"/>
              </w:rPr>
              <w:t>Коваленок А.Л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4777B" w:rsidRPr="005E6DC4" w:rsidRDefault="00F4777B" w:rsidP="000E68D9">
            <w:pPr>
              <w:pStyle w:val="ab"/>
              <w:tabs>
                <w:tab w:val="left" w:pos="975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6DC4">
              <w:rPr>
                <w:rFonts w:ascii="Times New Roman" w:hAnsi="Times New Roman" w:cs="Times New Roman"/>
                <w:sz w:val="24"/>
                <w:szCs w:val="24"/>
              </w:rPr>
              <w:t>2-9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4777B" w:rsidRPr="005E6DC4" w:rsidRDefault="00F4777B" w:rsidP="000E68D9">
            <w:pPr>
              <w:pStyle w:val="ab"/>
              <w:tabs>
                <w:tab w:val="left" w:pos="975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6DC4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</w:tbl>
    <w:p w:rsidR="004F6D7C" w:rsidRPr="004F6D7C" w:rsidRDefault="004F6D7C" w:rsidP="004F6D7C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4F6D7C" w:rsidRPr="004F6D7C" w:rsidRDefault="004F6D7C" w:rsidP="004F6D7C">
      <w:pPr>
        <w:spacing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4F6D7C">
        <w:rPr>
          <w:rFonts w:ascii="Times New Roman" w:eastAsia="Calibri" w:hAnsi="Times New Roman" w:cs="Times New Roman"/>
          <w:b/>
          <w:sz w:val="24"/>
          <w:szCs w:val="24"/>
        </w:rPr>
        <w:t xml:space="preserve">12. В течение года проводились </w:t>
      </w:r>
      <w:r w:rsidR="00E46CF6">
        <w:rPr>
          <w:rFonts w:ascii="Times New Roman" w:eastAsia="Calibri" w:hAnsi="Times New Roman" w:cs="Times New Roman"/>
          <w:b/>
          <w:sz w:val="24"/>
          <w:szCs w:val="24"/>
        </w:rPr>
        <w:t xml:space="preserve">факультативные </w:t>
      </w:r>
      <w:r w:rsidRPr="004F6D7C">
        <w:rPr>
          <w:rFonts w:ascii="Times New Roman" w:eastAsia="Calibri" w:hAnsi="Times New Roman" w:cs="Times New Roman"/>
          <w:b/>
          <w:sz w:val="24"/>
          <w:szCs w:val="24"/>
        </w:rPr>
        <w:t>курсы по выбору:</w:t>
      </w:r>
    </w:p>
    <w:tbl>
      <w:tblPr>
        <w:tblW w:w="102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529"/>
        <w:gridCol w:w="1984"/>
        <w:gridCol w:w="851"/>
        <w:gridCol w:w="1842"/>
      </w:tblGrid>
      <w:tr w:rsidR="004F6D7C" w:rsidRPr="004F6D7C" w:rsidTr="004F6D7C">
        <w:trPr>
          <w:trHeight w:val="48"/>
        </w:trPr>
        <w:tc>
          <w:tcPr>
            <w:tcW w:w="55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F6D7C" w:rsidRPr="004F6D7C" w:rsidRDefault="004F6D7C" w:rsidP="004F6D7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6D7C">
              <w:rPr>
                <w:rFonts w:ascii="Times New Roman" w:eastAsia="Calibri" w:hAnsi="Times New Roman" w:cs="Times New Roman"/>
                <w:sz w:val="24"/>
                <w:szCs w:val="24"/>
              </w:rPr>
              <w:t>Название курса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F6D7C" w:rsidRPr="004F6D7C" w:rsidRDefault="004F6D7C" w:rsidP="004F6D7C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6D7C">
              <w:rPr>
                <w:rFonts w:ascii="Times New Roman" w:eastAsia="Calibri" w:hAnsi="Times New Roman" w:cs="Times New Roman"/>
                <w:sz w:val="24"/>
                <w:szCs w:val="24"/>
              </w:rPr>
              <w:t>ФИО учителя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F6D7C" w:rsidRPr="004F6D7C" w:rsidRDefault="004F6D7C" w:rsidP="004F6D7C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6D7C">
              <w:rPr>
                <w:rFonts w:ascii="Times New Roman" w:eastAsia="Calibri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F6D7C" w:rsidRPr="004F6D7C" w:rsidRDefault="004F6D7C" w:rsidP="004F6D7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6D7C">
              <w:rPr>
                <w:rFonts w:ascii="Times New Roman" w:eastAsia="Calibri" w:hAnsi="Times New Roman" w:cs="Times New Roman"/>
                <w:sz w:val="24"/>
                <w:szCs w:val="24"/>
              </w:rPr>
              <w:t>Охват детей %</w:t>
            </w:r>
          </w:p>
        </w:tc>
      </w:tr>
      <w:tr w:rsidR="008919CE" w:rsidRPr="004F6D7C" w:rsidTr="005866A2">
        <w:trPr>
          <w:trHeight w:val="48"/>
        </w:trPr>
        <w:tc>
          <w:tcPr>
            <w:tcW w:w="55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19CE" w:rsidRDefault="008919CE" w:rsidP="00675E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Информатика и ИКТ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19CE" w:rsidRDefault="008919CE" w:rsidP="00675E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Гичева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Ж.Н.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19CE" w:rsidRDefault="008919CE" w:rsidP="0067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19CE" w:rsidRDefault="008919CE" w:rsidP="0067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38% (5 чел)</w:t>
            </w:r>
          </w:p>
        </w:tc>
      </w:tr>
      <w:tr w:rsidR="00E46CF6" w:rsidRPr="004F6D7C" w:rsidTr="00E46CF6">
        <w:trPr>
          <w:trHeight w:val="48"/>
        </w:trPr>
        <w:tc>
          <w:tcPr>
            <w:tcW w:w="55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46CF6" w:rsidRPr="00A81C3E" w:rsidRDefault="00E46CF6" w:rsidP="00E46C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Трудные вопросы в изучении обществознания</w:t>
            </w:r>
          </w:p>
        </w:tc>
        <w:tc>
          <w:tcPr>
            <w:tcW w:w="1984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E46CF6" w:rsidRPr="00A81C3E" w:rsidRDefault="00E46CF6" w:rsidP="00E46C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Лодыгин А.Н.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46CF6" w:rsidRPr="00A81C3E" w:rsidRDefault="00E46CF6" w:rsidP="00E46C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1C3E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46CF6" w:rsidRPr="00A81C3E" w:rsidRDefault="00E46CF6" w:rsidP="00E46C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E46CF6" w:rsidRPr="004F6D7C" w:rsidTr="00E46CF6">
        <w:trPr>
          <w:trHeight w:val="48"/>
        </w:trPr>
        <w:tc>
          <w:tcPr>
            <w:tcW w:w="55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46CF6" w:rsidRDefault="00E46CF6" w:rsidP="00E46CF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Экономическая география</w:t>
            </w:r>
          </w:p>
        </w:tc>
        <w:tc>
          <w:tcPr>
            <w:tcW w:w="1984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46CF6" w:rsidRDefault="00E46CF6" w:rsidP="00E46C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46CF6" w:rsidRPr="00A81C3E" w:rsidRDefault="00E46CF6" w:rsidP="00E46C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46CF6" w:rsidRDefault="00E46CF6" w:rsidP="00E46C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69%</w:t>
            </w:r>
          </w:p>
        </w:tc>
      </w:tr>
      <w:tr w:rsidR="00E46CF6" w:rsidRPr="004F6D7C" w:rsidTr="005866A2">
        <w:trPr>
          <w:trHeight w:val="48"/>
        </w:trPr>
        <w:tc>
          <w:tcPr>
            <w:tcW w:w="55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46CF6" w:rsidRPr="00A81C3E" w:rsidRDefault="00E46CF6" w:rsidP="00E46C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Актуальные проблемы, познавательные задания и тестовые задачи по истории России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46CF6" w:rsidRPr="00A81C3E" w:rsidRDefault="00E46CF6" w:rsidP="00E46C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Мартюшева Н.В.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46CF6" w:rsidRPr="00A81C3E" w:rsidRDefault="00E46CF6" w:rsidP="00E46C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1C3E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46CF6" w:rsidRPr="00A81C3E" w:rsidRDefault="00E46CF6" w:rsidP="00E46C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1C3E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00</w:t>
            </w:r>
          </w:p>
        </w:tc>
      </w:tr>
      <w:tr w:rsidR="00AA66CA" w:rsidRPr="004F6D7C" w:rsidTr="005866A2">
        <w:trPr>
          <w:trHeight w:val="48"/>
        </w:trPr>
        <w:tc>
          <w:tcPr>
            <w:tcW w:w="55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A66CA" w:rsidRDefault="00AA66CA" w:rsidP="00AA66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Мои профессиональные намерения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 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8 занятий)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A66CA" w:rsidRDefault="00AA66CA" w:rsidP="00AA66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Лодыгина Е.А.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A66CA" w:rsidRDefault="00AA66CA" w:rsidP="00AA66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A66CA" w:rsidRDefault="00AA66CA" w:rsidP="00AA66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AA66CA" w:rsidRPr="004F6D7C" w:rsidTr="005866A2">
        <w:trPr>
          <w:trHeight w:val="48"/>
        </w:trPr>
        <w:tc>
          <w:tcPr>
            <w:tcW w:w="55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A66CA" w:rsidRDefault="00AA66CA" w:rsidP="00AA66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Мои профессиональные намерения (8 занятий)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A66CA" w:rsidRDefault="00AA66CA" w:rsidP="00AA66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Лодыгина Е.А.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A66CA" w:rsidRDefault="00AA66CA" w:rsidP="00AA66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A66CA" w:rsidRDefault="00AA66CA" w:rsidP="00AA66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</w:tbl>
    <w:p w:rsidR="004F6D7C" w:rsidRPr="004F6D7C" w:rsidRDefault="004F6D7C" w:rsidP="00AA66CA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A64B92" w:rsidRDefault="00A64B92" w:rsidP="004F6D7C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A64B92" w:rsidRDefault="00A64B92" w:rsidP="004F6D7C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A64B92" w:rsidRDefault="00A64B92" w:rsidP="004F6D7C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A64B92" w:rsidRDefault="00A64B92" w:rsidP="004F6D7C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A64B92" w:rsidRDefault="00A64B92" w:rsidP="004F6D7C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A64B92" w:rsidRDefault="00A64B92" w:rsidP="004F6D7C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A64B92" w:rsidRDefault="00A64B92" w:rsidP="004F6D7C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A64B92" w:rsidRDefault="00A64B92" w:rsidP="004F6D7C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A64B92" w:rsidRDefault="00A64B92" w:rsidP="004F6D7C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A64B92" w:rsidRDefault="00A64B92" w:rsidP="004F6D7C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A64B92" w:rsidRDefault="00A64B92" w:rsidP="004F6D7C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4F6D7C" w:rsidRDefault="004F6D7C" w:rsidP="004F6D7C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4F6D7C">
        <w:rPr>
          <w:rFonts w:ascii="Times New Roman" w:eastAsia="Calibri" w:hAnsi="Times New Roman" w:cs="Times New Roman"/>
          <w:b/>
          <w:sz w:val="24"/>
          <w:szCs w:val="24"/>
        </w:rPr>
        <w:t xml:space="preserve">13. Участие в муниципальном (втором) этапе Всероссийской предметной олимпиады школьников. </w:t>
      </w:r>
    </w:p>
    <w:tbl>
      <w:tblPr>
        <w:tblStyle w:val="ac"/>
        <w:tblW w:w="10314" w:type="dxa"/>
        <w:tblLayout w:type="fixed"/>
        <w:tblLook w:val="04A0"/>
      </w:tblPr>
      <w:tblGrid>
        <w:gridCol w:w="497"/>
        <w:gridCol w:w="2483"/>
        <w:gridCol w:w="1683"/>
        <w:gridCol w:w="865"/>
        <w:gridCol w:w="865"/>
        <w:gridCol w:w="1035"/>
        <w:gridCol w:w="666"/>
        <w:gridCol w:w="2220"/>
      </w:tblGrid>
      <w:tr w:rsidR="005866A2" w:rsidRPr="005866A2" w:rsidTr="008936E4"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66A2" w:rsidRPr="005866A2" w:rsidRDefault="005866A2" w:rsidP="005866A2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866A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66A2" w:rsidRPr="005866A2" w:rsidRDefault="005866A2" w:rsidP="005866A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866A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Ф.И.О. участника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66A2" w:rsidRPr="005866A2" w:rsidRDefault="005866A2" w:rsidP="005866A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866A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предмет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66A2" w:rsidRPr="005866A2" w:rsidRDefault="005866A2" w:rsidP="005866A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866A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класс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66A2" w:rsidRPr="005866A2" w:rsidRDefault="005866A2" w:rsidP="00F57EED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866A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Макскол-во</w:t>
            </w:r>
            <w:proofErr w:type="spellEnd"/>
            <w:r w:rsidRPr="005866A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баллов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66A2" w:rsidRPr="005866A2" w:rsidRDefault="005866A2" w:rsidP="005866A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866A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Кол-во баллов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66A2" w:rsidRPr="005866A2" w:rsidRDefault="005866A2" w:rsidP="005866A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866A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Рейтинг (место)</w:t>
            </w:r>
          </w:p>
        </w:tc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66A2" w:rsidRPr="005866A2" w:rsidRDefault="005866A2" w:rsidP="005866A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866A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Ф.И.О.учителя</w:t>
            </w:r>
            <w:proofErr w:type="spellEnd"/>
          </w:p>
        </w:tc>
      </w:tr>
      <w:tr w:rsidR="005866A2" w:rsidRPr="005866A2" w:rsidTr="008936E4"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66A2" w:rsidRPr="005866A2" w:rsidRDefault="005866A2" w:rsidP="005866A2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866A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6A2" w:rsidRPr="005866A2" w:rsidRDefault="005866A2" w:rsidP="005866A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866A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Щедров Тихон Алексеевич</w:t>
            </w:r>
          </w:p>
        </w:tc>
        <w:tc>
          <w:tcPr>
            <w:tcW w:w="168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6A2" w:rsidRPr="005866A2" w:rsidRDefault="005866A2" w:rsidP="005866A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866A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математика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6A2" w:rsidRPr="005866A2" w:rsidRDefault="005866A2" w:rsidP="005866A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866A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6A2" w:rsidRPr="005866A2" w:rsidRDefault="008919CE" w:rsidP="005866A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6A2" w:rsidRPr="005866A2" w:rsidRDefault="005866A2" w:rsidP="005866A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866A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6A2" w:rsidRPr="005866A2" w:rsidRDefault="008919CE" w:rsidP="005866A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2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5866A2" w:rsidRPr="005866A2" w:rsidRDefault="005866A2" w:rsidP="005866A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866A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Гичева</w:t>
            </w:r>
            <w:proofErr w:type="spellEnd"/>
            <w:r w:rsidRPr="005866A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Жанна Николаевна</w:t>
            </w:r>
          </w:p>
        </w:tc>
      </w:tr>
      <w:tr w:rsidR="005866A2" w:rsidRPr="005866A2" w:rsidTr="008936E4"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6A2" w:rsidRPr="005866A2" w:rsidRDefault="005866A2" w:rsidP="005866A2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866A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6A2" w:rsidRPr="005866A2" w:rsidRDefault="005866A2" w:rsidP="005866A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866A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Морохина</w:t>
            </w:r>
            <w:proofErr w:type="spellEnd"/>
            <w:r w:rsidRPr="005866A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Ярослава Егоровна</w:t>
            </w:r>
          </w:p>
        </w:tc>
        <w:tc>
          <w:tcPr>
            <w:tcW w:w="16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6A2" w:rsidRPr="005866A2" w:rsidRDefault="005866A2" w:rsidP="005866A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6A2" w:rsidRPr="005866A2" w:rsidRDefault="005866A2" w:rsidP="005866A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866A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6A2" w:rsidRPr="005866A2" w:rsidRDefault="008919CE" w:rsidP="005866A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6A2" w:rsidRPr="005866A2" w:rsidRDefault="005866A2" w:rsidP="005866A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866A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6A2" w:rsidRPr="005866A2" w:rsidRDefault="005866A2" w:rsidP="005866A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866A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22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866A2" w:rsidRPr="005866A2" w:rsidRDefault="005866A2" w:rsidP="005866A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866A2" w:rsidRPr="005866A2" w:rsidTr="008936E4"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6A2" w:rsidRPr="005866A2" w:rsidRDefault="005866A2" w:rsidP="005866A2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866A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6A2" w:rsidRPr="005866A2" w:rsidRDefault="005866A2" w:rsidP="005866A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866A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Кочанов Ярослав Евгеньевич</w:t>
            </w:r>
          </w:p>
        </w:tc>
        <w:tc>
          <w:tcPr>
            <w:tcW w:w="16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66A2" w:rsidRPr="005866A2" w:rsidRDefault="005866A2" w:rsidP="005866A2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6A2" w:rsidRPr="005866A2" w:rsidRDefault="005866A2" w:rsidP="005866A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866A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6A2" w:rsidRPr="005866A2" w:rsidRDefault="008919CE" w:rsidP="005866A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6A2" w:rsidRPr="005866A2" w:rsidRDefault="005866A2" w:rsidP="005866A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866A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6A2" w:rsidRPr="005866A2" w:rsidRDefault="005866A2" w:rsidP="005866A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866A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2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66A2" w:rsidRPr="005866A2" w:rsidRDefault="005866A2" w:rsidP="005866A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87C81" w:rsidRPr="005866A2" w:rsidTr="008936E4"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C81" w:rsidRPr="005866A2" w:rsidRDefault="00387C81" w:rsidP="005866A2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866A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C81" w:rsidRPr="005866A2" w:rsidRDefault="00387C81" w:rsidP="005866A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866A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Булышева</w:t>
            </w:r>
            <w:proofErr w:type="spellEnd"/>
            <w:r w:rsidRPr="005866A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Анастасия Андреевна</w:t>
            </w:r>
          </w:p>
        </w:tc>
        <w:tc>
          <w:tcPr>
            <w:tcW w:w="168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87C81" w:rsidRPr="005866A2" w:rsidRDefault="00387C81" w:rsidP="005866A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866A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математика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C81" w:rsidRPr="005866A2" w:rsidRDefault="00387C81" w:rsidP="005866A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866A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C81" w:rsidRPr="005866A2" w:rsidRDefault="008521D3" w:rsidP="005866A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C81" w:rsidRPr="005866A2" w:rsidRDefault="00387C81" w:rsidP="005866A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866A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C81" w:rsidRPr="005866A2" w:rsidRDefault="00387C81" w:rsidP="005866A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866A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2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387C81" w:rsidRPr="005866A2" w:rsidRDefault="00387C81" w:rsidP="005866A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866A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Юдина Елена Владимировна</w:t>
            </w:r>
          </w:p>
        </w:tc>
      </w:tr>
      <w:tr w:rsidR="00387C81" w:rsidRPr="005866A2" w:rsidTr="008936E4"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C81" w:rsidRPr="005866A2" w:rsidRDefault="00387C81" w:rsidP="008936E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866A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C81" w:rsidRPr="005866A2" w:rsidRDefault="00387C81" w:rsidP="005866A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866A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Тарабукина</w:t>
            </w:r>
            <w:proofErr w:type="spellEnd"/>
            <w:r w:rsidRPr="005866A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Ева Алексеевна</w:t>
            </w:r>
          </w:p>
        </w:tc>
        <w:tc>
          <w:tcPr>
            <w:tcW w:w="168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87C81" w:rsidRPr="005866A2" w:rsidRDefault="00387C81" w:rsidP="005866A2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C81" w:rsidRPr="005866A2" w:rsidRDefault="00387C81" w:rsidP="005866A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866A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C81" w:rsidRPr="005866A2" w:rsidRDefault="008521D3" w:rsidP="005866A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C81" w:rsidRPr="005866A2" w:rsidRDefault="00387C81" w:rsidP="005866A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866A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C81" w:rsidRPr="005866A2" w:rsidRDefault="00387C81" w:rsidP="005866A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866A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22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87C81" w:rsidRPr="005866A2" w:rsidRDefault="00387C81" w:rsidP="005866A2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87C81" w:rsidRPr="005866A2" w:rsidTr="008936E4"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C81" w:rsidRPr="005866A2" w:rsidRDefault="00387C81" w:rsidP="008936E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866A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C81" w:rsidRPr="005866A2" w:rsidRDefault="00387C81" w:rsidP="005866A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866A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Лодыгина Алина Викторовна</w:t>
            </w:r>
          </w:p>
        </w:tc>
        <w:tc>
          <w:tcPr>
            <w:tcW w:w="168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7C81" w:rsidRPr="005866A2" w:rsidRDefault="00387C81" w:rsidP="005866A2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C81" w:rsidRPr="005866A2" w:rsidRDefault="00387C81" w:rsidP="005866A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866A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C81" w:rsidRPr="005866A2" w:rsidRDefault="008919CE" w:rsidP="005866A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C81" w:rsidRPr="005866A2" w:rsidRDefault="00387C81" w:rsidP="005866A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866A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C81" w:rsidRPr="005866A2" w:rsidRDefault="00387C81" w:rsidP="005866A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866A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5-6</w:t>
            </w:r>
          </w:p>
        </w:tc>
        <w:tc>
          <w:tcPr>
            <w:tcW w:w="222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87C81" w:rsidRPr="005866A2" w:rsidRDefault="00387C81" w:rsidP="005866A2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46CF6" w:rsidRPr="005866A2" w:rsidTr="00E46CF6"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CF6" w:rsidRPr="005866A2" w:rsidRDefault="00E46CF6" w:rsidP="008936E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CF6" w:rsidRPr="00F26569" w:rsidRDefault="00E46CF6" w:rsidP="00E46CF6">
            <w:pPr>
              <w:pStyle w:val="aa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proofErr w:type="spellStart"/>
            <w:r w:rsidRPr="00F26569">
              <w:rPr>
                <w:rFonts w:ascii="Times New Roman" w:hAnsi="Times New Roman" w:cs="Times New Roman"/>
                <w:sz w:val="24"/>
                <w:szCs w:val="28"/>
              </w:rPr>
              <w:t>Лешнев</w:t>
            </w:r>
            <w:proofErr w:type="spellEnd"/>
            <w:r w:rsidRPr="00F26569">
              <w:rPr>
                <w:rFonts w:ascii="Times New Roman" w:hAnsi="Times New Roman" w:cs="Times New Roman"/>
                <w:sz w:val="24"/>
                <w:szCs w:val="28"/>
              </w:rPr>
              <w:t xml:space="preserve"> Андрей </w:t>
            </w:r>
          </w:p>
        </w:tc>
        <w:tc>
          <w:tcPr>
            <w:tcW w:w="168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CF6" w:rsidRPr="00F26569" w:rsidRDefault="00E46CF6" w:rsidP="00E46CF6">
            <w:pPr>
              <w:pStyle w:val="aa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F26569">
              <w:rPr>
                <w:rFonts w:ascii="Times New Roman" w:hAnsi="Times New Roman" w:cs="Times New Roman"/>
                <w:sz w:val="24"/>
                <w:szCs w:val="28"/>
              </w:rPr>
              <w:t>литература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CF6" w:rsidRPr="00F26569" w:rsidRDefault="00E46CF6" w:rsidP="00E46CF6">
            <w:pPr>
              <w:pStyle w:val="aa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8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CF6" w:rsidRPr="00F26569" w:rsidRDefault="00E46CF6" w:rsidP="00E46CF6">
            <w:pPr>
              <w:pStyle w:val="aa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41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CF6" w:rsidRPr="00F26569" w:rsidRDefault="00E46CF6" w:rsidP="00E46CF6">
            <w:pPr>
              <w:pStyle w:val="aa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9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CF6" w:rsidRPr="00F26569" w:rsidRDefault="00E46CF6" w:rsidP="00E46CF6">
            <w:pPr>
              <w:pStyle w:val="aa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5-</w:t>
            </w:r>
            <w:r w:rsidRPr="00F26569">
              <w:rPr>
                <w:rFonts w:ascii="Times New Roman" w:hAnsi="Times New Roman" w:cs="Times New Roman"/>
                <w:sz w:val="24"/>
                <w:szCs w:val="28"/>
              </w:rPr>
              <w:t>6</w:t>
            </w:r>
          </w:p>
        </w:tc>
        <w:tc>
          <w:tcPr>
            <w:tcW w:w="2220" w:type="dxa"/>
            <w:tcBorders>
              <w:left w:val="single" w:sz="4" w:space="0" w:color="auto"/>
              <w:right w:val="single" w:sz="4" w:space="0" w:color="auto"/>
            </w:tcBorders>
          </w:tcPr>
          <w:p w:rsidR="00E46CF6" w:rsidRPr="00F26569" w:rsidRDefault="00E46CF6" w:rsidP="00E46CF6">
            <w:pPr>
              <w:pStyle w:val="aa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F26569">
              <w:rPr>
                <w:rFonts w:ascii="Times New Roman" w:hAnsi="Times New Roman" w:cs="Times New Roman"/>
                <w:sz w:val="24"/>
                <w:szCs w:val="28"/>
              </w:rPr>
              <w:t>Лодыгина Е.А.</w:t>
            </w:r>
          </w:p>
        </w:tc>
      </w:tr>
      <w:tr w:rsidR="00E46CF6" w:rsidRPr="005866A2" w:rsidTr="00E46CF6"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CF6" w:rsidRPr="005866A2" w:rsidRDefault="00E46CF6" w:rsidP="008936E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CF6" w:rsidRPr="00F26569" w:rsidRDefault="00E46CF6" w:rsidP="00E46CF6">
            <w:pPr>
              <w:pStyle w:val="aa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proofErr w:type="spellStart"/>
            <w:r w:rsidRPr="00F26569">
              <w:rPr>
                <w:rFonts w:ascii="Times New Roman" w:hAnsi="Times New Roman" w:cs="Times New Roman"/>
                <w:sz w:val="24"/>
                <w:szCs w:val="28"/>
              </w:rPr>
              <w:t>Морохина</w:t>
            </w:r>
            <w:proofErr w:type="spellEnd"/>
            <w:r w:rsidRPr="00F26569">
              <w:rPr>
                <w:rFonts w:ascii="Times New Roman" w:hAnsi="Times New Roman" w:cs="Times New Roman"/>
                <w:sz w:val="24"/>
                <w:szCs w:val="28"/>
              </w:rPr>
              <w:t xml:space="preserve"> Ярослав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а</w:t>
            </w:r>
          </w:p>
        </w:tc>
        <w:tc>
          <w:tcPr>
            <w:tcW w:w="1683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46CF6" w:rsidRPr="00F26569" w:rsidRDefault="00E46CF6" w:rsidP="00E46CF6">
            <w:pPr>
              <w:pStyle w:val="aa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F26569">
              <w:rPr>
                <w:rFonts w:ascii="Times New Roman" w:hAnsi="Times New Roman" w:cs="Times New Roman"/>
                <w:sz w:val="24"/>
                <w:szCs w:val="28"/>
              </w:rPr>
              <w:t>Английский язык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CF6" w:rsidRPr="00F26569" w:rsidRDefault="00E46CF6" w:rsidP="00E46CF6">
            <w:pPr>
              <w:pStyle w:val="aa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8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CF6" w:rsidRPr="00F26569" w:rsidRDefault="00E46CF6" w:rsidP="00E46CF6">
            <w:pPr>
              <w:pStyle w:val="aa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60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CF6" w:rsidRPr="00F26569" w:rsidRDefault="00E46CF6" w:rsidP="00E46CF6">
            <w:pPr>
              <w:pStyle w:val="aa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F26569">
              <w:rPr>
                <w:rFonts w:ascii="Times New Roman" w:hAnsi="Times New Roman" w:cs="Times New Roman"/>
                <w:sz w:val="24"/>
                <w:szCs w:val="28"/>
              </w:rPr>
              <w:t>25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CF6" w:rsidRPr="00F26569" w:rsidRDefault="00E46CF6" w:rsidP="00E46CF6">
            <w:pPr>
              <w:pStyle w:val="aa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4</w:t>
            </w:r>
          </w:p>
        </w:tc>
        <w:tc>
          <w:tcPr>
            <w:tcW w:w="2220" w:type="dxa"/>
            <w:tcBorders>
              <w:left w:val="single" w:sz="4" w:space="0" w:color="auto"/>
              <w:right w:val="single" w:sz="4" w:space="0" w:color="auto"/>
            </w:tcBorders>
          </w:tcPr>
          <w:p w:rsidR="00E46CF6" w:rsidRPr="00F26569" w:rsidRDefault="00E46CF6" w:rsidP="00E46CF6">
            <w:pPr>
              <w:pStyle w:val="aa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proofErr w:type="spellStart"/>
            <w:r w:rsidRPr="00F26569">
              <w:rPr>
                <w:rFonts w:ascii="Times New Roman" w:hAnsi="Times New Roman" w:cs="Times New Roman"/>
                <w:sz w:val="24"/>
                <w:szCs w:val="28"/>
              </w:rPr>
              <w:t>Ишенина</w:t>
            </w:r>
            <w:proofErr w:type="spellEnd"/>
            <w:r w:rsidRPr="00F26569">
              <w:rPr>
                <w:rFonts w:ascii="Times New Roman" w:hAnsi="Times New Roman" w:cs="Times New Roman"/>
                <w:sz w:val="24"/>
                <w:szCs w:val="28"/>
              </w:rPr>
              <w:t xml:space="preserve"> В.Н.</w:t>
            </w:r>
          </w:p>
        </w:tc>
      </w:tr>
      <w:tr w:rsidR="00E46CF6" w:rsidRPr="005866A2" w:rsidTr="00E46CF6"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CF6" w:rsidRPr="005866A2" w:rsidRDefault="00E46CF6" w:rsidP="008936E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CF6" w:rsidRPr="00F26569" w:rsidRDefault="00E46CF6" w:rsidP="00E46CF6">
            <w:pPr>
              <w:pStyle w:val="aa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Попова Арина</w:t>
            </w:r>
          </w:p>
        </w:tc>
        <w:tc>
          <w:tcPr>
            <w:tcW w:w="168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46CF6" w:rsidRPr="00F26569" w:rsidRDefault="00E46CF6" w:rsidP="00E46CF6">
            <w:pPr>
              <w:pStyle w:val="aa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CF6" w:rsidRPr="00F26569" w:rsidRDefault="00E46CF6" w:rsidP="00E46CF6">
            <w:pPr>
              <w:pStyle w:val="aa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9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CF6" w:rsidRPr="00F26569" w:rsidRDefault="00E46CF6" w:rsidP="00E46CF6">
            <w:pPr>
              <w:pStyle w:val="aa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80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CF6" w:rsidRPr="00F26569" w:rsidRDefault="00E46CF6" w:rsidP="00E46CF6">
            <w:pPr>
              <w:pStyle w:val="aa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19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CF6" w:rsidRPr="00F26569" w:rsidRDefault="00E46CF6" w:rsidP="00E46CF6">
            <w:pPr>
              <w:pStyle w:val="aa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F26569">
              <w:rPr>
                <w:rFonts w:ascii="Times New Roman" w:hAnsi="Times New Roman" w:cs="Times New Roman"/>
                <w:sz w:val="24"/>
                <w:szCs w:val="28"/>
              </w:rPr>
              <w:t>4</w:t>
            </w:r>
          </w:p>
        </w:tc>
        <w:tc>
          <w:tcPr>
            <w:tcW w:w="2220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46CF6" w:rsidRPr="00F26569" w:rsidRDefault="00E46CF6" w:rsidP="00E46CF6">
            <w:pPr>
              <w:pStyle w:val="aa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F26569">
              <w:rPr>
                <w:rFonts w:ascii="Times New Roman" w:hAnsi="Times New Roman" w:cs="Times New Roman"/>
                <w:sz w:val="24"/>
                <w:szCs w:val="28"/>
              </w:rPr>
              <w:t>Носова Е.В.</w:t>
            </w:r>
          </w:p>
        </w:tc>
      </w:tr>
      <w:tr w:rsidR="00E46CF6" w:rsidRPr="005866A2" w:rsidTr="00E46CF6"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CF6" w:rsidRPr="005866A2" w:rsidRDefault="00E46CF6" w:rsidP="008936E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CF6" w:rsidRPr="00F26569" w:rsidRDefault="00E46CF6" w:rsidP="00E46CF6">
            <w:pPr>
              <w:pStyle w:val="aa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Попова Дарья</w:t>
            </w:r>
          </w:p>
        </w:tc>
        <w:tc>
          <w:tcPr>
            <w:tcW w:w="168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CF6" w:rsidRPr="00F26569" w:rsidRDefault="00E46CF6" w:rsidP="00E46CF6">
            <w:pPr>
              <w:pStyle w:val="aa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CF6" w:rsidRPr="00F26569" w:rsidRDefault="00E46CF6" w:rsidP="00E46CF6">
            <w:pPr>
              <w:pStyle w:val="aa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F26569">
              <w:rPr>
                <w:rFonts w:ascii="Times New Roman" w:hAnsi="Times New Roman" w:cs="Times New Roman"/>
                <w:sz w:val="24"/>
                <w:szCs w:val="28"/>
              </w:rPr>
              <w:t>11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CF6" w:rsidRPr="00F26569" w:rsidRDefault="00E46CF6" w:rsidP="00E46CF6">
            <w:pPr>
              <w:pStyle w:val="aa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80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CF6" w:rsidRPr="00F26569" w:rsidRDefault="00E46CF6" w:rsidP="00E46CF6">
            <w:pPr>
              <w:pStyle w:val="aa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3</w:t>
            </w:r>
            <w:r w:rsidRPr="00F26569">
              <w:rPr>
                <w:rFonts w:ascii="Times New Roman" w:hAnsi="Times New Roman" w:cs="Times New Roman"/>
                <w:sz w:val="24"/>
                <w:szCs w:val="28"/>
              </w:rPr>
              <w:t>5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CF6" w:rsidRPr="00F26569" w:rsidRDefault="00E46CF6" w:rsidP="00E46CF6">
            <w:pPr>
              <w:pStyle w:val="aa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4</w:t>
            </w:r>
          </w:p>
        </w:tc>
        <w:tc>
          <w:tcPr>
            <w:tcW w:w="222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46CF6" w:rsidRPr="00F26569" w:rsidRDefault="00E46CF6" w:rsidP="00E46CF6">
            <w:pPr>
              <w:pStyle w:val="aa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E46CF6" w:rsidRPr="005866A2" w:rsidTr="00E46CF6"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CF6" w:rsidRPr="005866A2" w:rsidRDefault="00E46CF6" w:rsidP="008936E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CF6" w:rsidRPr="00F26569" w:rsidRDefault="00E46CF6" w:rsidP="00E46CF6">
            <w:pPr>
              <w:pStyle w:val="aa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Щедров Тихон</w:t>
            </w:r>
          </w:p>
        </w:tc>
        <w:tc>
          <w:tcPr>
            <w:tcW w:w="1683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46CF6" w:rsidRPr="00F26569" w:rsidRDefault="00E46CF6" w:rsidP="00E46CF6">
            <w:pPr>
              <w:pStyle w:val="aa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F26569">
              <w:rPr>
                <w:rFonts w:ascii="Times New Roman" w:hAnsi="Times New Roman" w:cs="Times New Roman"/>
                <w:sz w:val="24"/>
                <w:szCs w:val="28"/>
              </w:rPr>
              <w:t>Русский язык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CF6" w:rsidRPr="00F26569" w:rsidRDefault="00E46CF6" w:rsidP="00E46CF6">
            <w:pPr>
              <w:pStyle w:val="aa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7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CF6" w:rsidRPr="00F26569" w:rsidRDefault="00E46CF6" w:rsidP="00E46CF6">
            <w:pPr>
              <w:pStyle w:val="aa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7</w:t>
            </w:r>
            <w:r w:rsidRPr="00F26569">
              <w:rPr>
                <w:rFonts w:ascii="Times New Roman" w:hAnsi="Times New Roman" w:cs="Times New Roman"/>
                <w:sz w:val="24"/>
                <w:szCs w:val="28"/>
              </w:rPr>
              <w:t>0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CF6" w:rsidRPr="00F26569" w:rsidRDefault="00E46CF6" w:rsidP="00E46CF6">
            <w:pPr>
              <w:pStyle w:val="aa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23</w:t>
            </w:r>
            <w:r w:rsidRPr="00F26569">
              <w:rPr>
                <w:rFonts w:ascii="Times New Roman" w:hAnsi="Times New Roman" w:cs="Times New Roman"/>
                <w:sz w:val="24"/>
                <w:szCs w:val="28"/>
              </w:rPr>
              <w:t>,5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CF6" w:rsidRPr="00F26569" w:rsidRDefault="00E46CF6" w:rsidP="00E46CF6">
            <w:pPr>
              <w:pStyle w:val="aa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6</w:t>
            </w:r>
          </w:p>
        </w:tc>
        <w:tc>
          <w:tcPr>
            <w:tcW w:w="2220" w:type="dxa"/>
            <w:tcBorders>
              <w:left w:val="single" w:sz="4" w:space="0" w:color="auto"/>
              <w:right w:val="single" w:sz="4" w:space="0" w:color="auto"/>
            </w:tcBorders>
          </w:tcPr>
          <w:p w:rsidR="00E46CF6" w:rsidRPr="00F26569" w:rsidRDefault="00E46CF6" w:rsidP="00E46CF6">
            <w:pPr>
              <w:pStyle w:val="aa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proofErr w:type="spellStart"/>
            <w:r w:rsidRPr="00F26569">
              <w:rPr>
                <w:rFonts w:ascii="Times New Roman" w:hAnsi="Times New Roman" w:cs="Times New Roman"/>
                <w:sz w:val="24"/>
                <w:szCs w:val="28"/>
              </w:rPr>
              <w:t>Кочанова</w:t>
            </w:r>
            <w:proofErr w:type="spellEnd"/>
            <w:r w:rsidRPr="00F26569">
              <w:rPr>
                <w:rFonts w:ascii="Times New Roman" w:hAnsi="Times New Roman" w:cs="Times New Roman"/>
                <w:sz w:val="24"/>
                <w:szCs w:val="28"/>
              </w:rPr>
              <w:t xml:space="preserve"> В.В.</w:t>
            </w:r>
          </w:p>
        </w:tc>
      </w:tr>
      <w:tr w:rsidR="00E46CF6" w:rsidRPr="005866A2" w:rsidTr="00E46CF6"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CF6" w:rsidRPr="005866A2" w:rsidRDefault="00E46CF6" w:rsidP="008936E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CF6" w:rsidRPr="00F26569" w:rsidRDefault="00E46CF6" w:rsidP="00E46CF6">
            <w:pPr>
              <w:pStyle w:val="aa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proofErr w:type="spellStart"/>
            <w:r w:rsidRPr="00F26569">
              <w:rPr>
                <w:rFonts w:ascii="Times New Roman" w:hAnsi="Times New Roman" w:cs="Times New Roman"/>
                <w:sz w:val="24"/>
                <w:szCs w:val="28"/>
              </w:rPr>
              <w:t>Лешнев</w:t>
            </w:r>
            <w:proofErr w:type="spellEnd"/>
            <w:r w:rsidRPr="00F26569">
              <w:rPr>
                <w:rFonts w:ascii="Times New Roman" w:hAnsi="Times New Roman" w:cs="Times New Roman"/>
                <w:sz w:val="24"/>
                <w:szCs w:val="28"/>
              </w:rPr>
              <w:t xml:space="preserve"> Андрей</w:t>
            </w:r>
          </w:p>
        </w:tc>
        <w:tc>
          <w:tcPr>
            <w:tcW w:w="168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46CF6" w:rsidRPr="00F26569" w:rsidRDefault="00E46CF6" w:rsidP="00E46CF6">
            <w:pPr>
              <w:pStyle w:val="aa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CF6" w:rsidRPr="00F26569" w:rsidRDefault="00E46CF6" w:rsidP="00E46CF6">
            <w:pPr>
              <w:pStyle w:val="aa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8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CF6" w:rsidRPr="00F26569" w:rsidRDefault="00E46CF6" w:rsidP="00E46CF6">
            <w:pPr>
              <w:pStyle w:val="aa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7</w:t>
            </w:r>
            <w:r w:rsidRPr="00F26569">
              <w:rPr>
                <w:rFonts w:ascii="Times New Roman" w:hAnsi="Times New Roman" w:cs="Times New Roman"/>
                <w:sz w:val="24"/>
                <w:szCs w:val="28"/>
              </w:rPr>
              <w:t>0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CF6" w:rsidRPr="00F26569" w:rsidRDefault="00E46CF6" w:rsidP="00E46CF6">
            <w:pPr>
              <w:pStyle w:val="aa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24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CF6" w:rsidRPr="00F26569" w:rsidRDefault="00E46CF6" w:rsidP="00E46CF6">
            <w:pPr>
              <w:pStyle w:val="aa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8-9</w:t>
            </w:r>
          </w:p>
        </w:tc>
        <w:tc>
          <w:tcPr>
            <w:tcW w:w="2220" w:type="dxa"/>
            <w:tcBorders>
              <w:left w:val="single" w:sz="4" w:space="0" w:color="auto"/>
              <w:right w:val="single" w:sz="4" w:space="0" w:color="auto"/>
            </w:tcBorders>
          </w:tcPr>
          <w:p w:rsidR="00E46CF6" w:rsidRPr="00F26569" w:rsidRDefault="00E46CF6" w:rsidP="00E46CF6">
            <w:pPr>
              <w:pStyle w:val="aa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Лодыгина Е.А.</w:t>
            </w:r>
          </w:p>
        </w:tc>
      </w:tr>
      <w:tr w:rsidR="00E46CF6" w:rsidRPr="005866A2" w:rsidTr="00E46CF6"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CF6" w:rsidRPr="005866A2" w:rsidRDefault="00E46CF6" w:rsidP="008936E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CF6" w:rsidRPr="00F26569" w:rsidRDefault="00E46CF6" w:rsidP="00E46CF6">
            <w:pPr>
              <w:pStyle w:val="aa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Лодыгина Алина</w:t>
            </w:r>
          </w:p>
        </w:tc>
        <w:tc>
          <w:tcPr>
            <w:tcW w:w="168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46CF6" w:rsidRPr="00F26569" w:rsidRDefault="00E46CF6" w:rsidP="00E46CF6">
            <w:pPr>
              <w:pStyle w:val="aa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CF6" w:rsidRPr="00F26569" w:rsidRDefault="00E46CF6" w:rsidP="00E46CF6">
            <w:pPr>
              <w:pStyle w:val="aa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9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CF6" w:rsidRPr="00F26569" w:rsidRDefault="00E46CF6" w:rsidP="00E46CF6">
            <w:pPr>
              <w:pStyle w:val="aa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9</w:t>
            </w:r>
            <w:r w:rsidRPr="00F26569">
              <w:rPr>
                <w:rFonts w:ascii="Times New Roman" w:hAnsi="Times New Roman" w:cs="Times New Roman"/>
                <w:sz w:val="24"/>
                <w:szCs w:val="28"/>
              </w:rPr>
              <w:t>0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CF6" w:rsidRPr="00F26569" w:rsidRDefault="00E46CF6" w:rsidP="00E46CF6">
            <w:pPr>
              <w:pStyle w:val="aa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15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CF6" w:rsidRPr="00F26569" w:rsidRDefault="00E46CF6" w:rsidP="00E46CF6">
            <w:pPr>
              <w:pStyle w:val="aa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9</w:t>
            </w:r>
          </w:p>
        </w:tc>
        <w:tc>
          <w:tcPr>
            <w:tcW w:w="2220" w:type="dxa"/>
            <w:tcBorders>
              <w:left w:val="single" w:sz="4" w:space="0" w:color="auto"/>
              <w:right w:val="single" w:sz="4" w:space="0" w:color="auto"/>
            </w:tcBorders>
          </w:tcPr>
          <w:p w:rsidR="00E46CF6" w:rsidRPr="00F26569" w:rsidRDefault="00E46CF6" w:rsidP="00E46CF6">
            <w:pPr>
              <w:pStyle w:val="aa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Коновалова С.В.</w:t>
            </w:r>
          </w:p>
        </w:tc>
      </w:tr>
      <w:tr w:rsidR="00E46CF6" w:rsidRPr="005866A2" w:rsidTr="00E46CF6"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CF6" w:rsidRPr="005866A2" w:rsidRDefault="00E46CF6" w:rsidP="008936E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CF6" w:rsidRPr="00F26569" w:rsidRDefault="00E46CF6" w:rsidP="00E46CF6">
            <w:pPr>
              <w:pStyle w:val="aa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8"/>
              </w:rPr>
              <w:t>Морохин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Иван</w:t>
            </w:r>
          </w:p>
        </w:tc>
        <w:tc>
          <w:tcPr>
            <w:tcW w:w="168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CF6" w:rsidRPr="00F26569" w:rsidRDefault="00E46CF6" w:rsidP="00E46CF6">
            <w:pPr>
              <w:pStyle w:val="aa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CF6" w:rsidRPr="00F26569" w:rsidRDefault="00E46CF6" w:rsidP="00E46CF6">
            <w:pPr>
              <w:pStyle w:val="aa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11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CF6" w:rsidRPr="00F26569" w:rsidRDefault="00E46CF6" w:rsidP="00E46CF6">
            <w:pPr>
              <w:pStyle w:val="aa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7</w:t>
            </w:r>
            <w:r w:rsidRPr="00F26569">
              <w:rPr>
                <w:rFonts w:ascii="Times New Roman" w:hAnsi="Times New Roman" w:cs="Times New Roman"/>
                <w:sz w:val="24"/>
                <w:szCs w:val="28"/>
              </w:rPr>
              <w:t>0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CF6" w:rsidRPr="00F26569" w:rsidRDefault="00E46CF6" w:rsidP="00E46CF6">
            <w:pPr>
              <w:pStyle w:val="aa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22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CF6" w:rsidRPr="00F26569" w:rsidRDefault="00E46CF6" w:rsidP="00E46CF6">
            <w:pPr>
              <w:pStyle w:val="aa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F26569">
              <w:rPr>
                <w:rFonts w:ascii="Times New Roman" w:hAnsi="Times New Roman" w:cs="Times New Roman"/>
                <w:sz w:val="24"/>
                <w:szCs w:val="28"/>
              </w:rPr>
              <w:t xml:space="preserve">2 </w:t>
            </w:r>
          </w:p>
        </w:tc>
        <w:tc>
          <w:tcPr>
            <w:tcW w:w="2220" w:type="dxa"/>
            <w:tcBorders>
              <w:left w:val="single" w:sz="4" w:space="0" w:color="auto"/>
              <w:right w:val="single" w:sz="4" w:space="0" w:color="auto"/>
            </w:tcBorders>
          </w:tcPr>
          <w:p w:rsidR="00E46CF6" w:rsidRPr="00F26569" w:rsidRDefault="00E46CF6" w:rsidP="00E46CF6">
            <w:pPr>
              <w:pStyle w:val="aa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proofErr w:type="spellStart"/>
            <w:r w:rsidRPr="00F26569">
              <w:rPr>
                <w:rFonts w:ascii="Times New Roman" w:hAnsi="Times New Roman" w:cs="Times New Roman"/>
                <w:sz w:val="24"/>
                <w:szCs w:val="28"/>
              </w:rPr>
              <w:t>Кочанова</w:t>
            </w:r>
            <w:proofErr w:type="spellEnd"/>
            <w:r w:rsidRPr="00F26569">
              <w:rPr>
                <w:rFonts w:ascii="Times New Roman" w:hAnsi="Times New Roman" w:cs="Times New Roman"/>
                <w:sz w:val="24"/>
                <w:szCs w:val="28"/>
              </w:rPr>
              <w:t xml:space="preserve"> В.В.</w:t>
            </w:r>
          </w:p>
        </w:tc>
      </w:tr>
      <w:tr w:rsidR="00E46CF6" w:rsidRPr="005866A2" w:rsidTr="00E46CF6"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CF6" w:rsidRPr="005866A2" w:rsidRDefault="00E46CF6" w:rsidP="008936E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CF6" w:rsidRPr="00F26569" w:rsidRDefault="00E46CF6" w:rsidP="00E46CF6">
            <w:pPr>
              <w:pStyle w:val="aa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Мартюшева Милана</w:t>
            </w:r>
          </w:p>
        </w:tc>
        <w:tc>
          <w:tcPr>
            <w:tcW w:w="1683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46CF6" w:rsidRPr="00F26569" w:rsidRDefault="00E46CF6" w:rsidP="00E46CF6">
            <w:pPr>
              <w:pStyle w:val="aa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F26569">
              <w:rPr>
                <w:rFonts w:ascii="Times New Roman" w:hAnsi="Times New Roman" w:cs="Times New Roman"/>
                <w:sz w:val="24"/>
                <w:szCs w:val="28"/>
              </w:rPr>
              <w:t>история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CF6" w:rsidRPr="00F26569" w:rsidRDefault="00E46CF6" w:rsidP="00E46CF6">
            <w:pPr>
              <w:pStyle w:val="aa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9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CF6" w:rsidRPr="00F26569" w:rsidRDefault="00E46CF6" w:rsidP="00E46CF6">
            <w:pPr>
              <w:pStyle w:val="aa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163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CF6" w:rsidRPr="00F26569" w:rsidRDefault="00E46CF6" w:rsidP="00E46CF6">
            <w:pPr>
              <w:pStyle w:val="aa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F26569">
              <w:rPr>
                <w:rFonts w:ascii="Times New Roman" w:hAnsi="Times New Roman" w:cs="Times New Roman"/>
                <w:sz w:val="24"/>
                <w:szCs w:val="28"/>
              </w:rPr>
              <w:t>9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CF6" w:rsidRPr="00F26569" w:rsidRDefault="00E46CF6" w:rsidP="00E46CF6">
            <w:pPr>
              <w:pStyle w:val="aa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4</w:t>
            </w:r>
          </w:p>
        </w:tc>
        <w:tc>
          <w:tcPr>
            <w:tcW w:w="2220" w:type="dxa"/>
            <w:tcBorders>
              <w:left w:val="single" w:sz="4" w:space="0" w:color="auto"/>
              <w:right w:val="single" w:sz="4" w:space="0" w:color="auto"/>
            </w:tcBorders>
          </w:tcPr>
          <w:p w:rsidR="00E46CF6" w:rsidRPr="00F26569" w:rsidRDefault="00E46CF6" w:rsidP="00E46CF6">
            <w:pPr>
              <w:pStyle w:val="aa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Мартюшева Н.В.</w:t>
            </w:r>
          </w:p>
        </w:tc>
      </w:tr>
      <w:tr w:rsidR="00E46CF6" w:rsidRPr="005866A2" w:rsidTr="00E46CF6"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CF6" w:rsidRPr="005866A2" w:rsidRDefault="00E46CF6" w:rsidP="008936E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CF6" w:rsidRPr="00F26569" w:rsidRDefault="00E46CF6" w:rsidP="00E46CF6">
            <w:pPr>
              <w:pStyle w:val="aa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proofErr w:type="spellStart"/>
            <w:r w:rsidRPr="00F26569">
              <w:rPr>
                <w:rFonts w:ascii="Times New Roman" w:hAnsi="Times New Roman" w:cs="Times New Roman"/>
                <w:sz w:val="24"/>
                <w:szCs w:val="28"/>
              </w:rPr>
              <w:t>Кочанова</w:t>
            </w:r>
            <w:proofErr w:type="spellEnd"/>
            <w:r w:rsidRPr="00F26569">
              <w:rPr>
                <w:rFonts w:ascii="Times New Roman" w:hAnsi="Times New Roman" w:cs="Times New Roman"/>
                <w:sz w:val="24"/>
                <w:szCs w:val="28"/>
              </w:rPr>
              <w:t xml:space="preserve"> Ксения</w:t>
            </w:r>
          </w:p>
        </w:tc>
        <w:tc>
          <w:tcPr>
            <w:tcW w:w="168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CF6" w:rsidRPr="00F26569" w:rsidRDefault="00E46CF6" w:rsidP="00E46CF6">
            <w:pPr>
              <w:pStyle w:val="aa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CF6" w:rsidRPr="00F26569" w:rsidRDefault="00E46CF6" w:rsidP="00E46CF6">
            <w:pPr>
              <w:pStyle w:val="aa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11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CF6" w:rsidRPr="00F26569" w:rsidRDefault="00E46CF6" w:rsidP="00E46CF6">
            <w:pPr>
              <w:pStyle w:val="aa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153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CF6" w:rsidRPr="00F26569" w:rsidRDefault="00E46CF6" w:rsidP="00E46CF6">
            <w:pPr>
              <w:pStyle w:val="aa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11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CF6" w:rsidRPr="00F26569" w:rsidRDefault="00E46CF6" w:rsidP="00E46CF6">
            <w:pPr>
              <w:pStyle w:val="aa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5-6</w:t>
            </w:r>
          </w:p>
        </w:tc>
        <w:tc>
          <w:tcPr>
            <w:tcW w:w="2220" w:type="dxa"/>
            <w:tcBorders>
              <w:left w:val="single" w:sz="4" w:space="0" w:color="auto"/>
              <w:right w:val="single" w:sz="4" w:space="0" w:color="auto"/>
            </w:tcBorders>
          </w:tcPr>
          <w:p w:rsidR="00E46CF6" w:rsidRPr="00111D7C" w:rsidRDefault="00E46CF6" w:rsidP="00E46CF6">
            <w:pPr>
              <w:pStyle w:val="aa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Мартюшева Н.В.</w:t>
            </w:r>
          </w:p>
        </w:tc>
      </w:tr>
      <w:tr w:rsidR="00E46CF6" w:rsidRPr="005866A2" w:rsidTr="00E46CF6"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CF6" w:rsidRPr="005866A2" w:rsidRDefault="00E46CF6" w:rsidP="008936E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CF6" w:rsidRPr="00F26569" w:rsidRDefault="00E46CF6" w:rsidP="00E46CF6">
            <w:pPr>
              <w:pStyle w:val="aa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8"/>
              </w:rPr>
              <w:t>Лешнев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Андрей</w:t>
            </w:r>
          </w:p>
        </w:tc>
        <w:tc>
          <w:tcPr>
            <w:tcW w:w="1683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46CF6" w:rsidRPr="00F26569" w:rsidRDefault="00E46CF6" w:rsidP="00E46CF6">
            <w:pPr>
              <w:pStyle w:val="aa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обществознание</w:t>
            </w:r>
          </w:p>
          <w:p w:rsidR="00E46CF6" w:rsidRPr="00F26569" w:rsidRDefault="00E46CF6" w:rsidP="00E46CF6">
            <w:pPr>
              <w:pStyle w:val="aa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CF6" w:rsidRPr="00F26569" w:rsidRDefault="00E46CF6" w:rsidP="00E46CF6">
            <w:pPr>
              <w:pStyle w:val="aa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8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CF6" w:rsidRPr="00F26569" w:rsidRDefault="00E46CF6" w:rsidP="00E46CF6">
            <w:pPr>
              <w:pStyle w:val="aa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F26569">
              <w:rPr>
                <w:rFonts w:ascii="Times New Roman" w:hAnsi="Times New Roman" w:cs="Times New Roman"/>
                <w:sz w:val="24"/>
                <w:szCs w:val="28"/>
              </w:rPr>
              <w:t>100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CF6" w:rsidRPr="00F26569" w:rsidRDefault="00E46CF6" w:rsidP="00E46CF6">
            <w:pPr>
              <w:pStyle w:val="aa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17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CF6" w:rsidRPr="00F26569" w:rsidRDefault="00E46CF6" w:rsidP="00E46CF6">
            <w:pPr>
              <w:pStyle w:val="aa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12</w:t>
            </w:r>
          </w:p>
        </w:tc>
        <w:tc>
          <w:tcPr>
            <w:tcW w:w="2220" w:type="dxa"/>
            <w:tcBorders>
              <w:left w:val="single" w:sz="4" w:space="0" w:color="auto"/>
              <w:right w:val="single" w:sz="4" w:space="0" w:color="auto"/>
            </w:tcBorders>
          </w:tcPr>
          <w:p w:rsidR="00E46CF6" w:rsidRPr="00F26569" w:rsidRDefault="00E46CF6" w:rsidP="00E46CF6">
            <w:pPr>
              <w:pStyle w:val="aa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Лодыгин А.Н.</w:t>
            </w:r>
          </w:p>
        </w:tc>
      </w:tr>
      <w:tr w:rsidR="00E46CF6" w:rsidRPr="005866A2" w:rsidTr="00E46CF6"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CF6" w:rsidRPr="005866A2" w:rsidRDefault="00E46CF6" w:rsidP="008936E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CF6" w:rsidRDefault="00E46CF6" w:rsidP="00E46CF6">
            <w:pPr>
              <w:pStyle w:val="aa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Попова Арина</w:t>
            </w:r>
          </w:p>
        </w:tc>
        <w:tc>
          <w:tcPr>
            <w:tcW w:w="168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46CF6" w:rsidRDefault="00E46CF6" w:rsidP="00E46CF6">
            <w:pPr>
              <w:pStyle w:val="aa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CF6" w:rsidRDefault="00E46CF6" w:rsidP="00E46CF6">
            <w:pPr>
              <w:pStyle w:val="aa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9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CF6" w:rsidRPr="00F26569" w:rsidRDefault="00E46CF6" w:rsidP="00E46CF6">
            <w:pPr>
              <w:pStyle w:val="aa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100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CF6" w:rsidRDefault="00E46CF6" w:rsidP="00E46CF6">
            <w:pPr>
              <w:pStyle w:val="aa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38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CF6" w:rsidRDefault="00E46CF6" w:rsidP="00E46CF6">
            <w:pPr>
              <w:pStyle w:val="aa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5</w:t>
            </w:r>
          </w:p>
        </w:tc>
        <w:tc>
          <w:tcPr>
            <w:tcW w:w="2220" w:type="dxa"/>
            <w:tcBorders>
              <w:left w:val="single" w:sz="4" w:space="0" w:color="auto"/>
              <w:right w:val="single" w:sz="4" w:space="0" w:color="auto"/>
            </w:tcBorders>
          </w:tcPr>
          <w:p w:rsidR="00E46CF6" w:rsidRDefault="00E46CF6" w:rsidP="00E46CF6">
            <w:pPr>
              <w:pStyle w:val="aa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Мартюшева Н.В.</w:t>
            </w:r>
          </w:p>
        </w:tc>
      </w:tr>
      <w:tr w:rsidR="00E46CF6" w:rsidRPr="005866A2" w:rsidTr="00E46CF6"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CF6" w:rsidRPr="005866A2" w:rsidRDefault="00E46CF6" w:rsidP="008936E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CF6" w:rsidRDefault="00E46CF6" w:rsidP="00E46CF6">
            <w:pPr>
              <w:pStyle w:val="aa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8"/>
              </w:rPr>
              <w:t>Морохин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Иван</w:t>
            </w:r>
          </w:p>
        </w:tc>
        <w:tc>
          <w:tcPr>
            <w:tcW w:w="168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CF6" w:rsidRDefault="00E46CF6" w:rsidP="00E46CF6">
            <w:pPr>
              <w:pStyle w:val="aa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CF6" w:rsidRDefault="00E46CF6" w:rsidP="00E46CF6">
            <w:pPr>
              <w:pStyle w:val="aa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11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CF6" w:rsidRDefault="00E46CF6" w:rsidP="00E46CF6">
            <w:pPr>
              <w:pStyle w:val="aa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106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CF6" w:rsidRDefault="00E46CF6" w:rsidP="00E46CF6">
            <w:pPr>
              <w:pStyle w:val="aa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28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CF6" w:rsidRDefault="00E46CF6" w:rsidP="00E46CF6">
            <w:pPr>
              <w:pStyle w:val="aa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7</w:t>
            </w:r>
          </w:p>
        </w:tc>
        <w:tc>
          <w:tcPr>
            <w:tcW w:w="2220" w:type="dxa"/>
            <w:tcBorders>
              <w:left w:val="single" w:sz="4" w:space="0" w:color="auto"/>
              <w:right w:val="single" w:sz="4" w:space="0" w:color="auto"/>
            </w:tcBorders>
          </w:tcPr>
          <w:p w:rsidR="00E46CF6" w:rsidRDefault="00E46CF6" w:rsidP="00E46CF6">
            <w:pPr>
              <w:pStyle w:val="aa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Мартюшева Н.В.</w:t>
            </w:r>
          </w:p>
        </w:tc>
      </w:tr>
      <w:tr w:rsidR="00E46CF6" w:rsidRPr="005866A2" w:rsidTr="00E46CF6"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CF6" w:rsidRPr="005866A2" w:rsidRDefault="00E46CF6" w:rsidP="008936E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CF6" w:rsidRPr="00A81C3E" w:rsidRDefault="00E46CF6" w:rsidP="00E46CF6">
            <w:pPr>
              <w:pStyle w:val="aa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proofErr w:type="spellStart"/>
            <w:r w:rsidRPr="00A81C3E">
              <w:rPr>
                <w:rFonts w:ascii="Times New Roman" w:hAnsi="Times New Roman" w:cs="Times New Roman"/>
                <w:sz w:val="24"/>
                <w:szCs w:val="28"/>
              </w:rPr>
              <w:t>Лопырева</w:t>
            </w:r>
            <w:proofErr w:type="spellEnd"/>
            <w:r w:rsidRPr="00A81C3E">
              <w:rPr>
                <w:rFonts w:ascii="Times New Roman" w:hAnsi="Times New Roman" w:cs="Times New Roman"/>
                <w:sz w:val="24"/>
                <w:szCs w:val="28"/>
              </w:rPr>
              <w:t xml:space="preserve"> Алена</w:t>
            </w:r>
          </w:p>
        </w:tc>
        <w:tc>
          <w:tcPr>
            <w:tcW w:w="1683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46CF6" w:rsidRPr="00A81C3E" w:rsidRDefault="00E46CF6" w:rsidP="00E46CF6">
            <w:pPr>
              <w:pStyle w:val="aa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A81C3E">
              <w:rPr>
                <w:rFonts w:ascii="Times New Roman" w:hAnsi="Times New Roman" w:cs="Times New Roman"/>
                <w:sz w:val="24"/>
                <w:szCs w:val="28"/>
              </w:rPr>
              <w:t>Коми язык</w:t>
            </w:r>
          </w:p>
          <w:p w:rsidR="00E46CF6" w:rsidRPr="00A81C3E" w:rsidRDefault="00E46CF6" w:rsidP="00E46CF6">
            <w:pPr>
              <w:pStyle w:val="aa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CF6" w:rsidRPr="00A81C3E" w:rsidRDefault="00E46CF6" w:rsidP="00E46CF6">
            <w:pPr>
              <w:pStyle w:val="aa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A81C3E">
              <w:rPr>
                <w:rFonts w:ascii="Times New Roman" w:hAnsi="Times New Roman" w:cs="Times New Roman"/>
                <w:sz w:val="24"/>
                <w:szCs w:val="28"/>
              </w:rPr>
              <w:t>8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CF6" w:rsidRPr="00A81C3E" w:rsidRDefault="00E46CF6" w:rsidP="00E46CF6">
            <w:pPr>
              <w:pStyle w:val="aa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A81C3E">
              <w:rPr>
                <w:rFonts w:ascii="Times New Roman" w:hAnsi="Times New Roman" w:cs="Times New Roman"/>
                <w:sz w:val="24"/>
                <w:szCs w:val="28"/>
              </w:rPr>
              <w:t>92,5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CF6" w:rsidRPr="00A81C3E" w:rsidRDefault="00E46CF6" w:rsidP="00E46CF6">
            <w:pPr>
              <w:pStyle w:val="aa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A81C3E">
              <w:rPr>
                <w:rFonts w:ascii="Times New Roman" w:hAnsi="Times New Roman" w:cs="Times New Roman"/>
                <w:sz w:val="24"/>
                <w:szCs w:val="28"/>
              </w:rPr>
              <w:t>14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CF6" w:rsidRPr="00A81C3E" w:rsidRDefault="00E46CF6" w:rsidP="00E46CF6">
            <w:pPr>
              <w:pStyle w:val="aa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A81C3E">
              <w:rPr>
                <w:rFonts w:ascii="Times New Roman" w:hAnsi="Times New Roman" w:cs="Times New Roman"/>
                <w:sz w:val="24"/>
                <w:szCs w:val="28"/>
              </w:rPr>
              <w:t>13</w:t>
            </w:r>
          </w:p>
        </w:tc>
        <w:tc>
          <w:tcPr>
            <w:tcW w:w="2220" w:type="dxa"/>
            <w:tcBorders>
              <w:left w:val="single" w:sz="4" w:space="0" w:color="auto"/>
              <w:right w:val="single" w:sz="4" w:space="0" w:color="auto"/>
            </w:tcBorders>
          </w:tcPr>
          <w:p w:rsidR="00E46CF6" w:rsidRPr="00A81C3E" w:rsidRDefault="00E46CF6" w:rsidP="00E46CF6">
            <w:pPr>
              <w:pStyle w:val="aa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A81C3E">
              <w:rPr>
                <w:rFonts w:ascii="Times New Roman" w:hAnsi="Times New Roman" w:cs="Times New Roman"/>
                <w:sz w:val="24"/>
                <w:szCs w:val="28"/>
              </w:rPr>
              <w:t>Носова Е.В.</w:t>
            </w:r>
          </w:p>
        </w:tc>
      </w:tr>
      <w:tr w:rsidR="00E46CF6" w:rsidRPr="005866A2" w:rsidTr="00E46CF6"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CF6" w:rsidRPr="005866A2" w:rsidRDefault="00E46CF6" w:rsidP="008936E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CF6" w:rsidRPr="00A81C3E" w:rsidRDefault="00E46CF6" w:rsidP="00E46CF6">
            <w:pPr>
              <w:pStyle w:val="aa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proofErr w:type="spellStart"/>
            <w:r w:rsidRPr="00A81C3E">
              <w:rPr>
                <w:rFonts w:ascii="Times New Roman" w:hAnsi="Times New Roman" w:cs="Times New Roman"/>
                <w:sz w:val="24"/>
                <w:szCs w:val="28"/>
              </w:rPr>
              <w:t>Лешнева</w:t>
            </w:r>
            <w:proofErr w:type="spellEnd"/>
            <w:r w:rsidRPr="00A81C3E">
              <w:rPr>
                <w:rFonts w:ascii="Times New Roman" w:hAnsi="Times New Roman" w:cs="Times New Roman"/>
                <w:sz w:val="24"/>
                <w:szCs w:val="28"/>
              </w:rPr>
              <w:t xml:space="preserve"> Ольга</w:t>
            </w:r>
          </w:p>
        </w:tc>
        <w:tc>
          <w:tcPr>
            <w:tcW w:w="168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46CF6" w:rsidRPr="00A81C3E" w:rsidRDefault="00E46CF6" w:rsidP="00E46CF6">
            <w:pPr>
              <w:pStyle w:val="aa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CF6" w:rsidRPr="00A81C3E" w:rsidRDefault="00E46CF6" w:rsidP="00E46CF6">
            <w:pPr>
              <w:pStyle w:val="aa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A81C3E">
              <w:rPr>
                <w:rFonts w:ascii="Times New Roman" w:hAnsi="Times New Roman" w:cs="Times New Roman"/>
                <w:sz w:val="24"/>
                <w:szCs w:val="28"/>
              </w:rPr>
              <w:t>8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CF6" w:rsidRPr="00A81C3E" w:rsidRDefault="00E46CF6" w:rsidP="00E46CF6">
            <w:pPr>
              <w:pStyle w:val="aa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A81C3E">
              <w:rPr>
                <w:rFonts w:ascii="Times New Roman" w:hAnsi="Times New Roman" w:cs="Times New Roman"/>
                <w:sz w:val="24"/>
                <w:szCs w:val="28"/>
              </w:rPr>
              <w:t>92,5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CF6" w:rsidRPr="00A81C3E" w:rsidRDefault="00E46CF6" w:rsidP="00E46CF6">
            <w:pPr>
              <w:pStyle w:val="aa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A81C3E">
              <w:rPr>
                <w:rFonts w:ascii="Times New Roman" w:hAnsi="Times New Roman" w:cs="Times New Roman"/>
                <w:sz w:val="24"/>
                <w:szCs w:val="28"/>
              </w:rPr>
              <w:t>13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CF6" w:rsidRPr="00A81C3E" w:rsidRDefault="00E46CF6" w:rsidP="00E46CF6">
            <w:pPr>
              <w:pStyle w:val="aa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A81C3E">
              <w:rPr>
                <w:rFonts w:ascii="Times New Roman" w:hAnsi="Times New Roman" w:cs="Times New Roman"/>
                <w:sz w:val="24"/>
                <w:szCs w:val="28"/>
              </w:rPr>
              <w:t>14</w:t>
            </w:r>
          </w:p>
        </w:tc>
        <w:tc>
          <w:tcPr>
            <w:tcW w:w="2220" w:type="dxa"/>
            <w:tcBorders>
              <w:left w:val="single" w:sz="4" w:space="0" w:color="auto"/>
              <w:right w:val="single" w:sz="4" w:space="0" w:color="auto"/>
            </w:tcBorders>
          </w:tcPr>
          <w:p w:rsidR="00E46CF6" w:rsidRPr="00A81C3E" w:rsidRDefault="00E46CF6" w:rsidP="00E46CF6">
            <w:pPr>
              <w:pStyle w:val="aa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A81C3E">
              <w:rPr>
                <w:rFonts w:ascii="Times New Roman" w:hAnsi="Times New Roman" w:cs="Times New Roman"/>
                <w:sz w:val="24"/>
                <w:szCs w:val="28"/>
              </w:rPr>
              <w:t>Носова Е.В.</w:t>
            </w:r>
          </w:p>
        </w:tc>
      </w:tr>
      <w:tr w:rsidR="00E46CF6" w:rsidRPr="005866A2" w:rsidTr="00E46CF6"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CF6" w:rsidRPr="005866A2" w:rsidRDefault="00E46CF6" w:rsidP="008936E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CF6" w:rsidRPr="00A81C3E" w:rsidRDefault="00E46CF6" w:rsidP="00E46CF6">
            <w:pPr>
              <w:pStyle w:val="aa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A81C3E">
              <w:rPr>
                <w:rFonts w:ascii="Times New Roman" w:hAnsi="Times New Roman" w:cs="Times New Roman"/>
                <w:sz w:val="24"/>
                <w:szCs w:val="28"/>
              </w:rPr>
              <w:t>Мартюшева Милана</w:t>
            </w:r>
          </w:p>
        </w:tc>
        <w:tc>
          <w:tcPr>
            <w:tcW w:w="168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CF6" w:rsidRPr="00A81C3E" w:rsidRDefault="00E46CF6" w:rsidP="00E46CF6">
            <w:pPr>
              <w:pStyle w:val="aa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CF6" w:rsidRPr="00A81C3E" w:rsidRDefault="00E46CF6" w:rsidP="00E46CF6">
            <w:pPr>
              <w:pStyle w:val="aa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A81C3E">
              <w:rPr>
                <w:rFonts w:ascii="Times New Roman" w:hAnsi="Times New Roman" w:cs="Times New Roman"/>
                <w:sz w:val="24"/>
                <w:szCs w:val="28"/>
              </w:rPr>
              <w:t>9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CF6" w:rsidRPr="00A81C3E" w:rsidRDefault="00E46CF6" w:rsidP="00E46CF6">
            <w:pPr>
              <w:pStyle w:val="aa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A81C3E">
              <w:rPr>
                <w:rFonts w:ascii="Times New Roman" w:hAnsi="Times New Roman" w:cs="Times New Roman"/>
                <w:sz w:val="24"/>
                <w:szCs w:val="28"/>
              </w:rPr>
              <w:t>60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CF6" w:rsidRPr="00A81C3E" w:rsidRDefault="00E46CF6" w:rsidP="00E46CF6">
            <w:pPr>
              <w:pStyle w:val="aa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A81C3E">
              <w:rPr>
                <w:rFonts w:ascii="Times New Roman" w:hAnsi="Times New Roman" w:cs="Times New Roman"/>
                <w:sz w:val="24"/>
                <w:szCs w:val="28"/>
              </w:rPr>
              <w:t>41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CF6" w:rsidRPr="00A81C3E" w:rsidRDefault="00E46CF6" w:rsidP="00E46CF6">
            <w:pPr>
              <w:pStyle w:val="aa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A81C3E">
              <w:rPr>
                <w:rFonts w:ascii="Times New Roman" w:hAnsi="Times New Roman" w:cs="Times New Roman"/>
                <w:sz w:val="24"/>
                <w:szCs w:val="28"/>
              </w:rPr>
              <w:t>10</w:t>
            </w:r>
          </w:p>
        </w:tc>
        <w:tc>
          <w:tcPr>
            <w:tcW w:w="2220" w:type="dxa"/>
            <w:tcBorders>
              <w:left w:val="single" w:sz="4" w:space="0" w:color="auto"/>
              <w:right w:val="single" w:sz="4" w:space="0" w:color="auto"/>
            </w:tcBorders>
          </w:tcPr>
          <w:p w:rsidR="00E46CF6" w:rsidRPr="00A81C3E" w:rsidRDefault="00E46CF6" w:rsidP="00E46CF6">
            <w:pPr>
              <w:pStyle w:val="aa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A81C3E">
              <w:rPr>
                <w:rFonts w:ascii="Times New Roman" w:hAnsi="Times New Roman" w:cs="Times New Roman"/>
                <w:sz w:val="24"/>
                <w:szCs w:val="28"/>
              </w:rPr>
              <w:t>Носова Е.В.</w:t>
            </w:r>
          </w:p>
        </w:tc>
      </w:tr>
      <w:tr w:rsidR="00387C81" w:rsidRPr="005866A2" w:rsidTr="005866A2"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C81" w:rsidRPr="005866A2" w:rsidRDefault="005F1AA0" w:rsidP="008936E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C81" w:rsidRPr="005866A2" w:rsidRDefault="00387C81" w:rsidP="005866A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866A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Морохина</w:t>
            </w:r>
            <w:proofErr w:type="spellEnd"/>
            <w:r w:rsidRPr="005866A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866A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Ульяна</w:t>
            </w:r>
            <w:proofErr w:type="spellEnd"/>
            <w:r w:rsidRPr="005866A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Александровна</w:t>
            </w:r>
          </w:p>
        </w:tc>
        <w:tc>
          <w:tcPr>
            <w:tcW w:w="168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C81" w:rsidRPr="005866A2" w:rsidRDefault="00387C81" w:rsidP="005866A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866A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биология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C81" w:rsidRPr="005866A2" w:rsidRDefault="00387C81" w:rsidP="005866A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866A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C81" w:rsidRPr="005866A2" w:rsidRDefault="00387C81" w:rsidP="005866A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C81" w:rsidRPr="005866A2" w:rsidRDefault="00387C81" w:rsidP="005866A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C81" w:rsidRPr="005866A2" w:rsidRDefault="00387C81" w:rsidP="005866A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87C81" w:rsidRPr="005866A2" w:rsidRDefault="00387C81" w:rsidP="005866A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866A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Кочанова</w:t>
            </w:r>
            <w:proofErr w:type="spellEnd"/>
            <w:r w:rsidRPr="005866A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Валентина Петровна</w:t>
            </w:r>
          </w:p>
        </w:tc>
      </w:tr>
      <w:tr w:rsidR="00387C81" w:rsidRPr="005866A2" w:rsidTr="005866A2"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C81" w:rsidRPr="005866A2" w:rsidRDefault="005F1AA0" w:rsidP="008936E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C81" w:rsidRPr="005866A2" w:rsidRDefault="00387C81" w:rsidP="005866A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866A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Чаланова</w:t>
            </w:r>
            <w:proofErr w:type="spellEnd"/>
            <w:r w:rsidRPr="005866A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866A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Сабрина</w:t>
            </w:r>
            <w:proofErr w:type="spellEnd"/>
            <w:r w:rsidRPr="005866A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Николаевна</w:t>
            </w:r>
          </w:p>
        </w:tc>
        <w:tc>
          <w:tcPr>
            <w:tcW w:w="16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7C81" w:rsidRPr="005866A2" w:rsidRDefault="00387C81" w:rsidP="005866A2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C81" w:rsidRPr="005866A2" w:rsidRDefault="00387C81" w:rsidP="005866A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866A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C81" w:rsidRPr="005866A2" w:rsidRDefault="00387C81" w:rsidP="005866A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C81" w:rsidRPr="005866A2" w:rsidRDefault="00387C81" w:rsidP="005866A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C81" w:rsidRPr="005866A2" w:rsidRDefault="00387C81" w:rsidP="005866A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2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87C81" w:rsidRPr="005866A2" w:rsidRDefault="00387C81" w:rsidP="005866A2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87C81" w:rsidRPr="005866A2" w:rsidTr="008936E4"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C81" w:rsidRPr="005866A2" w:rsidRDefault="005F1AA0" w:rsidP="008936E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C81" w:rsidRPr="005866A2" w:rsidRDefault="00387C81" w:rsidP="005866A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866A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Сапёркина</w:t>
            </w:r>
            <w:proofErr w:type="spellEnd"/>
            <w:r w:rsidRPr="005866A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Ксения Игоревна</w:t>
            </w:r>
          </w:p>
        </w:tc>
        <w:tc>
          <w:tcPr>
            <w:tcW w:w="16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7C81" w:rsidRPr="005866A2" w:rsidRDefault="00387C81" w:rsidP="005866A2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C81" w:rsidRPr="005866A2" w:rsidRDefault="00387C81" w:rsidP="005866A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866A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C81" w:rsidRPr="005866A2" w:rsidRDefault="00387C81" w:rsidP="005866A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C81" w:rsidRPr="005866A2" w:rsidRDefault="00387C81" w:rsidP="005866A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866A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C81" w:rsidRPr="005866A2" w:rsidRDefault="00387C81" w:rsidP="005866A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866A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22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87C81" w:rsidRPr="005866A2" w:rsidRDefault="00387C81" w:rsidP="005866A2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87C81" w:rsidRPr="005866A2" w:rsidTr="005866A2"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C81" w:rsidRPr="005866A2" w:rsidRDefault="005F1AA0" w:rsidP="008936E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866A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C81" w:rsidRPr="005866A2" w:rsidRDefault="00387C81" w:rsidP="005866A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866A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Лодыгина Алина Викторовна</w:t>
            </w:r>
          </w:p>
        </w:tc>
        <w:tc>
          <w:tcPr>
            <w:tcW w:w="16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7C81" w:rsidRPr="005866A2" w:rsidRDefault="00387C81" w:rsidP="005866A2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C81" w:rsidRPr="005866A2" w:rsidRDefault="00387C81" w:rsidP="005866A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866A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C81" w:rsidRPr="005866A2" w:rsidRDefault="00387C81" w:rsidP="005866A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C81" w:rsidRPr="005866A2" w:rsidRDefault="00387C81" w:rsidP="005866A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866A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19,5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C81" w:rsidRPr="005866A2" w:rsidRDefault="00387C81" w:rsidP="005866A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866A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2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C81" w:rsidRPr="005866A2" w:rsidRDefault="00387C81" w:rsidP="005866A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87C81" w:rsidRPr="005866A2" w:rsidTr="005866A2"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C81" w:rsidRPr="005866A2" w:rsidRDefault="005F1AA0" w:rsidP="008936E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866A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C81" w:rsidRPr="005866A2" w:rsidRDefault="00387C81" w:rsidP="005866A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866A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Морохин</w:t>
            </w:r>
            <w:proofErr w:type="spellEnd"/>
            <w:r w:rsidRPr="005866A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Матвей </w:t>
            </w:r>
            <w:proofErr w:type="spellStart"/>
            <w:r w:rsidRPr="005866A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Ивнович</w:t>
            </w:r>
            <w:proofErr w:type="spellEnd"/>
          </w:p>
        </w:tc>
        <w:tc>
          <w:tcPr>
            <w:tcW w:w="168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C81" w:rsidRPr="005866A2" w:rsidRDefault="00387C81" w:rsidP="005866A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866A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география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C81" w:rsidRPr="005866A2" w:rsidRDefault="00387C81" w:rsidP="005866A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866A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C81" w:rsidRPr="005866A2" w:rsidRDefault="00387C81" w:rsidP="005866A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C81" w:rsidRPr="005866A2" w:rsidRDefault="00387C81" w:rsidP="005866A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866A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C81" w:rsidRPr="005866A2" w:rsidRDefault="00387C81" w:rsidP="005866A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866A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2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387C81" w:rsidRPr="005866A2" w:rsidRDefault="00387C81" w:rsidP="005866A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866A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Кочанова</w:t>
            </w:r>
            <w:proofErr w:type="spellEnd"/>
            <w:r w:rsidRPr="005866A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Валентина </w:t>
            </w:r>
            <w:r w:rsidRPr="005866A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Петровна</w:t>
            </w:r>
          </w:p>
        </w:tc>
      </w:tr>
      <w:tr w:rsidR="00387C81" w:rsidRPr="005866A2" w:rsidTr="008936E4"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C81" w:rsidRPr="005866A2" w:rsidRDefault="005F1AA0" w:rsidP="008936E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866A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>12</w:t>
            </w: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C81" w:rsidRPr="005866A2" w:rsidRDefault="00387C81" w:rsidP="005866A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866A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Жикина</w:t>
            </w:r>
            <w:proofErr w:type="spellEnd"/>
            <w:r w:rsidRPr="005866A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Елена Васильевна</w:t>
            </w:r>
          </w:p>
        </w:tc>
        <w:tc>
          <w:tcPr>
            <w:tcW w:w="16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C81" w:rsidRPr="005866A2" w:rsidRDefault="00387C81" w:rsidP="005866A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C81" w:rsidRPr="005866A2" w:rsidRDefault="00387C81" w:rsidP="005866A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866A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C81" w:rsidRPr="005866A2" w:rsidRDefault="00387C81" w:rsidP="005866A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C81" w:rsidRPr="005866A2" w:rsidRDefault="00387C81" w:rsidP="005866A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866A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C81" w:rsidRPr="005866A2" w:rsidRDefault="00387C81" w:rsidP="005866A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866A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9 </w:t>
            </w:r>
          </w:p>
        </w:tc>
        <w:tc>
          <w:tcPr>
            <w:tcW w:w="2220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87C81" w:rsidRPr="005866A2" w:rsidRDefault="00387C81" w:rsidP="005866A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87C81" w:rsidRPr="005866A2" w:rsidTr="008936E4"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C81" w:rsidRPr="005866A2" w:rsidRDefault="005F1AA0" w:rsidP="008936E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>13</w:t>
            </w: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C81" w:rsidRPr="005866A2" w:rsidRDefault="00387C81" w:rsidP="005866A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866A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Щедров Тихон Алексеевич</w:t>
            </w:r>
          </w:p>
        </w:tc>
        <w:tc>
          <w:tcPr>
            <w:tcW w:w="16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C81" w:rsidRPr="005866A2" w:rsidRDefault="00387C81" w:rsidP="005866A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C81" w:rsidRPr="005866A2" w:rsidRDefault="00387C81" w:rsidP="005866A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866A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C81" w:rsidRPr="005866A2" w:rsidRDefault="00387C81" w:rsidP="005866A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C81" w:rsidRPr="005866A2" w:rsidRDefault="00387C81" w:rsidP="005866A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866A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14,5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C81" w:rsidRPr="005866A2" w:rsidRDefault="00387C81" w:rsidP="005866A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866A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220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87C81" w:rsidRPr="005866A2" w:rsidRDefault="00387C81" w:rsidP="005866A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87C81" w:rsidRPr="005866A2" w:rsidTr="008936E4"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C81" w:rsidRPr="005866A2" w:rsidRDefault="005F1AA0" w:rsidP="005866A2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C81" w:rsidRPr="005866A2" w:rsidRDefault="00387C81" w:rsidP="005866A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866A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Лешнев</w:t>
            </w:r>
            <w:proofErr w:type="spellEnd"/>
            <w:r w:rsidRPr="005866A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Андрей Анатольевич</w:t>
            </w:r>
          </w:p>
        </w:tc>
        <w:tc>
          <w:tcPr>
            <w:tcW w:w="16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C81" w:rsidRPr="005866A2" w:rsidRDefault="00387C81" w:rsidP="005866A2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C81" w:rsidRPr="005866A2" w:rsidRDefault="00387C81" w:rsidP="005866A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866A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C81" w:rsidRPr="005866A2" w:rsidRDefault="00387C81" w:rsidP="005866A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C81" w:rsidRPr="005866A2" w:rsidRDefault="00387C81" w:rsidP="005866A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866A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C81" w:rsidRPr="005866A2" w:rsidRDefault="00387C81" w:rsidP="005866A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866A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22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87C81" w:rsidRPr="005866A2" w:rsidRDefault="00387C81" w:rsidP="005866A2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87C81" w:rsidRPr="005866A2" w:rsidTr="00F4777B"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C81" w:rsidRPr="005866A2" w:rsidRDefault="005F1AA0" w:rsidP="005866A2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C81" w:rsidRPr="005866A2" w:rsidRDefault="00387C81" w:rsidP="005866A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866A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Удоратина</w:t>
            </w:r>
            <w:proofErr w:type="spellEnd"/>
            <w:r w:rsidRPr="005866A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Любовь Васильевна</w:t>
            </w:r>
          </w:p>
        </w:tc>
        <w:tc>
          <w:tcPr>
            <w:tcW w:w="16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C81" w:rsidRPr="005866A2" w:rsidRDefault="00387C81" w:rsidP="005866A2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C81" w:rsidRPr="005866A2" w:rsidRDefault="00387C81" w:rsidP="005866A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866A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C81" w:rsidRPr="005866A2" w:rsidRDefault="00387C81" w:rsidP="005866A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C81" w:rsidRPr="005866A2" w:rsidRDefault="00387C81" w:rsidP="005866A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866A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14,5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C81" w:rsidRPr="005866A2" w:rsidRDefault="00387C81" w:rsidP="005866A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866A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220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387C81" w:rsidRPr="005866A2" w:rsidRDefault="00387C81" w:rsidP="005866A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E1094" w:rsidRPr="005866A2" w:rsidTr="000E68D9"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1094" w:rsidRDefault="002E1094" w:rsidP="005866A2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1094" w:rsidRPr="005E6DC4" w:rsidRDefault="002E1094" w:rsidP="000E68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Кочанова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Ксения </w:t>
            </w:r>
            <w:r w:rsidRPr="005E6DC4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вгеньевна</w:t>
            </w:r>
          </w:p>
        </w:tc>
        <w:tc>
          <w:tcPr>
            <w:tcW w:w="168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2E1094" w:rsidRPr="00F4777B" w:rsidRDefault="002E1094" w:rsidP="000E68D9">
            <w:pPr>
              <w:pStyle w:val="aa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777B">
              <w:rPr>
                <w:rFonts w:ascii="Times New Roman" w:hAnsi="Times New Roman" w:cs="Times New Roman"/>
                <w:sz w:val="24"/>
                <w:szCs w:val="24"/>
              </w:rPr>
              <w:t xml:space="preserve">Физическая культура 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E1094" w:rsidRPr="00F4777B" w:rsidRDefault="002E1094" w:rsidP="000E68D9">
            <w:pPr>
              <w:pStyle w:val="aa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1094" w:rsidRPr="00F4777B" w:rsidRDefault="002E1094" w:rsidP="000E68D9">
            <w:pPr>
              <w:pStyle w:val="aa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777B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1094" w:rsidRPr="00F4777B" w:rsidRDefault="002E1094" w:rsidP="000E68D9">
            <w:pPr>
              <w:pStyle w:val="aa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777B">
              <w:rPr>
                <w:rFonts w:ascii="Times New Roman" w:hAnsi="Times New Roman" w:cs="Times New Roman"/>
                <w:sz w:val="24"/>
                <w:szCs w:val="24"/>
              </w:rPr>
              <w:t>80,6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1094" w:rsidRPr="00F4777B" w:rsidRDefault="002E1094" w:rsidP="000E68D9">
            <w:pPr>
              <w:pStyle w:val="aa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777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20" w:type="dxa"/>
            <w:vMerge w:val="restart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2E1094" w:rsidRPr="005E6DC4" w:rsidRDefault="002E1094" w:rsidP="000E68D9">
            <w:pPr>
              <w:pStyle w:val="aa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E6DC4">
              <w:rPr>
                <w:rFonts w:ascii="Times New Roman" w:hAnsi="Times New Roman" w:cs="Times New Roman"/>
                <w:sz w:val="24"/>
                <w:szCs w:val="24"/>
              </w:rPr>
              <w:t>Гичева</w:t>
            </w:r>
            <w:proofErr w:type="spellEnd"/>
            <w:r w:rsidRPr="005E6DC4">
              <w:rPr>
                <w:rFonts w:ascii="Times New Roman" w:hAnsi="Times New Roman" w:cs="Times New Roman"/>
                <w:sz w:val="24"/>
                <w:szCs w:val="24"/>
              </w:rPr>
              <w:t xml:space="preserve"> М.В</w:t>
            </w:r>
          </w:p>
          <w:p w:rsidR="002E1094" w:rsidRPr="005E6DC4" w:rsidRDefault="002E1094" w:rsidP="000E68D9">
            <w:pPr>
              <w:pStyle w:val="aa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1094" w:rsidRPr="005E6DC4" w:rsidRDefault="002E1094" w:rsidP="000E68D9">
            <w:pPr>
              <w:pStyle w:val="aa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1094" w:rsidRPr="005E6DC4" w:rsidRDefault="002E1094" w:rsidP="000E68D9">
            <w:pPr>
              <w:pStyle w:val="aa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1094" w:rsidRPr="005866A2" w:rsidTr="000E68D9"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1094" w:rsidRDefault="002E1094" w:rsidP="005866A2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1094" w:rsidRPr="005E6DC4" w:rsidRDefault="002E1094" w:rsidP="000E68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Лешнев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Андрей </w:t>
            </w:r>
            <w:r w:rsidRPr="005E6DC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натольевич</w:t>
            </w:r>
          </w:p>
        </w:tc>
        <w:tc>
          <w:tcPr>
            <w:tcW w:w="1683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2E1094" w:rsidRPr="00F4777B" w:rsidRDefault="002E1094" w:rsidP="000E68D9">
            <w:pPr>
              <w:pStyle w:val="aa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5" w:type="dxa"/>
            <w:tcBorders>
              <w:left w:val="single" w:sz="4" w:space="0" w:color="auto"/>
              <w:right w:val="single" w:sz="4" w:space="0" w:color="auto"/>
            </w:tcBorders>
          </w:tcPr>
          <w:p w:rsidR="002E1094" w:rsidRPr="00F4777B" w:rsidRDefault="002E1094" w:rsidP="000E68D9">
            <w:pPr>
              <w:pStyle w:val="aa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777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1094" w:rsidRPr="00F4777B" w:rsidRDefault="002E1094" w:rsidP="000E68D9">
            <w:pPr>
              <w:pStyle w:val="aa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777B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1094" w:rsidRPr="00F4777B" w:rsidRDefault="002E1094" w:rsidP="000E68D9">
            <w:pPr>
              <w:pStyle w:val="aa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777B">
              <w:rPr>
                <w:rFonts w:ascii="Times New Roman" w:hAnsi="Times New Roman" w:cs="Times New Roman"/>
                <w:sz w:val="24"/>
                <w:szCs w:val="24"/>
              </w:rPr>
              <w:t>53,6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1094" w:rsidRPr="00F4777B" w:rsidRDefault="002E1094" w:rsidP="000E68D9">
            <w:pPr>
              <w:pStyle w:val="aa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777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22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E1094" w:rsidRPr="005E6DC4" w:rsidRDefault="002E1094" w:rsidP="000E68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1094" w:rsidRPr="005866A2" w:rsidTr="000E68D9"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1094" w:rsidRDefault="002E1094" w:rsidP="005866A2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1094" w:rsidRPr="005E6DC4" w:rsidRDefault="002E1094" w:rsidP="000E68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Кичун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Антон </w:t>
            </w:r>
            <w:r w:rsidRPr="005E6DC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лександрович</w:t>
            </w:r>
          </w:p>
        </w:tc>
        <w:tc>
          <w:tcPr>
            <w:tcW w:w="1683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2E1094" w:rsidRPr="00F4777B" w:rsidRDefault="002E1094" w:rsidP="000E68D9">
            <w:pPr>
              <w:pStyle w:val="aa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5" w:type="dxa"/>
            <w:tcBorders>
              <w:left w:val="single" w:sz="4" w:space="0" w:color="auto"/>
              <w:right w:val="single" w:sz="4" w:space="0" w:color="auto"/>
            </w:tcBorders>
          </w:tcPr>
          <w:p w:rsidR="002E1094" w:rsidRPr="00F4777B" w:rsidRDefault="002E1094" w:rsidP="000E68D9">
            <w:pPr>
              <w:pStyle w:val="aa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777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1094" w:rsidRPr="00F4777B" w:rsidRDefault="002E1094" w:rsidP="000E68D9">
            <w:pPr>
              <w:pStyle w:val="aa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777B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1094" w:rsidRPr="00F4777B" w:rsidRDefault="002E1094" w:rsidP="000E68D9">
            <w:pPr>
              <w:pStyle w:val="aa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777B">
              <w:rPr>
                <w:rFonts w:ascii="Times New Roman" w:hAnsi="Times New Roman" w:cs="Times New Roman"/>
                <w:sz w:val="24"/>
                <w:szCs w:val="24"/>
              </w:rPr>
              <w:t>41,6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1094" w:rsidRPr="00F4777B" w:rsidRDefault="002E1094" w:rsidP="000E68D9">
            <w:pPr>
              <w:pStyle w:val="aa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777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22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E1094" w:rsidRPr="005E6DC4" w:rsidRDefault="002E1094" w:rsidP="000E68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1094" w:rsidRPr="005866A2" w:rsidTr="000E68D9"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1094" w:rsidRDefault="002E1094" w:rsidP="005866A2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1094" w:rsidRPr="005E6DC4" w:rsidRDefault="002E1094" w:rsidP="000E68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Агиев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Владимир </w:t>
            </w:r>
            <w:r w:rsidRPr="005E6DC4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ихайлович</w:t>
            </w:r>
          </w:p>
        </w:tc>
        <w:tc>
          <w:tcPr>
            <w:tcW w:w="168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E1094" w:rsidRPr="00F4777B" w:rsidRDefault="002E1094" w:rsidP="000E68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E1094" w:rsidRPr="00F4777B" w:rsidRDefault="002E1094" w:rsidP="000E68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777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1094" w:rsidRPr="00F4777B" w:rsidRDefault="002E1094" w:rsidP="000E68D9">
            <w:pPr>
              <w:pStyle w:val="aa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777B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1094" w:rsidRPr="00F4777B" w:rsidRDefault="002E1094" w:rsidP="000E68D9">
            <w:pPr>
              <w:pStyle w:val="aa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777B">
              <w:rPr>
                <w:rFonts w:ascii="Times New Roman" w:hAnsi="Times New Roman" w:cs="Times New Roman"/>
                <w:sz w:val="24"/>
                <w:szCs w:val="24"/>
              </w:rPr>
              <w:t>63,7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1094" w:rsidRPr="00F4777B" w:rsidRDefault="002E1094" w:rsidP="000E68D9">
            <w:pPr>
              <w:pStyle w:val="aa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777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22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E1094" w:rsidRPr="005E6DC4" w:rsidRDefault="002E1094" w:rsidP="000E68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1094" w:rsidRPr="005866A2" w:rsidTr="000E68D9"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1094" w:rsidRDefault="002E1094" w:rsidP="005866A2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1094" w:rsidRPr="005E6DC4" w:rsidRDefault="002E1094" w:rsidP="000E68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E6DC4">
              <w:rPr>
                <w:rFonts w:ascii="Times New Roman" w:hAnsi="Times New Roman" w:cs="Times New Roman"/>
                <w:sz w:val="24"/>
                <w:szCs w:val="24"/>
              </w:rPr>
              <w:t>Кочанова</w:t>
            </w:r>
            <w:proofErr w:type="spellEnd"/>
            <w:r w:rsidRPr="005E6D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E6DC4">
              <w:rPr>
                <w:rFonts w:ascii="Times New Roman" w:hAnsi="Times New Roman" w:cs="Times New Roman"/>
                <w:sz w:val="24"/>
                <w:szCs w:val="24"/>
              </w:rPr>
              <w:t>Карина</w:t>
            </w:r>
            <w:proofErr w:type="spellEnd"/>
            <w:r w:rsidRPr="005E6DC4">
              <w:rPr>
                <w:rFonts w:ascii="Times New Roman" w:hAnsi="Times New Roman" w:cs="Times New Roman"/>
                <w:sz w:val="24"/>
                <w:szCs w:val="24"/>
              </w:rPr>
              <w:t xml:space="preserve"> Васильевна</w:t>
            </w:r>
          </w:p>
        </w:tc>
        <w:tc>
          <w:tcPr>
            <w:tcW w:w="168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1094" w:rsidRPr="00F4777B" w:rsidRDefault="002E1094" w:rsidP="000E68D9">
            <w:pPr>
              <w:pStyle w:val="aa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1094" w:rsidRPr="00F4777B" w:rsidRDefault="002E1094" w:rsidP="000E68D9">
            <w:pPr>
              <w:pStyle w:val="aa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777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1094" w:rsidRPr="00F4777B" w:rsidRDefault="002E1094" w:rsidP="000E68D9">
            <w:pPr>
              <w:pStyle w:val="aa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777B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1094" w:rsidRPr="00F4777B" w:rsidRDefault="002E1094" w:rsidP="000E68D9">
            <w:pPr>
              <w:pStyle w:val="aa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777B">
              <w:rPr>
                <w:rFonts w:ascii="Times New Roman" w:hAnsi="Times New Roman" w:cs="Times New Roman"/>
                <w:sz w:val="24"/>
                <w:szCs w:val="24"/>
              </w:rPr>
              <w:t>68,2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1094" w:rsidRPr="00F4777B" w:rsidRDefault="002E1094" w:rsidP="000E68D9">
            <w:pPr>
              <w:pStyle w:val="aa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777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22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E1094" w:rsidRPr="005E6DC4" w:rsidRDefault="002E1094" w:rsidP="000E68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1094" w:rsidRPr="005866A2" w:rsidTr="000E68D9"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1094" w:rsidRDefault="002E1094" w:rsidP="005866A2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1094" w:rsidRPr="005E6DC4" w:rsidRDefault="002E1094" w:rsidP="000E68D9">
            <w:pPr>
              <w:pStyle w:val="ab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Есева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Екатерина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E6DC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proofErr w:type="gramEnd"/>
          </w:p>
        </w:tc>
        <w:tc>
          <w:tcPr>
            <w:tcW w:w="168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2E1094" w:rsidRPr="00F4777B" w:rsidRDefault="002E1094" w:rsidP="000E68D9">
            <w:pPr>
              <w:pStyle w:val="aa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777B">
              <w:rPr>
                <w:rFonts w:ascii="Times New Roman" w:hAnsi="Times New Roman" w:cs="Times New Roman"/>
                <w:sz w:val="24"/>
                <w:szCs w:val="24"/>
              </w:rPr>
              <w:t xml:space="preserve">технология 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E1094" w:rsidRPr="00F4777B" w:rsidRDefault="002E1094" w:rsidP="000E68D9">
            <w:pPr>
              <w:pStyle w:val="aa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1094" w:rsidRPr="00F4777B" w:rsidRDefault="002E1094" w:rsidP="000E68D9">
            <w:pPr>
              <w:pStyle w:val="aa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777B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1094" w:rsidRPr="00F4777B" w:rsidRDefault="002E1094" w:rsidP="000E68D9">
            <w:pPr>
              <w:pStyle w:val="aa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777B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1094" w:rsidRPr="00F4777B" w:rsidRDefault="002E1094" w:rsidP="000E68D9">
            <w:pPr>
              <w:pStyle w:val="aa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777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20" w:type="dxa"/>
            <w:vMerge w:val="restart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2E1094" w:rsidRPr="005E6DC4" w:rsidRDefault="002E1094" w:rsidP="000E68D9">
            <w:pPr>
              <w:pStyle w:val="ab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E6DC4">
              <w:rPr>
                <w:rFonts w:ascii="Times New Roman" w:hAnsi="Times New Roman" w:cs="Times New Roman"/>
                <w:sz w:val="24"/>
                <w:szCs w:val="24"/>
              </w:rPr>
              <w:t xml:space="preserve"> Юдина Е.</w:t>
            </w:r>
            <w:proofErr w:type="gramStart"/>
            <w:r w:rsidRPr="005E6DC4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</w:p>
        </w:tc>
      </w:tr>
      <w:tr w:rsidR="002E1094" w:rsidRPr="005866A2" w:rsidTr="000E68D9"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1094" w:rsidRDefault="002E1094" w:rsidP="005866A2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1094" w:rsidRPr="005E6DC4" w:rsidRDefault="002E1094" w:rsidP="000E68D9">
            <w:pPr>
              <w:pStyle w:val="ab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Жикина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Елена </w:t>
            </w:r>
            <w:r w:rsidRPr="005E6DC4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асильевна</w:t>
            </w:r>
          </w:p>
        </w:tc>
        <w:tc>
          <w:tcPr>
            <w:tcW w:w="168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1094" w:rsidRPr="00F4777B" w:rsidRDefault="002E1094" w:rsidP="000E68D9">
            <w:pPr>
              <w:pStyle w:val="aa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1094" w:rsidRPr="00F4777B" w:rsidRDefault="002E1094" w:rsidP="000E68D9">
            <w:pPr>
              <w:pStyle w:val="aa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1094" w:rsidRPr="00F4777B" w:rsidRDefault="002E1094" w:rsidP="000E68D9">
            <w:pPr>
              <w:pStyle w:val="aa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777B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1094" w:rsidRPr="00F4777B" w:rsidRDefault="002E1094" w:rsidP="000E68D9">
            <w:pPr>
              <w:pStyle w:val="aa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777B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1094" w:rsidRPr="00F4777B" w:rsidRDefault="002E1094" w:rsidP="000E68D9">
            <w:pPr>
              <w:pStyle w:val="aa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777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1094" w:rsidRPr="005E6DC4" w:rsidRDefault="002E1094" w:rsidP="000E68D9">
            <w:pPr>
              <w:pStyle w:val="ab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F6D7C" w:rsidRPr="004F6D7C" w:rsidRDefault="004F6D7C" w:rsidP="004F6D7C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4F6D7C" w:rsidRDefault="004F6D7C" w:rsidP="004F6D7C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4F6D7C">
        <w:rPr>
          <w:rFonts w:ascii="Times New Roman" w:eastAsia="Calibri" w:hAnsi="Times New Roman" w:cs="Times New Roman"/>
          <w:b/>
          <w:sz w:val="24"/>
          <w:szCs w:val="24"/>
        </w:rPr>
        <w:t>14.</w:t>
      </w:r>
      <w:r w:rsidR="00F95320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4F6D7C">
        <w:rPr>
          <w:rFonts w:ascii="Times New Roman" w:eastAsia="Calibri" w:hAnsi="Times New Roman" w:cs="Times New Roman"/>
          <w:b/>
          <w:sz w:val="24"/>
          <w:szCs w:val="24"/>
        </w:rPr>
        <w:t>Победители и призеры муниципального этапа Всероссийской предметной олимпиады школьников:</w:t>
      </w:r>
    </w:p>
    <w:tbl>
      <w:tblPr>
        <w:tblStyle w:val="ac"/>
        <w:tblW w:w="10314" w:type="dxa"/>
        <w:tblLook w:val="04A0"/>
      </w:tblPr>
      <w:tblGrid>
        <w:gridCol w:w="492"/>
        <w:gridCol w:w="2304"/>
        <w:gridCol w:w="1661"/>
        <w:gridCol w:w="858"/>
        <w:gridCol w:w="1026"/>
        <w:gridCol w:w="1709"/>
        <w:gridCol w:w="2264"/>
      </w:tblGrid>
      <w:tr w:rsidR="00C414C9" w:rsidRPr="00C414C9" w:rsidTr="008919CE"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14C9" w:rsidRPr="00C414C9" w:rsidRDefault="00C414C9" w:rsidP="00C414C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414C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14C9" w:rsidRPr="00C414C9" w:rsidRDefault="00C414C9" w:rsidP="00C414C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414C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Ф.И.О. участника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14C9" w:rsidRPr="00C414C9" w:rsidRDefault="00C414C9" w:rsidP="00C414C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414C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предмет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14C9" w:rsidRPr="00C414C9" w:rsidRDefault="00C414C9" w:rsidP="00C414C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414C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класс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14C9" w:rsidRPr="00C414C9" w:rsidRDefault="00C414C9" w:rsidP="00C414C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414C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Кол-во баллов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14C9" w:rsidRPr="00C414C9" w:rsidRDefault="00C414C9" w:rsidP="00C414C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414C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Рейтинг (место)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14C9" w:rsidRPr="00C414C9" w:rsidRDefault="00C414C9" w:rsidP="00C414C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C414C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Ф.И.О.учителя</w:t>
            </w:r>
            <w:proofErr w:type="spellEnd"/>
          </w:p>
        </w:tc>
      </w:tr>
      <w:tr w:rsidR="00C414C9" w:rsidRPr="00C414C9" w:rsidTr="008919CE"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14C9" w:rsidRPr="00C414C9" w:rsidRDefault="00C414C9" w:rsidP="00C414C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414C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4C9" w:rsidRPr="00C414C9" w:rsidRDefault="00C414C9" w:rsidP="00C414C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414C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Щедров Тихон Алексеевич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414C9" w:rsidRPr="00C414C9" w:rsidRDefault="00C414C9" w:rsidP="00C414C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414C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математика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4C9" w:rsidRPr="00C414C9" w:rsidRDefault="00C414C9" w:rsidP="00C414C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414C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4C9" w:rsidRPr="00C414C9" w:rsidRDefault="00C414C9" w:rsidP="00C414C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414C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4C9" w:rsidRPr="00C414C9" w:rsidRDefault="008919CE" w:rsidP="00C414C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Призёр(3</w:t>
            </w:r>
            <w:r w:rsidR="00C414C9" w:rsidRPr="00C414C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C414C9" w:rsidRPr="00C414C9" w:rsidRDefault="00C414C9" w:rsidP="00C414C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C414C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Гичева</w:t>
            </w:r>
            <w:proofErr w:type="spellEnd"/>
            <w:r w:rsidRPr="00C414C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Жанна Николаевна </w:t>
            </w:r>
          </w:p>
        </w:tc>
      </w:tr>
      <w:tr w:rsidR="008521D3" w:rsidRPr="00C414C9" w:rsidTr="008919CE"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1D3" w:rsidRPr="00C414C9" w:rsidRDefault="008919CE" w:rsidP="00C414C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1D3" w:rsidRPr="00C414C9" w:rsidRDefault="008521D3" w:rsidP="00C414C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C414C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Булышева</w:t>
            </w:r>
            <w:proofErr w:type="spellEnd"/>
            <w:r w:rsidRPr="00C414C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Анастасия Андреевна</w:t>
            </w:r>
          </w:p>
        </w:tc>
        <w:tc>
          <w:tcPr>
            <w:tcW w:w="16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1D3" w:rsidRPr="00C414C9" w:rsidRDefault="008521D3" w:rsidP="00C414C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414C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математика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1D3" w:rsidRPr="00C414C9" w:rsidRDefault="008521D3" w:rsidP="00C414C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414C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1D3" w:rsidRPr="00C414C9" w:rsidRDefault="008521D3" w:rsidP="00C414C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414C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1D3" w:rsidRPr="00C414C9" w:rsidRDefault="008521D3" w:rsidP="00C414C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414C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Призёр(2)</w:t>
            </w:r>
          </w:p>
        </w:tc>
        <w:tc>
          <w:tcPr>
            <w:tcW w:w="226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521D3" w:rsidRPr="00C414C9" w:rsidRDefault="008521D3" w:rsidP="00C414C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414C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Юдина Елена Владимировна</w:t>
            </w:r>
          </w:p>
        </w:tc>
      </w:tr>
      <w:tr w:rsidR="008521D3" w:rsidRPr="00C414C9" w:rsidTr="008919CE"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1D3" w:rsidRPr="00C414C9" w:rsidRDefault="008919CE" w:rsidP="00C414C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1D3" w:rsidRPr="00C414C9" w:rsidRDefault="008521D3" w:rsidP="00C414C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C414C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Тарабукина</w:t>
            </w:r>
            <w:proofErr w:type="spellEnd"/>
            <w:r w:rsidRPr="00C414C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Ева Алексеевна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21D3" w:rsidRPr="00C414C9" w:rsidRDefault="008521D3" w:rsidP="00C414C9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1D3" w:rsidRPr="00C414C9" w:rsidRDefault="008521D3" w:rsidP="00C414C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414C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1D3" w:rsidRPr="00C414C9" w:rsidRDefault="008521D3" w:rsidP="00C414C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414C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1D3" w:rsidRPr="00C414C9" w:rsidRDefault="008521D3" w:rsidP="00C414C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414C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Призёр(2)</w:t>
            </w:r>
          </w:p>
        </w:tc>
        <w:tc>
          <w:tcPr>
            <w:tcW w:w="226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521D3" w:rsidRPr="00C414C9" w:rsidRDefault="008521D3" w:rsidP="00C414C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A476F" w:rsidRPr="00C414C9" w:rsidTr="00E46CF6"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76F" w:rsidRDefault="00924535" w:rsidP="00C414C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76F" w:rsidRPr="00F26569" w:rsidRDefault="008A476F" w:rsidP="00E46CF6">
            <w:pPr>
              <w:pStyle w:val="aa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8"/>
              </w:rPr>
              <w:t>Морохин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Иван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76F" w:rsidRPr="00F26569" w:rsidRDefault="008A476F" w:rsidP="00E46CF6">
            <w:pPr>
              <w:pStyle w:val="aa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Русский язык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76F" w:rsidRPr="00F26569" w:rsidRDefault="008A476F" w:rsidP="00E46CF6">
            <w:pPr>
              <w:pStyle w:val="aa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F26569">
              <w:rPr>
                <w:rFonts w:ascii="Times New Roman" w:hAnsi="Times New Roman" w:cs="Times New Roman"/>
                <w:sz w:val="24"/>
                <w:szCs w:val="28"/>
              </w:rPr>
              <w:t>11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76F" w:rsidRPr="00F26569" w:rsidRDefault="008A476F" w:rsidP="0084738F">
            <w:pPr>
              <w:pStyle w:val="aa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22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76F" w:rsidRPr="00F26569" w:rsidRDefault="008A476F" w:rsidP="0084738F">
            <w:pPr>
              <w:pStyle w:val="aa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F26569">
              <w:rPr>
                <w:rFonts w:ascii="Times New Roman" w:hAnsi="Times New Roman" w:cs="Times New Roman"/>
                <w:sz w:val="24"/>
                <w:szCs w:val="28"/>
              </w:rPr>
              <w:t>2 призер</w:t>
            </w:r>
          </w:p>
        </w:tc>
        <w:tc>
          <w:tcPr>
            <w:tcW w:w="2264" w:type="dxa"/>
            <w:tcBorders>
              <w:left w:val="single" w:sz="4" w:space="0" w:color="auto"/>
              <w:right w:val="single" w:sz="4" w:space="0" w:color="auto"/>
            </w:tcBorders>
          </w:tcPr>
          <w:p w:rsidR="008A476F" w:rsidRPr="00F26569" w:rsidRDefault="008A476F" w:rsidP="0084738F">
            <w:pPr>
              <w:pStyle w:val="aa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proofErr w:type="spellStart"/>
            <w:r w:rsidRPr="00F26569">
              <w:rPr>
                <w:rFonts w:ascii="Times New Roman" w:hAnsi="Times New Roman" w:cs="Times New Roman"/>
                <w:sz w:val="24"/>
                <w:szCs w:val="28"/>
              </w:rPr>
              <w:t>Кочанова</w:t>
            </w:r>
            <w:proofErr w:type="spellEnd"/>
            <w:r w:rsidRPr="00F26569">
              <w:rPr>
                <w:rFonts w:ascii="Times New Roman" w:hAnsi="Times New Roman" w:cs="Times New Roman"/>
                <w:sz w:val="24"/>
                <w:szCs w:val="28"/>
              </w:rPr>
              <w:t xml:space="preserve"> В.В.</w:t>
            </w:r>
          </w:p>
        </w:tc>
      </w:tr>
      <w:tr w:rsidR="002E1094" w:rsidRPr="00C414C9" w:rsidTr="000E68D9"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1094" w:rsidRDefault="00924535" w:rsidP="00C414C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1094" w:rsidRPr="005E6DC4" w:rsidRDefault="002E1094" w:rsidP="000E68D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Кочанова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Ксения </w:t>
            </w:r>
            <w:r w:rsidRPr="005E6DC4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вгеньевна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1094" w:rsidRPr="005E6DC4" w:rsidRDefault="002E1094" w:rsidP="000E68D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E6DC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Физкультура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1094" w:rsidRPr="005E6DC4" w:rsidRDefault="002E1094" w:rsidP="000E68D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E6DC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1094" w:rsidRPr="005E6DC4" w:rsidRDefault="002E1094" w:rsidP="000E68D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E6DC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80,6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1094" w:rsidRPr="005E6DC4" w:rsidRDefault="002E1094" w:rsidP="008A476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E6DC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2 </w:t>
            </w:r>
            <w:r w:rsidR="008A476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призёр</w:t>
            </w:r>
          </w:p>
        </w:tc>
        <w:tc>
          <w:tcPr>
            <w:tcW w:w="2264" w:type="dxa"/>
            <w:tcBorders>
              <w:left w:val="single" w:sz="4" w:space="0" w:color="auto"/>
              <w:right w:val="single" w:sz="4" w:space="0" w:color="auto"/>
            </w:tcBorders>
          </w:tcPr>
          <w:p w:rsidR="002E1094" w:rsidRPr="005E6DC4" w:rsidRDefault="002E1094" w:rsidP="000E68D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E6DC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Гичева</w:t>
            </w:r>
            <w:proofErr w:type="spellEnd"/>
            <w:r w:rsidRPr="005E6DC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Мария Викторовна</w:t>
            </w:r>
          </w:p>
        </w:tc>
      </w:tr>
      <w:tr w:rsidR="008A476F" w:rsidRPr="00C414C9" w:rsidTr="0084738F"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76F" w:rsidRDefault="00924535" w:rsidP="00C414C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76F" w:rsidRPr="005E6DC4" w:rsidRDefault="008A476F" w:rsidP="000E68D9">
            <w:pPr>
              <w:pStyle w:val="ab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Есева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Екатерина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E6DC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proofErr w:type="gramEnd"/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A476F" w:rsidRPr="005E6DC4" w:rsidRDefault="008A476F" w:rsidP="000E68D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E6DC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технология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76F" w:rsidRPr="005E6DC4" w:rsidRDefault="008A476F" w:rsidP="000E68D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E6DC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76F" w:rsidRPr="005E6DC4" w:rsidRDefault="008A476F" w:rsidP="000E68D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E6DC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76F" w:rsidRPr="005E6DC4" w:rsidRDefault="008A476F" w:rsidP="008A476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E6DC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1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победитель</w:t>
            </w:r>
          </w:p>
        </w:tc>
        <w:tc>
          <w:tcPr>
            <w:tcW w:w="2264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8A476F" w:rsidRPr="005E6DC4" w:rsidRDefault="008A476F" w:rsidP="000E68D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E6DC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Юдина Елена Владимировна</w:t>
            </w:r>
          </w:p>
        </w:tc>
      </w:tr>
      <w:tr w:rsidR="008A476F" w:rsidRPr="00C414C9" w:rsidTr="0084738F"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76F" w:rsidRDefault="00924535" w:rsidP="00C414C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76F" w:rsidRPr="005E6DC4" w:rsidRDefault="008A476F" w:rsidP="000E68D9">
            <w:pPr>
              <w:pStyle w:val="ab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Жикина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Елена </w:t>
            </w:r>
            <w:r w:rsidRPr="005E6DC4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асильевна</w:t>
            </w:r>
          </w:p>
        </w:tc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476F" w:rsidRPr="005E6DC4" w:rsidRDefault="008A476F" w:rsidP="000E68D9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76F" w:rsidRPr="005E6DC4" w:rsidRDefault="008A476F" w:rsidP="000E68D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E6DC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76F" w:rsidRPr="005E6DC4" w:rsidRDefault="008A476F" w:rsidP="000E68D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E6DC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76F" w:rsidRPr="005E6DC4" w:rsidRDefault="008A476F" w:rsidP="000E68D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E6DC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1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победитель</w:t>
            </w:r>
          </w:p>
        </w:tc>
        <w:tc>
          <w:tcPr>
            <w:tcW w:w="226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A476F" w:rsidRPr="00C414C9" w:rsidRDefault="008A476F" w:rsidP="00C414C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C414C9" w:rsidRPr="00C414C9" w:rsidRDefault="00C414C9" w:rsidP="00C414C9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:rsidR="00C414C9" w:rsidRPr="004F6D7C" w:rsidRDefault="00C414C9" w:rsidP="004F6D7C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4F6D7C" w:rsidRPr="004F6D7C" w:rsidRDefault="004F6D7C" w:rsidP="004F6D7C">
      <w:pPr>
        <w:rPr>
          <w:rFonts w:ascii="Times New Roman" w:eastAsia="Calibri" w:hAnsi="Times New Roman" w:cs="Times New Roman"/>
          <w:b/>
          <w:sz w:val="24"/>
          <w:szCs w:val="24"/>
        </w:rPr>
      </w:pPr>
      <w:r w:rsidRPr="004F6D7C">
        <w:rPr>
          <w:rFonts w:ascii="Times New Roman" w:eastAsia="Calibri" w:hAnsi="Times New Roman" w:cs="Times New Roman"/>
          <w:b/>
          <w:sz w:val="24"/>
          <w:szCs w:val="24"/>
        </w:rPr>
        <w:t xml:space="preserve">15. </w:t>
      </w:r>
      <w:r w:rsidR="00F95320" w:rsidRPr="004F6D7C">
        <w:rPr>
          <w:rFonts w:ascii="Times New Roman" w:eastAsia="Calibri" w:hAnsi="Times New Roman" w:cs="Times New Roman"/>
          <w:b/>
          <w:sz w:val="24"/>
          <w:szCs w:val="24"/>
        </w:rPr>
        <w:t>Участие в муниципальном (втором) этапе Всероссийской предметной олимпиады школьников</w:t>
      </w:r>
      <w:r w:rsidR="00F95320">
        <w:rPr>
          <w:rFonts w:ascii="Times New Roman" w:eastAsia="Calibri" w:hAnsi="Times New Roman" w:cs="Times New Roman"/>
          <w:b/>
          <w:sz w:val="24"/>
          <w:szCs w:val="24"/>
        </w:rPr>
        <w:t xml:space="preserve"> начальных классов</w:t>
      </w:r>
      <w:r w:rsidR="00F95320" w:rsidRPr="004F6D7C">
        <w:rPr>
          <w:rFonts w:ascii="Times New Roman" w:eastAsia="Calibri" w:hAnsi="Times New Roman" w:cs="Times New Roman"/>
          <w:b/>
          <w:sz w:val="24"/>
          <w:szCs w:val="24"/>
        </w:rPr>
        <w:t>.</w:t>
      </w:r>
    </w:p>
    <w:tbl>
      <w:tblPr>
        <w:tblStyle w:val="ac"/>
        <w:tblW w:w="10200" w:type="dxa"/>
        <w:tblInd w:w="108" w:type="dxa"/>
        <w:tblLayout w:type="fixed"/>
        <w:tblLook w:val="04A0"/>
      </w:tblPr>
      <w:tblGrid>
        <w:gridCol w:w="568"/>
        <w:gridCol w:w="2408"/>
        <w:gridCol w:w="1275"/>
        <w:gridCol w:w="850"/>
        <w:gridCol w:w="1133"/>
        <w:gridCol w:w="996"/>
        <w:gridCol w:w="1129"/>
        <w:gridCol w:w="1841"/>
      </w:tblGrid>
      <w:tr w:rsidR="004F6D7C" w:rsidRPr="004F6D7C" w:rsidTr="004F6D7C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D7C" w:rsidRPr="004F6D7C" w:rsidRDefault="004F6D7C" w:rsidP="004F6D7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6D7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D7C" w:rsidRPr="004F6D7C" w:rsidRDefault="004F6D7C" w:rsidP="004F6D7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6D7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Ф.И.О. участника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D7C" w:rsidRPr="004F6D7C" w:rsidRDefault="004F6D7C" w:rsidP="004F6D7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6D7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предмет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D7C" w:rsidRPr="004F6D7C" w:rsidRDefault="004F6D7C" w:rsidP="004F6D7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6D7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класс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D7C" w:rsidRPr="004F6D7C" w:rsidRDefault="004F6D7C" w:rsidP="004F6D7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6D7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Максимальное кол-во баллов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D7C" w:rsidRPr="004F6D7C" w:rsidRDefault="004F6D7C" w:rsidP="004F6D7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6D7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Кол-во баллов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D7C" w:rsidRPr="004F6D7C" w:rsidRDefault="004F6D7C" w:rsidP="004F6D7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6D7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Рейтинг (место)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D7C" w:rsidRPr="004F6D7C" w:rsidRDefault="004F6D7C" w:rsidP="004F6D7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6D7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ФИО учителя</w:t>
            </w:r>
          </w:p>
        </w:tc>
      </w:tr>
      <w:tr w:rsidR="00F95320" w:rsidRPr="004F6D7C" w:rsidTr="007940A9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5320" w:rsidRPr="004F6D7C" w:rsidRDefault="00F95320" w:rsidP="004F6D7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6D7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320" w:rsidRPr="00C96DF3" w:rsidRDefault="00F95320" w:rsidP="007940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Морохин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Евгений Егорович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320" w:rsidRPr="00C96DF3" w:rsidRDefault="00F95320" w:rsidP="007940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6DF3">
              <w:rPr>
                <w:rFonts w:ascii="Times New Roman" w:hAnsi="Times New Roman" w:cs="Times New Roman"/>
                <w:sz w:val="24"/>
                <w:szCs w:val="24"/>
              </w:rPr>
              <w:t xml:space="preserve">Математика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320" w:rsidRPr="00C96DF3" w:rsidRDefault="00F95320" w:rsidP="007940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320" w:rsidRPr="00C96DF3" w:rsidRDefault="00F95320" w:rsidP="007940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320" w:rsidRPr="00C96DF3" w:rsidRDefault="00F95320" w:rsidP="007940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320" w:rsidRPr="00C96DF3" w:rsidRDefault="00F95320" w:rsidP="007940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6DF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320" w:rsidRPr="00C96DF3" w:rsidRDefault="00F95320" w:rsidP="007940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Морохина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Пелагея Ивановна</w:t>
            </w:r>
          </w:p>
        </w:tc>
      </w:tr>
      <w:tr w:rsidR="00F95320" w:rsidRPr="004F6D7C" w:rsidTr="007940A9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5320" w:rsidRPr="004F6D7C" w:rsidRDefault="00F95320" w:rsidP="004F6D7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F6D7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320" w:rsidRPr="00C96DF3" w:rsidRDefault="00F95320" w:rsidP="007940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6DF3">
              <w:rPr>
                <w:rFonts w:ascii="Times New Roman" w:hAnsi="Times New Roman" w:cs="Times New Roman"/>
                <w:sz w:val="24"/>
                <w:szCs w:val="24"/>
              </w:rPr>
              <w:t xml:space="preserve">Логинова Ульяна </w:t>
            </w:r>
            <w:r w:rsidRPr="00C96DF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Васильевна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320" w:rsidRPr="00C96DF3" w:rsidRDefault="00F95320" w:rsidP="007940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6DF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Русский </w:t>
            </w:r>
            <w:r w:rsidRPr="00C96DF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язык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320" w:rsidRPr="00C96DF3" w:rsidRDefault="00F95320" w:rsidP="007940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  <w:r w:rsidRPr="00C96DF3">
              <w:rPr>
                <w:rFonts w:ascii="Times New Roman" w:hAnsi="Times New Roman" w:cs="Times New Roman"/>
                <w:sz w:val="24"/>
                <w:szCs w:val="24"/>
              </w:rPr>
              <w:t xml:space="preserve"> «а»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320" w:rsidRPr="00C96DF3" w:rsidRDefault="00F95320" w:rsidP="007940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79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320" w:rsidRPr="00C96DF3" w:rsidRDefault="00F95320" w:rsidP="007940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320" w:rsidRPr="00C96DF3" w:rsidRDefault="00F95320" w:rsidP="007940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320" w:rsidRPr="00C96DF3" w:rsidRDefault="00F95320" w:rsidP="007940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6DF3">
              <w:rPr>
                <w:rFonts w:ascii="Times New Roman" w:hAnsi="Times New Roman" w:cs="Times New Roman"/>
                <w:sz w:val="24"/>
                <w:szCs w:val="24"/>
              </w:rPr>
              <w:t xml:space="preserve">Тимушева </w:t>
            </w:r>
            <w:r w:rsidRPr="00C96DF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Лариса Андреевна</w:t>
            </w:r>
          </w:p>
        </w:tc>
      </w:tr>
    </w:tbl>
    <w:p w:rsidR="004F6D7C" w:rsidRDefault="004F6D7C" w:rsidP="004F6D7C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:rsidR="00F57EED" w:rsidRDefault="00F57EED" w:rsidP="004F6D7C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:rsidR="00F95320" w:rsidRDefault="00F95320" w:rsidP="00F95320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16. </w:t>
      </w:r>
      <w:r w:rsidRPr="004F6D7C">
        <w:rPr>
          <w:rFonts w:ascii="Times New Roman" w:eastAsia="Calibri" w:hAnsi="Times New Roman" w:cs="Times New Roman"/>
          <w:b/>
          <w:sz w:val="24"/>
          <w:szCs w:val="24"/>
        </w:rPr>
        <w:t>Победители и призеры муниципального этапа Всероссийской предметной олимпиады школьников</w:t>
      </w:r>
      <w:r w:rsidRPr="00F95320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b/>
          <w:sz w:val="24"/>
          <w:szCs w:val="24"/>
        </w:rPr>
        <w:t>начальных классов</w:t>
      </w:r>
      <w:r w:rsidRPr="004F6D7C">
        <w:rPr>
          <w:rFonts w:ascii="Times New Roman" w:eastAsia="Calibri" w:hAnsi="Times New Roman" w:cs="Times New Roman"/>
          <w:b/>
          <w:sz w:val="24"/>
          <w:szCs w:val="24"/>
        </w:rPr>
        <w:t>:</w:t>
      </w:r>
    </w:p>
    <w:tbl>
      <w:tblPr>
        <w:tblStyle w:val="ac"/>
        <w:tblW w:w="10200" w:type="dxa"/>
        <w:tblInd w:w="108" w:type="dxa"/>
        <w:tblLayout w:type="fixed"/>
        <w:tblLook w:val="04A0"/>
      </w:tblPr>
      <w:tblGrid>
        <w:gridCol w:w="568"/>
        <w:gridCol w:w="2408"/>
        <w:gridCol w:w="1275"/>
        <w:gridCol w:w="850"/>
        <w:gridCol w:w="1133"/>
        <w:gridCol w:w="996"/>
        <w:gridCol w:w="1129"/>
        <w:gridCol w:w="1841"/>
      </w:tblGrid>
      <w:tr w:rsidR="00F95320" w:rsidRPr="004F6D7C" w:rsidTr="007940A9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5320" w:rsidRPr="004F6D7C" w:rsidRDefault="00F95320" w:rsidP="007940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6D7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5320" w:rsidRPr="004F6D7C" w:rsidRDefault="00F95320" w:rsidP="007940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6D7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Ф.И.О. участника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5320" w:rsidRPr="004F6D7C" w:rsidRDefault="00F95320" w:rsidP="007940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6D7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предмет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5320" w:rsidRPr="004F6D7C" w:rsidRDefault="00F95320" w:rsidP="007940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6D7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класс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5320" w:rsidRPr="004F6D7C" w:rsidRDefault="00F95320" w:rsidP="007940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6D7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Максимальное кол-во баллов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5320" w:rsidRPr="004F6D7C" w:rsidRDefault="00F95320" w:rsidP="007940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6D7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Кол-во баллов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5320" w:rsidRPr="004F6D7C" w:rsidRDefault="00F95320" w:rsidP="007940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6D7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Рейтинг (место)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5320" w:rsidRPr="004F6D7C" w:rsidRDefault="00F95320" w:rsidP="007940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6D7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ФИО учителя</w:t>
            </w:r>
          </w:p>
        </w:tc>
      </w:tr>
      <w:tr w:rsidR="00F95320" w:rsidRPr="004F6D7C" w:rsidTr="007940A9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5320" w:rsidRPr="004F6D7C" w:rsidRDefault="00F95320" w:rsidP="007940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6D7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320" w:rsidRPr="00C96DF3" w:rsidRDefault="00F95320" w:rsidP="007940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Морохин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Евгений Егорович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320" w:rsidRPr="00C96DF3" w:rsidRDefault="00F95320" w:rsidP="007940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6DF3">
              <w:rPr>
                <w:rFonts w:ascii="Times New Roman" w:hAnsi="Times New Roman" w:cs="Times New Roman"/>
                <w:sz w:val="24"/>
                <w:szCs w:val="24"/>
              </w:rPr>
              <w:t xml:space="preserve">Математика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320" w:rsidRPr="00C96DF3" w:rsidRDefault="00F95320" w:rsidP="007940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320" w:rsidRPr="00C96DF3" w:rsidRDefault="00F95320" w:rsidP="007940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320" w:rsidRPr="00C96DF3" w:rsidRDefault="00F95320" w:rsidP="007940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320" w:rsidRPr="00C96DF3" w:rsidRDefault="00F95320" w:rsidP="007940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6DF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320" w:rsidRPr="00C96DF3" w:rsidRDefault="00F95320" w:rsidP="007940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Морохина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Пелагея Ивановна</w:t>
            </w:r>
          </w:p>
        </w:tc>
      </w:tr>
      <w:tr w:rsidR="00F95320" w:rsidRPr="004F6D7C" w:rsidTr="007940A9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5320" w:rsidRPr="004F6D7C" w:rsidRDefault="00F95320" w:rsidP="007940A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F6D7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320" w:rsidRPr="00C96DF3" w:rsidRDefault="00F95320" w:rsidP="007940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6DF3">
              <w:rPr>
                <w:rFonts w:ascii="Times New Roman" w:hAnsi="Times New Roman" w:cs="Times New Roman"/>
                <w:sz w:val="24"/>
                <w:szCs w:val="24"/>
              </w:rPr>
              <w:t>Логинова Ульяна Васильевна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320" w:rsidRPr="00C96DF3" w:rsidRDefault="00F95320" w:rsidP="007940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6DF3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320" w:rsidRPr="00C96DF3" w:rsidRDefault="00F95320" w:rsidP="007940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C96DF3">
              <w:rPr>
                <w:rFonts w:ascii="Times New Roman" w:hAnsi="Times New Roman" w:cs="Times New Roman"/>
                <w:sz w:val="24"/>
                <w:szCs w:val="24"/>
              </w:rPr>
              <w:t xml:space="preserve"> «а»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320" w:rsidRPr="00C96DF3" w:rsidRDefault="00F95320" w:rsidP="007940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79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320" w:rsidRPr="00C96DF3" w:rsidRDefault="00F95320" w:rsidP="007940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320" w:rsidRPr="00C96DF3" w:rsidRDefault="00F95320" w:rsidP="007940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320" w:rsidRPr="00C96DF3" w:rsidRDefault="00F95320" w:rsidP="007940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6DF3">
              <w:rPr>
                <w:rFonts w:ascii="Times New Roman" w:hAnsi="Times New Roman" w:cs="Times New Roman"/>
                <w:sz w:val="24"/>
                <w:szCs w:val="24"/>
              </w:rPr>
              <w:t>Тимушева Лариса Андреевна</w:t>
            </w:r>
          </w:p>
        </w:tc>
      </w:tr>
    </w:tbl>
    <w:p w:rsidR="00F95320" w:rsidRPr="004F6D7C" w:rsidRDefault="00F95320" w:rsidP="004F6D7C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:rsidR="004F6D7C" w:rsidRDefault="004F6D7C" w:rsidP="00F57EED">
      <w:pPr>
        <w:spacing w:after="0"/>
        <w:rPr>
          <w:rFonts w:ascii="Times New Roman" w:eastAsia="Calibri" w:hAnsi="Times New Roman" w:cs="Times New Roman"/>
          <w:b/>
          <w:sz w:val="24"/>
          <w:szCs w:val="24"/>
        </w:rPr>
      </w:pPr>
      <w:r w:rsidRPr="004F6D7C">
        <w:rPr>
          <w:rFonts w:ascii="Times New Roman" w:eastAsia="Calibri" w:hAnsi="Times New Roman" w:cs="Times New Roman"/>
          <w:b/>
          <w:sz w:val="24"/>
          <w:szCs w:val="24"/>
        </w:rPr>
        <w:t>16. Работа в экспертных комиссиях.</w:t>
      </w:r>
    </w:p>
    <w:tbl>
      <w:tblPr>
        <w:tblW w:w="101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38"/>
        <w:gridCol w:w="2709"/>
        <w:gridCol w:w="3305"/>
        <w:gridCol w:w="2139"/>
      </w:tblGrid>
      <w:tr w:rsidR="00C414C9" w:rsidRPr="00FD66FB" w:rsidTr="00E529BD"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14C9" w:rsidRPr="00C414C9" w:rsidRDefault="00C414C9" w:rsidP="00F57EED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14C9">
              <w:rPr>
                <w:rFonts w:ascii="Times New Roman" w:eastAsia="Calibri" w:hAnsi="Times New Roman" w:cs="Times New Roman"/>
                <w:sz w:val="24"/>
                <w:szCs w:val="24"/>
              </w:rPr>
              <w:t>ФИО учителя</w:t>
            </w:r>
          </w:p>
        </w:tc>
        <w:tc>
          <w:tcPr>
            <w:tcW w:w="2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14C9" w:rsidRPr="00C414C9" w:rsidRDefault="00C414C9" w:rsidP="008936E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14C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Предмет </w:t>
            </w:r>
          </w:p>
        </w:tc>
        <w:tc>
          <w:tcPr>
            <w:tcW w:w="3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14C9" w:rsidRPr="00C414C9" w:rsidRDefault="00C414C9" w:rsidP="008936E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14C9">
              <w:rPr>
                <w:rFonts w:ascii="Times New Roman" w:eastAsia="Calibri" w:hAnsi="Times New Roman" w:cs="Times New Roman"/>
                <w:sz w:val="24"/>
                <w:szCs w:val="24"/>
              </w:rPr>
              <w:t>Вид работы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14C9" w:rsidRPr="00C414C9" w:rsidRDefault="00C414C9" w:rsidP="008936E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14C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Дата </w:t>
            </w:r>
          </w:p>
        </w:tc>
      </w:tr>
      <w:tr w:rsidR="008936E4" w:rsidTr="00E529BD">
        <w:tc>
          <w:tcPr>
            <w:tcW w:w="203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8936E4" w:rsidRPr="00C414C9" w:rsidRDefault="008936E4" w:rsidP="008936E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C414C9">
              <w:rPr>
                <w:rFonts w:ascii="Times New Roman" w:eastAsia="Calibri" w:hAnsi="Times New Roman" w:cs="Times New Roman"/>
                <w:sz w:val="24"/>
                <w:szCs w:val="24"/>
              </w:rPr>
              <w:t>Гичева</w:t>
            </w:r>
            <w:proofErr w:type="spellEnd"/>
            <w:r w:rsidRPr="00C414C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Ж.Н.</w:t>
            </w:r>
          </w:p>
        </w:tc>
        <w:tc>
          <w:tcPr>
            <w:tcW w:w="27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8936E4" w:rsidRPr="00C414C9" w:rsidRDefault="008936E4" w:rsidP="00C414C9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14C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Математика </w:t>
            </w:r>
          </w:p>
        </w:tc>
        <w:tc>
          <w:tcPr>
            <w:tcW w:w="3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36E4" w:rsidRPr="00C414C9" w:rsidRDefault="008936E4" w:rsidP="00C414C9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14C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Члены жюри школьного этапа всероссийской предметной олимпиады 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36E4" w:rsidRPr="00C414C9" w:rsidRDefault="008936E4" w:rsidP="008936E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14C9">
              <w:rPr>
                <w:rFonts w:ascii="Times New Roman" w:eastAsia="Calibri" w:hAnsi="Times New Roman" w:cs="Times New Roman"/>
                <w:sz w:val="24"/>
                <w:szCs w:val="24"/>
              </w:rPr>
              <w:t>Сентябрь-октябрь, 2022</w:t>
            </w:r>
          </w:p>
        </w:tc>
      </w:tr>
      <w:tr w:rsidR="008936E4" w:rsidTr="00E529BD">
        <w:tc>
          <w:tcPr>
            <w:tcW w:w="2038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8936E4" w:rsidRPr="00C414C9" w:rsidRDefault="008936E4" w:rsidP="008936E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709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8936E4" w:rsidRPr="00C414C9" w:rsidRDefault="008936E4" w:rsidP="00C414C9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36E4" w:rsidRPr="00C414C9" w:rsidRDefault="008936E4" w:rsidP="00C414C9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14C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Члены жюри муниципального этапа всероссийской предметной олимпиады 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36E4" w:rsidRPr="00C414C9" w:rsidRDefault="008936E4" w:rsidP="008936E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14C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Декабрь, 2022 </w:t>
            </w:r>
          </w:p>
        </w:tc>
      </w:tr>
      <w:tr w:rsidR="008936E4" w:rsidRPr="00FD66FB" w:rsidTr="00E529BD">
        <w:tc>
          <w:tcPr>
            <w:tcW w:w="2038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8936E4" w:rsidRPr="00C414C9" w:rsidRDefault="008936E4" w:rsidP="00C414C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709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8936E4" w:rsidRPr="00C414C9" w:rsidRDefault="008936E4" w:rsidP="008936E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36E4" w:rsidRPr="00C414C9" w:rsidRDefault="008936E4" w:rsidP="00C414C9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14C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Член жюри по оценке обязательных индивидуальных проектов обучающихся 9, 10 </w:t>
            </w:r>
            <w:proofErr w:type="spellStart"/>
            <w:r w:rsidRPr="00C414C9">
              <w:rPr>
                <w:rFonts w:ascii="Times New Roman" w:eastAsia="Calibri" w:hAnsi="Times New Roman" w:cs="Times New Roman"/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36E4" w:rsidRPr="00C414C9" w:rsidRDefault="008936E4" w:rsidP="008936E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14C9">
              <w:rPr>
                <w:rFonts w:ascii="Times New Roman" w:eastAsia="Calibri" w:hAnsi="Times New Roman" w:cs="Times New Roman"/>
                <w:sz w:val="24"/>
                <w:szCs w:val="24"/>
              </w:rPr>
              <w:t>Апрель-май, 2023</w:t>
            </w:r>
          </w:p>
        </w:tc>
      </w:tr>
      <w:tr w:rsidR="008936E4" w:rsidRPr="00FD66FB" w:rsidTr="00E529BD">
        <w:tc>
          <w:tcPr>
            <w:tcW w:w="203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6E4" w:rsidRPr="00C414C9" w:rsidRDefault="008936E4" w:rsidP="00C414C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7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6E4" w:rsidRPr="00C414C9" w:rsidRDefault="008936E4" w:rsidP="008936E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6E4" w:rsidRPr="00C414C9" w:rsidRDefault="008936E4" w:rsidP="00C414C9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Технический специалист ППЭ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6E4" w:rsidRPr="00C414C9" w:rsidRDefault="008936E4" w:rsidP="008936E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Май-июнь 2023</w:t>
            </w:r>
          </w:p>
        </w:tc>
      </w:tr>
      <w:tr w:rsidR="002E1094" w:rsidRPr="00FD66FB" w:rsidTr="002E1094">
        <w:tc>
          <w:tcPr>
            <w:tcW w:w="2038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2E1094" w:rsidRPr="005E6DC4" w:rsidRDefault="002E1094" w:rsidP="002E10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E6DC4">
              <w:rPr>
                <w:rFonts w:ascii="Times New Roman" w:hAnsi="Times New Roman" w:cs="Times New Roman"/>
                <w:sz w:val="24"/>
                <w:szCs w:val="24"/>
              </w:rPr>
              <w:t>Гичева</w:t>
            </w:r>
            <w:proofErr w:type="spellEnd"/>
            <w:r w:rsidRPr="005E6DC4">
              <w:rPr>
                <w:rFonts w:ascii="Times New Roman" w:hAnsi="Times New Roman" w:cs="Times New Roman"/>
                <w:sz w:val="24"/>
                <w:szCs w:val="24"/>
              </w:rPr>
              <w:t xml:space="preserve"> М.В</w:t>
            </w:r>
          </w:p>
        </w:tc>
        <w:tc>
          <w:tcPr>
            <w:tcW w:w="2709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2E1094" w:rsidRPr="005E6DC4" w:rsidRDefault="002E1094" w:rsidP="002E10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6DC4">
              <w:rPr>
                <w:rFonts w:ascii="Times New Roman" w:hAnsi="Times New Roman" w:cs="Times New Roman"/>
                <w:sz w:val="24"/>
                <w:szCs w:val="24"/>
              </w:rPr>
              <w:t>Физкультура</w:t>
            </w:r>
          </w:p>
        </w:tc>
        <w:tc>
          <w:tcPr>
            <w:tcW w:w="3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1094" w:rsidRPr="005E6DC4" w:rsidRDefault="002E1094" w:rsidP="002E10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6DC4">
              <w:rPr>
                <w:rFonts w:ascii="Times New Roman" w:hAnsi="Times New Roman" w:cs="Times New Roman"/>
                <w:sz w:val="24"/>
                <w:szCs w:val="24"/>
              </w:rPr>
              <w:t>Организатор ППЭ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1094" w:rsidRPr="005E6DC4" w:rsidRDefault="002E1094" w:rsidP="002E10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6DC4">
              <w:rPr>
                <w:rFonts w:ascii="Times New Roman" w:hAnsi="Times New Roman" w:cs="Times New Roman"/>
                <w:sz w:val="24"/>
                <w:szCs w:val="24"/>
              </w:rPr>
              <w:t>Май-июнь 2023</w:t>
            </w:r>
          </w:p>
        </w:tc>
      </w:tr>
      <w:tr w:rsidR="002E1094" w:rsidRPr="00FD66FB" w:rsidTr="002E1094">
        <w:tc>
          <w:tcPr>
            <w:tcW w:w="203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1094" w:rsidRPr="005E6DC4" w:rsidRDefault="002E1094" w:rsidP="002E10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1094" w:rsidRPr="005E6DC4" w:rsidRDefault="002E1094" w:rsidP="002E10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1094" w:rsidRPr="00C414C9" w:rsidRDefault="002E1094" w:rsidP="000E68D9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14C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Члены жюри школьного этапа всероссийской предметной олимпиады 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1094" w:rsidRPr="00C414C9" w:rsidRDefault="002E1094" w:rsidP="000E68D9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14C9">
              <w:rPr>
                <w:rFonts w:ascii="Times New Roman" w:eastAsia="Calibri" w:hAnsi="Times New Roman" w:cs="Times New Roman"/>
                <w:sz w:val="24"/>
                <w:szCs w:val="24"/>
              </w:rPr>
              <w:t>Сентябрь-октябрь, 2022</w:t>
            </w:r>
          </w:p>
        </w:tc>
      </w:tr>
      <w:tr w:rsidR="008A476F" w:rsidRPr="00FD66FB" w:rsidTr="0084738F">
        <w:tc>
          <w:tcPr>
            <w:tcW w:w="2038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8A476F" w:rsidRPr="00F26569" w:rsidRDefault="008A476F" w:rsidP="008A476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26569">
              <w:rPr>
                <w:rFonts w:ascii="Times New Roman" w:hAnsi="Times New Roman"/>
                <w:sz w:val="24"/>
                <w:szCs w:val="24"/>
              </w:rPr>
              <w:t>Ишенина</w:t>
            </w:r>
            <w:proofErr w:type="spellEnd"/>
            <w:r w:rsidRPr="00F26569">
              <w:rPr>
                <w:rFonts w:ascii="Times New Roman" w:hAnsi="Times New Roman"/>
                <w:sz w:val="24"/>
                <w:szCs w:val="24"/>
              </w:rPr>
              <w:t xml:space="preserve"> В.Н.</w:t>
            </w:r>
          </w:p>
        </w:tc>
        <w:tc>
          <w:tcPr>
            <w:tcW w:w="2709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8A476F" w:rsidRPr="00F26569" w:rsidRDefault="008A476F" w:rsidP="008A476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6569">
              <w:rPr>
                <w:rFonts w:ascii="Times New Roman" w:hAnsi="Times New Roman"/>
                <w:sz w:val="24"/>
                <w:szCs w:val="24"/>
              </w:rPr>
              <w:t>Английский язык</w:t>
            </w:r>
          </w:p>
        </w:tc>
        <w:tc>
          <w:tcPr>
            <w:tcW w:w="3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76F" w:rsidRPr="00C414C9" w:rsidRDefault="008A476F" w:rsidP="0084738F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14C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Члены жюри школьного этапа всероссийской предметной олимпиады 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76F" w:rsidRPr="00C414C9" w:rsidRDefault="008A476F" w:rsidP="0084738F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14C9">
              <w:rPr>
                <w:rFonts w:ascii="Times New Roman" w:eastAsia="Calibri" w:hAnsi="Times New Roman" w:cs="Times New Roman"/>
                <w:sz w:val="24"/>
                <w:szCs w:val="24"/>
              </w:rPr>
              <w:t>Сентябрь-октябрь, 2022</w:t>
            </w:r>
          </w:p>
        </w:tc>
      </w:tr>
      <w:tr w:rsidR="008A476F" w:rsidRPr="00FD66FB" w:rsidTr="0084738F">
        <w:tc>
          <w:tcPr>
            <w:tcW w:w="203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A476F" w:rsidRPr="00F26569" w:rsidRDefault="008A476F" w:rsidP="008A476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A476F" w:rsidRPr="00F26569" w:rsidRDefault="008A476F" w:rsidP="008A476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76F" w:rsidRPr="00C414C9" w:rsidRDefault="008A476F" w:rsidP="0084738F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14C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Члены жюри муниципального этапа всероссийской предметной олимпиады 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76F" w:rsidRPr="00C414C9" w:rsidRDefault="008A476F" w:rsidP="0084738F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14C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Декабрь, 2022 </w:t>
            </w:r>
          </w:p>
        </w:tc>
      </w:tr>
      <w:tr w:rsidR="008A476F" w:rsidRPr="00FD66FB" w:rsidTr="002E1094">
        <w:tc>
          <w:tcPr>
            <w:tcW w:w="203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76F" w:rsidRPr="00F26569" w:rsidRDefault="008A476F" w:rsidP="008A476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76F" w:rsidRPr="00F26569" w:rsidRDefault="008A476F" w:rsidP="008A476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76F" w:rsidRPr="005E6DC4" w:rsidRDefault="008A476F" w:rsidP="008473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6DC4">
              <w:rPr>
                <w:rFonts w:ascii="Times New Roman" w:hAnsi="Times New Roman" w:cs="Times New Roman"/>
                <w:sz w:val="24"/>
                <w:szCs w:val="24"/>
              </w:rPr>
              <w:t>Организатор ППЭ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76F" w:rsidRPr="005E6DC4" w:rsidRDefault="008A476F" w:rsidP="008473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6DC4">
              <w:rPr>
                <w:rFonts w:ascii="Times New Roman" w:hAnsi="Times New Roman" w:cs="Times New Roman"/>
                <w:sz w:val="24"/>
                <w:szCs w:val="24"/>
              </w:rPr>
              <w:t>Май-июнь 2023</w:t>
            </w:r>
          </w:p>
        </w:tc>
      </w:tr>
      <w:tr w:rsidR="002E1094" w:rsidRPr="00FD66FB" w:rsidTr="002E1094">
        <w:tc>
          <w:tcPr>
            <w:tcW w:w="2038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2E1094" w:rsidRPr="005E6DC4" w:rsidRDefault="002E1094" w:rsidP="008A47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6DC4">
              <w:rPr>
                <w:rFonts w:ascii="Times New Roman" w:hAnsi="Times New Roman" w:cs="Times New Roman"/>
                <w:sz w:val="24"/>
                <w:szCs w:val="24"/>
              </w:rPr>
              <w:t>Кочанов Е.А</w:t>
            </w:r>
          </w:p>
        </w:tc>
        <w:tc>
          <w:tcPr>
            <w:tcW w:w="2709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2E1094" w:rsidRPr="005E6DC4" w:rsidRDefault="002E1094" w:rsidP="002E10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6DC4">
              <w:rPr>
                <w:rFonts w:ascii="Times New Roman" w:hAnsi="Times New Roman" w:cs="Times New Roman"/>
                <w:sz w:val="24"/>
                <w:szCs w:val="24"/>
              </w:rPr>
              <w:t>ОБЖ</w:t>
            </w:r>
          </w:p>
        </w:tc>
        <w:tc>
          <w:tcPr>
            <w:tcW w:w="3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1094" w:rsidRPr="005E6DC4" w:rsidRDefault="002E1094" w:rsidP="002E10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6DC4">
              <w:rPr>
                <w:rFonts w:ascii="Times New Roman" w:hAnsi="Times New Roman" w:cs="Times New Roman"/>
                <w:sz w:val="24"/>
                <w:szCs w:val="24"/>
              </w:rPr>
              <w:t>Организатор ППЭ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1094" w:rsidRPr="005E6DC4" w:rsidRDefault="002E1094" w:rsidP="002E10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6DC4">
              <w:rPr>
                <w:rFonts w:ascii="Times New Roman" w:hAnsi="Times New Roman" w:cs="Times New Roman"/>
                <w:sz w:val="24"/>
                <w:szCs w:val="24"/>
              </w:rPr>
              <w:t>Май-июнь 2023</w:t>
            </w:r>
          </w:p>
        </w:tc>
      </w:tr>
      <w:tr w:rsidR="002E1094" w:rsidRPr="00FD66FB" w:rsidTr="000E68D9">
        <w:tc>
          <w:tcPr>
            <w:tcW w:w="203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E1094" w:rsidRPr="005E6DC4" w:rsidRDefault="002E1094" w:rsidP="002E10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E1094" w:rsidRPr="005E6DC4" w:rsidRDefault="002E1094" w:rsidP="002E10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1094" w:rsidRPr="00C414C9" w:rsidRDefault="002E1094" w:rsidP="000E68D9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14C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Члены жюри школьного этапа всероссийской </w:t>
            </w:r>
            <w:r w:rsidRPr="00C414C9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предметной олимпиады 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1094" w:rsidRPr="00C414C9" w:rsidRDefault="002E1094" w:rsidP="000E68D9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14C9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Сентябрь-октябрь, 2022</w:t>
            </w:r>
          </w:p>
        </w:tc>
      </w:tr>
      <w:tr w:rsidR="002E1094" w:rsidRPr="00FD66FB" w:rsidTr="000E68D9">
        <w:tc>
          <w:tcPr>
            <w:tcW w:w="203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E1094" w:rsidRPr="005E6DC4" w:rsidRDefault="002E1094" w:rsidP="002E10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E1094" w:rsidRPr="005E6DC4" w:rsidRDefault="002E1094" w:rsidP="002E10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1094" w:rsidRPr="00C414C9" w:rsidRDefault="002E1094" w:rsidP="000E68D9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14C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Члены жюри муниципального этапа всероссийской предметной олимпиады 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1094" w:rsidRPr="00C414C9" w:rsidRDefault="002E1094" w:rsidP="000E68D9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14C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Декабрь, 2022 </w:t>
            </w:r>
          </w:p>
        </w:tc>
      </w:tr>
      <w:tr w:rsidR="002E1094" w:rsidRPr="00FD66FB" w:rsidTr="002E1094">
        <w:trPr>
          <w:trHeight w:val="70"/>
        </w:trPr>
        <w:tc>
          <w:tcPr>
            <w:tcW w:w="203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1094" w:rsidRPr="005E6DC4" w:rsidRDefault="002E1094" w:rsidP="002E10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1094" w:rsidRPr="005E6DC4" w:rsidRDefault="002E1094" w:rsidP="002E10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1094" w:rsidRPr="00C414C9" w:rsidRDefault="002E1094" w:rsidP="000E68D9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14C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Член жюри по оценке обязательных </w:t>
            </w:r>
            <w:proofErr w:type="gramStart"/>
            <w:r w:rsidRPr="00C414C9">
              <w:rPr>
                <w:rFonts w:ascii="Times New Roman" w:eastAsia="Calibri" w:hAnsi="Times New Roman" w:cs="Times New Roman"/>
                <w:sz w:val="24"/>
                <w:szCs w:val="24"/>
              </w:rPr>
              <w:t>индивидуальных проектов</w:t>
            </w:r>
            <w:proofErr w:type="gramEnd"/>
            <w:r w:rsidRPr="00C414C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обучающихся 9, 10 </w:t>
            </w:r>
            <w:proofErr w:type="spellStart"/>
            <w:r w:rsidRPr="00C414C9">
              <w:rPr>
                <w:rFonts w:ascii="Times New Roman" w:eastAsia="Calibri" w:hAnsi="Times New Roman" w:cs="Times New Roman"/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1094" w:rsidRPr="00C414C9" w:rsidRDefault="002E1094" w:rsidP="000E68D9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14C9">
              <w:rPr>
                <w:rFonts w:ascii="Times New Roman" w:eastAsia="Calibri" w:hAnsi="Times New Roman" w:cs="Times New Roman"/>
                <w:sz w:val="24"/>
                <w:szCs w:val="24"/>
              </w:rPr>
              <w:t>Апрель-май, 2023</w:t>
            </w:r>
          </w:p>
        </w:tc>
      </w:tr>
      <w:tr w:rsidR="008A476F" w:rsidRPr="00FD66FB" w:rsidTr="0084738F">
        <w:trPr>
          <w:trHeight w:val="70"/>
        </w:trPr>
        <w:tc>
          <w:tcPr>
            <w:tcW w:w="2038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8A476F" w:rsidRPr="00F26569" w:rsidRDefault="008A476F" w:rsidP="008A476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26569">
              <w:rPr>
                <w:rFonts w:ascii="Times New Roman" w:hAnsi="Times New Roman"/>
                <w:sz w:val="24"/>
                <w:szCs w:val="24"/>
              </w:rPr>
              <w:t>Кочанова</w:t>
            </w:r>
            <w:proofErr w:type="spellEnd"/>
            <w:r w:rsidRPr="00F26569">
              <w:rPr>
                <w:rFonts w:ascii="Times New Roman" w:hAnsi="Times New Roman"/>
                <w:sz w:val="24"/>
                <w:szCs w:val="24"/>
              </w:rPr>
              <w:t xml:space="preserve"> В.В.</w:t>
            </w:r>
          </w:p>
        </w:tc>
        <w:tc>
          <w:tcPr>
            <w:tcW w:w="2709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8A476F" w:rsidRPr="00F26569" w:rsidRDefault="008A476F" w:rsidP="008A476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26569">
              <w:rPr>
                <w:rFonts w:ascii="Times New Roman" w:hAnsi="Times New Roman"/>
                <w:sz w:val="24"/>
                <w:szCs w:val="24"/>
              </w:rPr>
              <w:t>Русск</w:t>
            </w:r>
            <w:r>
              <w:rPr>
                <w:rFonts w:ascii="Times New Roman" w:hAnsi="Times New Roman"/>
                <w:sz w:val="24"/>
                <w:szCs w:val="24"/>
              </w:rPr>
              <w:t>ий язык,</w:t>
            </w:r>
            <w:r w:rsidRPr="00F26569">
              <w:rPr>
                <w:rFonts w:ascii="Times New Roman" w:hAnsi="Times New Roman"/>
                <w:sz w:val="24"/>
                <w:szCs w:val="24"/>
              </w:rPr>
              <w:t xml:space="preserve"> литература</w:t>
            </w:r>
          </w:p>
        </w:tc>
        <w:tc>
          <w:tcPr>
            <w:tcW w:w="3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76F" w:rsidRPr="00C414C9" w:rsidRDefault="008A476F" w:rsidP="0084738F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14C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Члены жюри школьного этапа всероссийской предметной олимпиады 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76F" w:rsidRPr="00C414C9" w:rsidRDefault="008A476F" w:rsidP="0084738F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14C9">
              <w:rPr>
                <w:rFonts w:ascii="Times New Roman" w:eastAsia="Calibri" w:hAnsi="Times New Roman" w:cs="Times New Roman"/>
                <w:sz w:val="24"/>
                <w:szCs w:val="24"/>
              </w:rPr>
              <w:t>Сентябрь-октябрь, 2022</w:t>
            </w:r>
          </w:p>
        </w:tc>
      </w:tr>
      <w:tr w:rsidR="008A476F" w:rsidRPr="00FD66FB" w:rsidTr="0084738F">
        <w:trPr>
          <w:trHeight w:val="70"/>
        </w:trPr>
        <w:tc>
          <w:tcPr>
            <w:tcW w:w="203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76F" w:rsidRPr="00F26569" w:rsidRDefault="008A476F" w:rsidP="008A476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76F" w:rsidRPr="00F26569" w:rsidRDefault="008A476F" w:rsidP="008A476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76F" w:rsidRPr="00C414C9" w:rsidRDefault="008A476F" w:rsidP="0084738F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14C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Члены жюри муниципального этапа всероссийской предметной олимпиады 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76F" w:rsidRPr="00C414C9" w:rsidRDefault="008A476F" w:rsidP="0084738F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14C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Декабрь, 2022 </w:t>
            </w:r>
          </w:p>
        </w:tc>
      </w:tr>
      <w:tr w:rsidR="008936E4" w:rsidTr="00E529BD">
        <w:tc>
          <w:tcPr>
            <w:tcW w:w="203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8936E4" w:rsidRPr="00C414C9" w:rsidRDefault="008936E4" w:rsidP="008A476F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C414C9">
              <w:rPr>
                <w:rFonts w:ascii="Times New Roman" w:eastAsia="Calibri" w:hAnsi="Times New Roman" w:cs="Times New Roman"/>
                <w:sz w:val="24"/>
                <w:szCs w:val="24"/>
              </w:rPr>
              <w:t>Кочанова</w:t>
            </w:r>
            <w:proofErr w:type="spellEnd"/>
            <w:r w:rsidRPr="00C414C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В.П.</w:t>
            </w:r>
          </w:p>
        </w:tc>
        <w:tc>
          <w:tcPr>
            <w:tcW w:w="27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8936E4" w:rsidRPr="00C414C9" w:rsidRDefault="008936E4" w:rsidP="008936E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14C9">
              <w:rPr>
                <w:rFonts w:ascii="Times New Roman" w:eastAsia="Calibri" w:hAnsi="Times New Roman" w:cs="Times New Roman"/>
                <w:sz w:val="24"/>
                <w:szCs w:val="24"/>
              </w:rPr>
              <w:t>Биология, география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, химия</w:t>
            </w:r>
          </w:p>
        </w:tc>
        <w:tc>
          <w:tcPr>
            <w:tcW w:w="3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36E4" w:rsidRPr="00C414C9" w:rsidRDefault="008936E4" w:rsidP="00C414C9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14C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Члены жюри школьного этапа всероссийской предметной олимпиады 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36E4" w:rsidRPr="00C414C9" w:rsidRDefault="008936E4" w:rsidP="008936E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14C9">
              <w:rPr>
                <w:rFonts w:ascii="Times New Roman" w:eastAsia="Calibri" w:hAnsi="Times New Roman" w:cs="Times New Roman"/>
                <w:sz w:val="24"/>
                <w:szCs w:val="24"/>
              </w:rPr>
              <w:t>Сентябрь-октябрь, 2022</w:t>
            </w:r>
          </w:p>
        </w:tc>
      </w:tr>
      <w:tr w:rsidR="008936E4" w:rsidTr="00E529BD">
        <w:tc>
          <w:tcPr>
            <w:tcW w:w="2038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8936E4" w:rsidRPr="00C414C9" w:rsidRDefault="008936E4" w:rsidP="00C414C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709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8936E4" w:rsidRPr="00C414C9" w:rsidRDefault="008936E4" w:rsidP="008936E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36E4" w:rsidRPr="00C414C9" w:rsidRDefault="008936E4" w:rsidP="00C414C9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14C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Члены жюри муниципального этапа всероссийской предметной олимпиады 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36E4" w:rsidRPr="00C414C9" w:rsidRDefault="008936E4" w:rsidP="008936E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14C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Декабрь, 2022 </w:t>
            </w:r>
          </w:p>
        </w:tc>
      </w:tr>
      <w:tr w:rsidR="008936E4" w:rsidRPr="00FD66FB" w:rsidTr="00E529BD">
        <w:tc>
          <w:tcPr>
            <w:tcW w:w="2038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8936E4" w:rsidRPr="00C414C9" w:rsidRDefault="008936E4" w:rsidP="00C414C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709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8936E4" w:rsidRPr="00C414C9" w:rsidRDefault="008936E4" w:rsidP="008936E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36E4" w:rsidRPr="00C414C9" w:rsidRDefault="008936E4" w:rsidP="00C414C9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14C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Член жюри по оценке обязательных индивидуальных проектов обучающихся 9, 10 </w:t>
            </w:r>
            <w:proofErr w:type="spellStart"/>
            <w:r w:rsidRPr="00C414C9">
              <w:rPr>
                <w:rFonts w:ascii="Times New Roman" w:eastAsia="Calibri" w:hAnsi="Times New Roman" w:cs="Times New Roman"/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36E4" w:rsidRPr="00C414C9" w:rsidRDefault="008936E4" w:rsidP="008936E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14C9">
              <w:rPr>
                <w:rFonts w:ascii="Times New Roman" w:eastAsia="Calibri" w:hAnsi="Times New Roman" w:cs="Times New Roman"/>
                <w:sz w:val="24"/>
                <w:szCs w:val="24"/>
              </w:rPr>
              <w:t>Апрель-май, 2023</w:t>
            </w:r>
          </w:p>
        </w:tc>
      </w:tr>
      <w:tr w:rsidR="008936E4" w:rsidRPr="00FD66FB" w:rsidTr="00E529BD">
        <w:tc>
          <w:tcPr>
            <w:tcW w:w="203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6E4" w:rsidRPr="00C414C9" w:rsidRDefault="008936E4" w:rsidP="00C414C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7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6E4" w:rsidRPr="00C414C9" w:rsidRDefault="008936E4" w:rsidP="008936E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6E4" w:rsidRPr="00C414C9" w:rsidRDefault="008936E4" w:rsidP="00C414C9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Организатор ППЭ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6E4" w:rsidRPr="00C414C9" w:rsidRDefault="008936E4" w:rsidP="008936E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Май-июнь 2023</w:t>
            </w:r>
          </w:p>
        </w:tc>
      </w:tr>
      <w:tr w:rsidR="002E1094" w:rsidRPr="00FD66FB" w:rsidTr="000E68D9">
        <w:tc>
          <w:tcPr>
            <w:tcW w:w="203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1094" w:rsidRPr="005E6DC4" w:rsidRDefault="002E1094" w:rsidP="002E10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E6DC4">
              <w:rPr>
                <w:rFonts w:ascii="Times New Roman" w:hAnsi="Times New Roman" w:cs="Times New Roman"/>
                <w:sz w:val="24"/>
                <w:szCs w:val="24"/>
              </w:rPr>
              <w:t>Кутькина</w:t>
            </w:r>
            <w:proofErr w:type="spellEnd"/>
            <w:r w:rsidRPr="005E6DC4">
              <w:rPr>
                <w:rFonts w:ascii="Times New Roman" w:hAnsi="Times New Roman" w:cs="Times New Roman"/>
                <w:sz w:val="24"/>
                <w:szCs w:val="24"/>
              </w:rPr>
              <w:t xml:space="preserve"> О.Н</w:t>
            </w:r>
          </w:p>
        </w:tc>
        <w:tc>
          <w:tcPr>
            <w:tcW w:w="2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1094" w:rsidRPr="005E6DC4" w:rsidRDefault="002E1094" w:rsidP="002E10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6DC4">
              <w:rPr>
                <w:rFonts w:ascii="Times New Roman" w:hAnsi="Times New Roman" w:cs="Times New Roman"/>
                <w:sz w:val="24"/>
                <w:szCs w:val="24"/>
              </w:rPr>
              <w:t>Музыка</w:t>
            </w:r>
          </w:p>
        </w:tc>
        <w:tc>
          <w:tcPr>
            <w:tcW w:w="3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1094" w:rsidRPr="005E6DC4" w:rsidRDefault="002E1094" w:rsidP="002E10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6DC4">
              <w:rPr>
                <w:rFonts w:ascii="Times New Roman" w:hAnsi="Times New Roman" w:cs="Times New Roman"/>
                <w:sz w:val="24"/>
                <w:szCs w:val="24"/>
              </w:rPr>
              <w:t>Организатор ППЭ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1094" w:rsidRPr="005E6DC4" w:rsidRDefault="002E1094" w:rsidP="002E10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6DC4">
              <w:rPr>
                <w:rFonts w:ascii="Times New Roman" w:hAnsi="Times New Roman" w:cs="Times New Roman"/>
                <w:sz w:val="24"/>
                <w:szCs w:val="24"/>
              </w:rPr>
              <w:t>Май-июнь 2023</w:t>
            </w:r>
          </w:p>
        </w:tc>
      </w:tr>
      <w:tr w:rsidR="007940A9" w:rsidRPr="00FD66FB" w:rsidTr="00E529BD">
        <w:tc>
          <w:tcPr>
            <w:tcW w:w="203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0A9" w:rsidRPr="00E6342F" w:rsidRDefault="007940A9" w:rsidP="002E1094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6342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Логинова В.Н.</w:t>
            </w:r>
          </w:p>
        </w:tc>
        <w:tc>
          <w:tcPr>
            <w:tcW w:w="2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0A9" w:rsidRDefault="007940A9" w:rsidP="007940A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 язык, литература</w:t>
            </w:r>
          </w:p>
        </w:tc>
        <w:tc>
          <w:tcPr>
            <w:tcW w:w="3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0A9" w:rsidRDefault="007940A9" w:rsidP="007940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Члены жюри школьного этапа всероссийской предметной олимпиады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0A9" w:rsidRDefault="007940A9" w:rsidP="007940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Сентябрь, февраль</w:t>
            </w:r>
          </w:p>
        </w:tc>
      </w:tr>
      <w:tr w:rsidR="008A476F" w:rsidRPr="00FD66FB" w:rsidTr="0084738F">
        <w:tc>
          <w:tcPr>
            <w:tcW w:w="2038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8A476F" w:rsidRPr="00F26569" w:rsidRDefault="008A476F" w:rsidP="0084738F">
            <w:pPr>
              <w:rPr>
                <w:rFonts w:ascii="Times New Roman" w:hAnsi="Times New Roman"/>
                <w:sz w:val="24"/>
                <w:szCs w:val="24"/>
              </w:rPr>
            </w:pPr>
            <w:r w:rsidRPr="00F26569">
              <w:rPr>
                <w:rFonts w:ascii="Times New Roman" w:hAnsi="Times New Roman"/>
                <w:sz w:val="24"/>
                <w:szCs w:val="24"/>
              </w:rPr>
              <w:t>Лодыгин А.Н.</w:t>
            </w:r>
          </w:p>
        </w:tc>
        <w:tc>
          <w:tcPr>
            <w:tcW w:w="2709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8A476F" w:rsidRPr="00F26569" w:rsidRDefault="008A476F" w:rsidP="0084738F">
            <w:pPr>
              <w:rPr>
                <w:rFonts w:ascii="Times New Roman" w:hAnsi="Times New Roman"/>
                <w:sz w:val="24"/>
                <w:szCs w:val="24"/>
              </w:rPr>
            </w:pPr>
            <w:r w:rsidRPr="00F26569">
              <w:rPr>
                <w:rFonts w:ascii="Times New Roman" w:hAnsi="Times New Roman"/>
                <w:sz w:val="24"/>
                <w:szCs w:val="24"/>
              </w:rPr>
              <w:t>История, обществознание</w:t>
            </w:r>
          </w:p>
        </w:tc>
        <w:tc>
          <w:tcPr>
            <w:tcW w:w="3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76F" w:rsidRPr="00C414C9" w:rsidRDefault="008A476F" w:rsidP="0084738F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14C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Члены жюри школьного этапа всероссийской предметной олимпиады 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76F" w:rsidRPr="00C414C9" w:rsidRDefault="008A476F" w:rsidP="0084738F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14C9">
              <w:rPr>
                <w:rFonts w:ascii="Times New Roman" w:eastAsia="Calibri" w:hAnsi="Times New Roman" w:cs="Times New Roman"/>
                <w:sz w:val="24"/>
                <w:szCs w:val="24"/>
              </w:rPr>
              <w:t>Сентябрь-октябрь, 2022</w:t>
            </w:r>
          </w:p>
        </w:tc>
      </w:tr>
      <w:tr w:rsidR="008A476F" w:rsidRPr="00FD66FB" w:rsidTr="0084738F">
        <w:tc>
          <w:tcPr>
            <w:tcW w:w="203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A476F" w:rsidRPr="00E6342F" w:rsidRDefault="008A476F" w:rsidP="002E1094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7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A476F" w:rsidRDefault="008A476F" w:rsidP="007940A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76F" w:rsidRPr="00C414C9" w:rsidRDefault="008A476F" w:rsidP="0084738F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14C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Члены жюри муниципального этапа всероссийской предметной олимпиады 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76F" w:rsidRPr="00C414C9" w:rsidRDefault="008A476F" w:rsidP="0084738F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14C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Декабрь, 2022 </w:t>
            </w:r>
          </w:p>
        </w:tc>
      </w:tr>
      <w:tr w:rsidR="008A476F" w:rsidRPr="00FD66FB" w:rsidTr="00E529BD">
        <w:tc>
          <w:tcPr>
            <w:tcW w:w="203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76F" w:rsidRPr="00E6342F" w:rsidRDefault="008A476F" w:rsidP="002E1094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7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76F" w:rsidRDefault="008A476F" w:rsidP="007940A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76F" w:rsidRPr="00C414C9" w:rsidRDefault="008A476F" w:rsidP="0084738F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14C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Член жюри по оценке обязательных </w:t>
            </w:r>
            <w:proofErr w:type="gramStart"/>
            <w:r w:rsidRPr="00C414C9">
              <w:rPr>
                <w:rFonts w:ascii="Times New Roman" w:eastAsia="Calibri" w:hAnsi="Times New Roman" w:cs="Times New Roman"/>
                <w:sz w:val="24"/>
                <w:szCs w:val="24"/>
              </w:rPr>
              <w:t>индивидуальных проектов</w:t>
            </w:r>
            <w:proofErr w:type="gramEnd"/>
            <w:r w:rsidRPr="00C414C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обучающихся 9, 10 </w:t>
            </w:r>
            <w:proofErr w:type="spellStart"/>
            <w:r w:rsidRPr="00C414C9">
              <w:rPr>
                <w:rFonts w:ascii="Times New Roman" w:eastAsia="Calibri" w:hAnsi="Times New Roman" w:cs="Times New Roman"/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76F" w:rsidRPr="00C414C9" w:rsidRDefault="008A476F" w:rsidP="0084738F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14C9">
              <w:rPr>
                <w:rFonts w:ascii="Times New Roman" w:eastAsia="Calibri" w:hAnsi="Times New Roman" w:cs="Times New Roman"/>
                <w:sz w:val="24"/>
                <w:szCs w:val="24"/>
              </w:rPr>
              <w:t>Апрель-май, 2023</w:t>
            </w:r>
          </w:p>
        </w:tc>
      </w:tr>
      <w:tr w:rsidR="007940A9" w:rsidRPr="00FD66FB" w:rsidTr="00E529BD">
        <w:tc>
          <w:tcPr>
            <w:tcW w:w="203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0A9" w:rsidRPr="005917B5" w:rsidRDefault="007940A9" w:rsidP="007940A9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Лодыгина Л.А.</w:t>
            </w:r>
          </w:p>
        </w:tc>
        <w:tc>
          <w:tcPr>
            <w:tcW w:w="2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0A9" w:rsidRDefault="007940A9" w:rsidP="007940A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 язык, литература</w:t>
            </w:r>
          </w:p>
        </w:tc>
        <w:tc>
          <w:tcPr>
            <w:tcW w:w="3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0A9" w:rsidRDefault="007940A9" w:rsidP="007940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Члены жюри школьного этапа всероссийской предметной олимпиады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0A9" w:rsidRDefault="007940A9" w:rsidP="007940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Сентябрь, февраль</w:t>
            </w:r>
          </w:p>
        </w:tc>
      </w:tr>
      <w:tr w:rsidR="007940A9" w:rsidTr="00E529BD"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0A9" w:rsidRPr="007940A9" w:rsidRDefault="007940A9" w:rsidP="007940A9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7940A9">
              <w:rPr>
                <w:rFonts w:ascii="Times New Roman" w:hAnsi="Times New Roman"/>
                <w:sz w:val="24"/>
                <w:szCs w:val="24"/>
                <w:lang w:eastAsia="ru-RU"/>
              </w:rPr>
              <w:t>Морохина</w:t>
            </w:r>
            <w:proofErr w:type="spellEnd"/>
            <w:r w:rsidRPr="007940A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П.И.</w:t>
            </w:r>
          </w:p>
        </w:tc>
        <w:tc>
          <w:tcPr>
            <w:tcW w:w="2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0A9" w:rsidRDefault="007940A9" w:rsidP="007940A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 язык, литература</w:t>
            </w:r>
          </w:p>
        </w:tc>
        <w:tc>
          <w:tcPr>
            <w:tcW w:w="3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0A9" w:rsidRDefault="007940A9" w:rsidP="007940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Члены жюри школьного этапа всероссийской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предметной олимпиады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0A9" w:rsidRDefault="007940A9" w:rsidP="007940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 xml:space="preserve"> Сентябрь, февраль</w:t>
            </w:r>
          </w:p>
        </w:tc>
      </w:tr>
      <w:tr w:rsidR="008A476F" w:rsidTr="0084738F">
        <w:tc>
          <w:tcPr>
            <w:tcW w:w="203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A476F" w:rsidRPr="00F26569" w:rsidRDefault="008A476F" w:rsidP="008A476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6569">
              <w:rPr>
                <w:rFonts w:ascii="Times New Roman" w:hAnsi="Times New Roman"/>
                <w:sz w:val="24"/>
                <w:szCs w:val="24"/>
              </w:rPr>
              <w:lastRenderedPageBreak/>
              <w:t>Носова Е.В.</w:t>
            </w:r>
          </w:p>
        </w:tc>
        <w:tc>
          <w:tcPr>
            <w:tcW w:w="27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A476F" w:rsidRPr="00F26569" w:rsidRDefault="008A476F" w:rsidP="008A476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Английский язык, немец</w:t>
            </w:r>
            <w:r w:rsidRPr="00F26569">
              <w:rPr>
                <w:rFonts w:ascii="Times New Roman" w:hAnsi="Times New Roman"/>
                <w:sz w:val="24"/>
                <w:szCs w:val="24"/>
              </w:rPr>
              <w:t xml:space="preserve">кий язык </w:t>
            </w:r>
          </w:p>
        </w:tc>
        <w:tc>
          <w:tcPr>
            <w:tcW w:w="3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76F" w:rsidRPr="00C414C9" w:rsidRDefault="008A476F" w:rsidP="0084738F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14C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Члены жюри школьного этапа всероссийской предметной олимпиады 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76F" w:rsidRPr="00C414C9" w:rsidRDefault="008A476F" w:rsidP="0084738F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14C9">
              <w:rPr>
                <w:rFonts w:ascii="Times New Roman" w:eastAsia="Calibri" w:hAnsi="Times New Roman" w:cs="Times New Roman"/>
                <w:sz w:val="24"/>
                <w:szCs w:val="24"/>
              </w:rPr>
              <w:t>Сентябрь-октябрь, 2022</w:t>
            </w:r>
          </w:p>
        </w:tc>
      </w:tr>
      <w:tr w:rsidR="008A476F" w:rsidTr="0084738F">
        <w:tc>
          <w:tcPr>
            <w:tcW w:w="203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A476F" w:rsidRPr="00F26569" w:rsidRDefault="008A476F" w:rsidP="008A476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A476F" w:rsidRDefault="008A476F" w:rsidP="008A476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76F" w:rsidRPr="00C414C9" w:rsidRDefault="008A476F" w:rsidP="0084738F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14C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Члены жюри муниципального этапа всероссийской предметной олимпиады 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76F" w:rsidRPr="00C414C9" w:rsidRDefault="008A476F" w:rsidP="0084738F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14C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Декабрь, 2022 </w:t>
            </w:r>
          </w:p>
        </w:tc>
      </w:tr>
      <w:tr w:rsidR="008A476F" w:rsidTr="0084738F">
        <w:tc>
          <w:tcPr>
            <w:tcW w:w="203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76F" w:rsidRPr="00F26569" w:rsidRDefault="008A476F" w:rsidP="008A476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76F" w:rsidRDefault="008A476F" w:rsidP="008A476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76F" w:rsidRPr="00C414C9" w:rsidRDefault="008A476F" w:rsidP="0084738F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Организатор ППЭ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76F" w:rsidRPr="00C414C9" w:rsidRDefault="008A476F" w:rsidP="0084738F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Май-июнь 2023</w:t>
            </w:r>
          </w:p>
        </w:tc>
      </w:tr>
      <w:tr w:rsidR="007940A9" w:rsidTr="00E529BD"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0A9" w:rsidRPr="007940A9" w:rsidRDefault="007940A9" w:rsidP="008A476F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940A9">
              <w:rPr>
                <w:rFonts w:ascii="Times New Roman" w:hAnsi="Times New Roman"/>
                <w:sz w:val="24"/>
                <w:szCs w:val="24"/>
                <w:lang w:eastAsia="ru-RU"/>
              </w:rPr>
              <w:t>Поликарпова О.С.</w:t>
            </w:r>
          </w:p>
        </w:tc>
        <w:tc>
          <w:tcPr>
            <w:tcW w:w="2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0A9" w:rsidRDefault="007940A9" w:rsidP="007940A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 язык, литература</w:t>
            </w:r>
          </w:p>
        </w:tc>
        <w:tc>
          <w:tcPr>
            <w:tcW w:w="3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0A9" w:rsidRDefault="007940A9" w:rsidP="007940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Члены жюри школьного этапа всероссийской предметной олимпиады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0A9" w:rsidRDefault="007940A9" w:rsidP="007940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февраль</w:t>
            </w:r>
          </w:p>
        </w:tc>
      </w:tr>
      <w:tr w:rsidR="008936E4" w:rsidRPr="00FD66FB" w:rsidTr="00E529BD">
        <w:tc>
          <w:tcPr>
            <w:tcW w:w="203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8936E4" w:rsidRPr="00C414C9" w:rsidRDefault="008936E4" w:rsidP="00C414C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14C9">
              <w:rPr>
                <w:rFonts w:ascii="Times New Roman" w:eastAsia="Calibri" w:hAnsi="Times New Roman" w:cs="Times New Roman"/>
                <w:sz w:val="24"/>
                <w:szCs w:val="24"/>
              </w:rPr>
              <w:t>Солдатова К.М.</w:t>
            </w:r>
          </w:p>
        </w:tc>
        <w:tc>
          <w:tcPr>
            <w:tcW w:w="27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8936E4" w:rsidRPr="00C414C9" w:rsidRDefault="008936E4" w:rsidP="008936E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14C9">
              <w:rPr>
                <w:rFonts w:ascii="Times New Roman" w:eastAsia="Calibri" w:hAnsi="Times New Roman" w:cs="Times New Roman"/>
                <w:sz w:val="24"/>
                <w:szCs w:val="24"/>
              </w:rPr>
              <w:t>Информатика, физика</w:t>
            </w:r>
          </w:p>
        </w:tc>
        <w:tc>
          <w:tcPr>
            <w:tcW w:w="3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36E4" w:rsidRPr="00C414C9" w:rsidRDefault="008936E4" w:rsidP="00C414C9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14C9">
              <w:rPr>
                <w:rFonts w:ascii="Times New Roman" w:eastAsia="Calibri" w:hAnsi="Times New Roman" w:cs="Times New Roman"/>
                <w:sz w:val="24"/>
                <w:szCs w:val="24"/>
              </w:rPr>
              <w:t>Члены жюри школьного этапа всероссийской предметной олимпиады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36E4" w:rsidRPr="00C414C9" w:rsidRDefault="008936E4" w:rsidP="008936E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14C9">
              <w:rPr>
                <w:rFonts w:ascii="Times New Roman" w:eastAsia="Calibri" w:hAnsi="Times New Roman" w:cs="Times New Roman"/>
                <w:sz w:val="24"/>
                <w:szCs w:val="24"/>
              </w:rPr>
              <w:t>Сентябрь-октябрь, 2022</w:t>
            </w:r>
          </w:p>
        </w:tc>
      </w:tr>
      <w:tr w:rsidR="008936E4" w:rsidRPr="00FD66FB" w:rsidTr="00E529BD">
        <w:tc>
          <w:tcPr>
            <w:tcW w:w="203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6E4" w:rsidRPr="00C414C9" w:rsidRDefault="008936E4" w:rsidP="00C414C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7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6E4" w:rsidRPr="00C414C9" w:rsidRDefault="008936E4" w:rsidP="008936E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6E4" w:rsidRPr="00C414C9" w:rsidRDefault="008936E4" w:rsidP="008936E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Технический специалист ППЭ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6E4" w:rsidRPr="00C414C9" w:rsidRDefault="008936E4" w:rsidP="008936E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Май-июнь 2023</w:t>
            </w:r>
          </w:p>
        </w:tc>
      </w:tr>
      <w:tr w:rsidR="00AA66CA" w:rsidTr="00E529BD">
        <w:trPr>
          <w:trHeight w:val="247"/>
        </w:trPr>
        <w:tc>
          <w:tcPr>
            <w:tcW w:w="2038" w:type="dxa"/>
            <w:vMerge w:val="restart"/>
          </w:tcPr>
          <w:p w:rsidR="00AA66CA" w:rsidRDefault="00AA66CA" w:rsidP="00AA66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Стогниенко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И.А.</w:t>
            </w:r>
          </w:p>
        </w:tc>
        <w:tc>
          <w:tcPr>
            <w:tcW w:w="2709" w:type="dxa"/>
          </w:tcPr>
          <w:p w:rsidR="00AA66CA" w:rsidRDefault="00AA66CA" w:rsidP="00AA66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Учитель-логопед</w:t>
            </w:r>
          </w:p>
        </w:tc>
        <w:tc>
          <w:tcPr>
            <w:tcW w:w="3305" w:type="dxa"/>
          </w:tcPr>
          <w:p w:rsidR="00AA66CA" w:rsidRDefault="00AA66CA" w:rsidP="00AA66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Член аттестационной комиссии по проверке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портфолио</w:t>
            </w:r>
            <w:proofErr w:type="spellEnd"/>
          </w:p>
        </w:tc>
        <w:tc>
          <w:tcPr>
            <w:tcW w:w="2139" w:type="dxa"/>
          </w:tcPr>
          <w:p w:rsidR="00AA66CA" w:rsidRDefault="00AA66CA" w:rsidP="00AA66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03.02.2023</w:t>
            </w:r>
          </w:p>
        </w:tc>
      </w:tr>
      <w:tr w:rsidR="00AA66CA" w:rsidTr="00E529BD">
        <w:trPr>
          <w:trHeight w:val="247"/>
        </w:trPr>
        <w:tc>
          <w:tcPr>
            <w:tcW w:w="2038" w:type="dxa"/>
            <w:vMerge/>
          </w:tcPr>
          <w:p w:rsidR="00AA66CA" w:rsidRDefault="00AA66CA" w:rsidP="00AA66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9" w:type="dxa"/>
          </w:tcPr>
          <w:p w:rsidR="00AA66CA" w:rsidRDefault="00AA66CA" w:rsidP="00AA66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Учитель-логопед</w:t>
            </w:r>
          </w:p>
        </w:tc>
        <w:tc>
          <w:tcPr>
            <w:tcW w:w="3305" w:type="dxa"/>
          </w:tcPr>
          <w:p w:rsidR="00AA66CA" w:rsidRDefault="00AA66CA" w:rsidP="00AA66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Член аттестационной комиссии по проверке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портфолио</w:t>
            </w:r>
            <w:proofErr w:type="spellEnd"/>
          </w:p>
        </w:tc>
        <w:tc>
          <w:tcPr>
            <w:tcW w:w="2139" w:type="dxa"/>
          </w:tcPr>
          <w:p w:rsidR="00AA66CA" w:rsidRDefault="00AA66CA" w:rsidP="00AA66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24.04.2023</w:t>
            </w:r>
          </w:p>
        </w:tc>
      </w:tr>
      <w:tr w:rsidR="007940A9" w:rsidTr="00E529BD">
        <w:trPr>
          <w:trHeight w:val="247"/>
        </w:trPr>
        <w:tc>
          <w:tcPr>
            <w:tcW w:w="2038" w:type="dxa"/>
          </w:tcPr>
          <w:p w:rsidR="007940A9" w:rsidRPr="00E6342F" w:rsidRDefault="007940A9" w:rsidP="00AA66CA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Тимушева Л.А.</w:t>
            </w:r>
          </w:p>
        </w:tc>
        <w:tc>
          <w:tcPr>
            <w:tcW w:w="2709" w:type="dxa"/>
          </w:tcPr>
          <w:p w:rsidR="007940A9" w:rsidRDefault="007940A9" w:rsidP="007940A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 язык, литература</w:t>
            </w:r>
          </w:p>
        </w:tc>
        <w:tc>
          <w:tcPr>
            <w:tcW w:w="3305" w:type="dxa"/>
          </w:tcPr>
          <w:p w:rsidR="007940A9" w:rsidRDefault="007940A9" w:rsidP="007940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Члены жюри школьного этапа всероссийской предметной олимпиады</w:t>
            </w:r>
          </w:p>
        </w:tc>
        <w:tc>
          <w:tcPr>
            <w:tcW w:w="2139" w:type="dxa"/>
          </w:tcPr>
          <w:p w:rsidR="007940A9" w:rsidRDefault="007940A9" w:rsidP="007940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Сентябрь, февраль</w:t>
            </w:r>
          </w:p>
        </w:tc>
      </w:tr>
      <w:tr w:rsidR="008936E4" w:rsidTr="00E529BD">
        <w:tc>
          <w:tcPr>
            <w:tcW w:w="203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8936E4" w:rsidRPr="00C414C9" w:rsidRDefault="008936E4" w:rsidP="008936E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14C9">
              <w:rPr>
                <w:rFonts w:ascii="Times New Roman" w:eastAsia="Calibri" w:hAnsi="Times New Roman" w:cs="Times New Roman"/>
                <w:sz w:val="24"/>
                <w:szCs w:val="24"/>
              </w:rPr>
              <w:t>Юдина Е.В.</w:t>
            </w:r>
          </w:p>
        </w:tc>
        <w:tc>
          <w:tcPr>
            <w:tcW w:w="27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8936E4" w:rsidRPr="00C414C9" w:rsidRDefault="008936E4" w:rsidP="00C414C9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14C9">
              <w:rPr>
                <w:rFonts w:ascii="Times New Roman" w:eastAsia="Calibri" w:hAnsi="Times New Roman" w:cs="Times New Roman"/>
                <w:sz w:val="24"/>
                <w:szCs w:val="24"/>
              </w:rPr>
              <w:t>Математика, технология</w:t>
            </w:r>
          </w:p>
        </w:tc>
        <w:tc>
          <w:tcPr>
            <w:tcW w:w="3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36E4" w:rsidRPr="00C414C9" w:rsidRDefault="008936E4" w:rsidP="00C414C9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14C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Член жюри школьного этапа всероссийской предметной олимпиады 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36E4" w:rsidRPr="00C414C9" w:rsidRDefault="008936E4" w:rsidP="008936E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14C9">
              <w:rPr>
                <w:rFonts w:ascii="Times New Roman" w:eastAsia="Calibri" w:hAnsi="Times New Roman" w:cs="Times New Roman"/>
                <w:sz w:val="24"/>
                <w:szCs w:val="24"/>
              </w:rPr>
              <w:t>Сентябрь-октябрь, 2022</w:t>
            </w:r>
          </w:p>
        </w:tc>
      </w:tr>
      <w:tr w:rsidR="008936E4" w:rsidTr="00E529BD">
        <w:tc>
          <w:tcPr>
            <w:tcW w:w="2038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8936E4" w:rsidRPr="00C414C9" w:rsidRDefault="008936E4" w:rsidP="00C414C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709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8936E4" w:rsidRPr="00C414C9" w:rsidRDefault="008936E4" w:rsidP="008936E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36E4" w:rsidRPr="00C414C9" w:rsidRDefault="008936E4" w:rsidP="00C414C9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14C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Член жюри муниципального этапа всероссийской предметной олимпиады 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36E4" w:rsidRPr="00C414C9" w:rsidRDefault="008936E4" w:rsidP="008936E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14C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Декабрь, 2022 </w:t>
            </w:r>
          </w:p>
        </w:tc>
      </w:tr>
      <w:tr w:rsidR="008936E4" w:rsidRPr="00FD66FB" w:rsidTr="00E529BD">
        <w:tc>
          <w:tcPr>
            <w:tcW w:w="2038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8936E4" w:rsidRPr="00C414C9" w:rsidRDefault="008936E4" w:rsidP="00C414C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709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8936E4" w:rsidRPr="00C414C9" w:rsidRDefault="008936E4" w:rsidP="008936E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36E4" w:rsidRPr="00C414C9" w:rsidRDefault="008936E4" w:rsidP="00C414C9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14C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Член жюри по оценке обязательных индивидуальных проектов обучающихся 9, 10 </w:t>
            </w:r>
            <w:proofErr w:type="spellStart"/>
            <w:r w:rsidRPr="00C414C9">
              <w:rPr>
                <w:rFonts w:ascii="Times New Roman" w:eastAsia="Calibri" w:hAnsi="Times New Roman" w:cs="Times New Roman"/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36E4" w:rsidRPr="00C414C9" w:rsidRDefault="008936E4" w:rsidP="008936E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14C9">
              <w:rPr>
                <w:rFonts w:ascii="Times New Roman" w:eastAsia="Calibri" w:hAnsi="Times New Roman" w:cs="Times New Roman"/>
                <w:sz w:val="24"/>
                <w:szCs w:val="24"/>
              </w:rPr>
              <w:t>Апрель-май, 2023</w:t>
            </w:r>
          </w:p>
        </w:tc>
      </w:tr>
      <w:tr w:rsidR="008936E4" w:rsidRPr="00FD66FB" w:rsidTr="00E529BD">
        <w:tc>
          <w:tcPr>
            <w:tcW w:w="203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6E4" w:rsidRPr="00C414C9" w:rsidRDefault="008936E4" w:rsidP="00C414C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7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6E4" w:rsidRPr="00C414C9" w:rsidRDefault="008936E4" w:rsidP="008936E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6E4" w:rsidRPr="00C414C9" w:rsidRDefault="008936E4" w:rsidP="008936E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Организатор ППЭ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6E4" w:rsidRPr="00C414C9" w:rsidRDefault="008936E4" w:rsidP="008936E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Май-июнь 2023</w:t>
            </w:r>
          </w:p>
        </w:tc>
      </w:tr>
    </w:tbl>
    <w:p w:rsidR="004F6D7C" w:rsidRPr="004F6D7C" w:rsidRDefault="004F6D7C" w:rsidP="004F6D7C">
      <w:pPr>
        <w:spacing w:after="0"/>
        <w:rPr>
          <w:rFonts w:ascii="Times New Roman" w:eastAsia="Calibri" w:hAnsi="Times New Roman" w:cs="Times New Roman"/>
          <w:b/>
          <w:sz w:val="24"/>
          <w:szCs w:val="24"/>
        </w:rPr>
      </w:pPr>
    </w:p>
    <w:p w:rsidR="002E1094" w:rsidRPr="008936E4" w:rsidRDefault="008936E4" w:rsidP="008936E4">
      <w:pPr>
        <w:rPr>
          <w:rFonts w:ascii="Times New Roman" w:eastAsia="Calibri" w:hAnsi="Times New Roman" w:cs="Times New Roman"/>
          <w:b/>
          <w:sz w:val="24"/>
          <w:szCs w:val="24"/>
        </w:rPr>
      </w:pPr>
      <w:r w:rsidRPr="008936E4">
        <w:rPr>
          <w:rFonts w:ascii="Times New Roman" w:eastAsia="Calibri" w:hAnsi="Times New Roman" w:cs="Times New Roman"/>
          <w:b/>
          <w:sz w:val="24"/>
          <w:szCs w:val="24"/>
        </w:rPr>
        <w:t>17. Участие учителей в районных, республиканских, российских конкурсах.</w:t>
      </w:r>
    </w:p>
    <w:tbl>
      <w:tblPr>
        <w:tblpPr w:leftFromText="180" w:rightFromText="180" w:vertAnchor="text" w:tblpY="1"/>
        <w:tblOverlap w:val="never"/>
        <w:tblW w:w="103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4395"/>
        <w:gridCol w:w="2126"/>
        <w:gridCol w:w="1984"/>
        <w:gridCol w:w="1843"/>
      </w:tblGrid>
      <w:tr w:rsidR="008936E4" w:rsidRPr="008936E4" w:rsidTr="00D430C0">
        <w:tc>
          <w:tcPr>
            <w:tcW w:w="4395" w:type="dxa"/>
          </w:tcPr>
          <w:p w:rsidR="008936E4" w:rsidRPr="008936E4" w:rsidRDefault="008936E4" w:rsidP="008936E4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36E4">
              <w:rPr>
                <w:rFonts w:ascii="Times New Roman" w:eastAsia="Calibri" w:hAnsi="Times New Roman" w:cs="Times New Roman"/>
                <w:sz w:val="24"/>
                <w:szCs w:val="24"/>
              </w:rPr>
              <w:t>Название конкурса</w:t>
            </w:r>
          </w:p>
        </w:tc>
        <w:tc>
          <w:tcPr>
            <w:tcW w:w="2126" w:type="dxa"/>
          </w:tcPr>
          <w:p w:rsidR="008936E4" w:rsidRPr="008936E4" w:rsidRDefault="008936E4" w:rsidP="008936E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36E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Предмет </w:t>
            </w:r>
          </w:p>
        </w:tc>
        <w:tc>
          <w:tcPr>
            <w:tcW w:w="1984" w:type="dxa"/>
          </w:tcPr>
          <w:p w:rsidR="008936E4" w:rsidRPr="008936E4" w:rsidRDefault="008936E4" w:rsidP="008936E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36E4">
              <w:rPr>
                <w:rFonts w:ascii="Times New Roman" w:eastAsia="Calibri" w:hAnsi="Times New Roman" w:cs="Times New Roman"/>
                <w:sz w:val="24"/>
                <w:szCs w:val="24"/>
              </w:rPr>
              <w:t>Учитель</w:t>
            </w:r>
          </w:p>
        </w:tc>
        <w:tc>
          <w:tcPr>
            <w:tcW w:w="1843" w:type="dxa"/>
          </w:tcPr>
          <w:p w:rsidR="008936E4" w:rsidRPr="008936E4" w:rsidRDefault="008936E4" w:rsidP="008936E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36E4">
              <w:rPr>
                <w:rFonts w:ascii="Times New Roman" w:eastAsia="Calibri" w:hAnsi="Times New Roman" w:cs="Times New Roman"/>
                <w:sz w:val="24"/>
                <w:szCs w:val="24"/>
              </w:rPr>
              <w:t>Результат</w:t>
            </w:r>
          </w:p>
        </w:tc>
      </w:tr>
      <w:tr w:rsidR="00AA66CA" w:rsidRPr="008936E4" w:rsidTr="003D3784">
        <w:tc>
          <w:tcPr>
            <w:tcW w:w="10348" w:type="dxa"/>
            <w:gridSpan w:val="4"/>
          </w:tcPr>
          <w:p w:rsidR="00AA66CA" w:rsidRPr="008936E4" w:rsidRDefault="00AA66CA" w:rsidP="004967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36E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Районные конкурсы</w:t>
            </w:r>
          </w:p>
        </w:tc>
      </w:tr>
      <w:tr w:rsidR="0049679F" w:rsidRPr="008936E4" w:rsidTr="00D430C0">
        <w:tc>
          <w:tcPr>
            <w:tcW w:w="4395" w:type="dxa"/>
          </w:tcPr>
          <w:p w:rsidR="0049679F" w:rsidRDefault="0049679F" w:rsidP="0049679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  Мы за ЗОЖ»</w:t>
            </w:r>
          </w:p>
        </w:tc>
        <w:tc>
          <w:tcPr>
            <w:tcW w:w="2126" w:type="dxa"/>
          </w:tcPr>
          <w:p w:rsidR="0049679F" w:rsidRDefault="0049679F" w:rsidP="0049679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вожатая</w:t>
            </w:r>
          </w:p>
        </w:tc>
        <w:tc>
          <w:tcPr>
            <w:tcW w:w="1984" w:type="dxa"/>
          </w:tcPr>
          <w:p w:rsidR="0049679F" w:rsidRDefault="0049679F" w:rsidP="0049679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Кутькина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О.Н.</w:t>
            </w:r>
          </w:p>
        </w:tc>
        <w:tc>
          <w:tcPr>
            <w:tcW w:w="1843" w:type="dxa"/>
          </w:tcPr>
          <w:p w:rsidR="0049679F" w:rsidRDefault="0049679F" w:rsidP="0049679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Призер муниципального этапа республиканского конкурса</w:t>
            </w:r>
          </w:p>
        </w:tc>
      </w:tr>
      <w:tr w:rsidR="0049679F" w:rsidRPr="008936E4" w:rsidTr="00D430C0">
        <w:tc>
          <w:tcPr>
            <w:tcW w:w="4395" w:type="dxa"/>
          </w:tcPr>
          <w:p w:rsidR="0049679F" w:rsidRDefault="0049679F" w:rsidP="0049679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Акция «Память поколений»</w:t>
            </w:r>
          </w:p>
        </w:tc>
        <w:tc>
          <w:tcPr>
            <w:tcW w:w="2126" w:type="dxa"/>
          </w:tcPr>
          <w:p w:rsidR="0049679F" w:rsidRDefault="0049679F" w:rsidP="0049679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вожатая</w:t>
            </w:r>
          </w:p>
        </w:tc>
        <w:tc>
          <w:tcPr>
            <w:tcW w:w="1984" w:type="dxa"/>
          </w:tcPr>
          <w:p w:rsidR="0049679F" w:rsidRDefault="0049679F" w:rsidP="0049679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Кутькина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О.Н.</w:t>
            </w:r>
          </w:p>
        </w:tc>
        <w:tc>
          <w:tcPr>
            <w:tcW w:w="1843" w:type="dxa"/>
          </w:tcPr>
          <w:p w:rsidR="0049679F" w:rsidRDefault="0049679F" w:rsidP="0049679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</w:tc>
      </w:tr>
      <w:tr w:rsidR="0049679F" w:rsidRPr="008936E4" w:rsidTr="00D430C0">
        <w:tc>
          <w:tcPr>
            <w:tcW w:w="4395" w:type="dxa"/>
          </w:tcPr>
          <w:p w:rsidR="0049679F" w:rsidRDefault="0049679F" w:rsidP="0049679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Акция «Добрые дела»</w:t>
            </w:r>
          </w:p>
        </w:tc>
        <w:tc>
          <w:tcPr>
            <w:tcW w:w="2126" w:type="dxa"/>
          </w:tcPr>
          <w:p w:rsidR="0049679F" w:rsidRDefault="0049679F" w:rsidP="0049679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вожатая</w:t>
            </w:r>
          </w:p>
        </w:tc>
        <w:tc>
          <w:tcPr>
            <w:tcW w:w="1984" w:type="dxa"/>
          </w:tcPr>
          <w:p w:rsidR="0049679F" w:rsidRDefault="0049679F" w:rsidP="0049679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Кутькина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О.Н.</w:t>
            </w:r>
          </w:p>
        </w:tc>
        <w:tc>
          <w:tcPr>
            <w:tcW w:w="1843" w:type="dxa"/>
          </w:tcPr>
          <w:p w:rsidR="0049679F" w:rsidRDefault="0049679F" w:rsidP="0049679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</w:tc>
      </w:tr>
      <w:tr w:rsidR="002751C1" w:rsidRPr="008936E4" w:rsidTr="00D430C0">
        <w:tc>
          <w:tcPr>
            <w:tcW w:w="10348" w:type="dxa"/>
            <w:gridSpan w:val="4"/>
          </w:tcPr>
          <w:p w:rsidR="002751C1" w:rsidRPr="008936E4" w:rsidRDefault="002751C1" w:rsidP="004967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936E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Республиканские конкурсы</w:t>
            </w:r>
          </w:p>
        </w:tc>
      </w:tr>
      <w:tr w:rsidR="00976A6C" w:rsidRPr="008936E4" w:rsidTr="00D430C0">
        <w:tc>
          <w:tcPr>
            <w:tcW w:w="4395" w:type="dxa"/>
          </w:tcPr>
          <w:p w:rsidR="00976A6C" w:rsidRPr="008936E4" w:rsidRDefault="00976A6C" w:rsidP="008936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36E4">
              <w:rPr>
                <w:rFonts w:ascii="Times New Roman" w:eastAsia="Times New Roman" w:hAnsi="Times New Roman" w:cs="Times New Roman"/>
                <w:sz w:val="24"/>
                <w:szCs w:val="24"/>
              </w:rPr>
              <w:t>Республиканский конкурс ёлок « Чем бы ёлку заменить, чтобы ёлку не рубить»</w:t>
            </w:r>
          </w:p>
        </w:tc>
        <w:tc>
          <w:tcPr>
            <w:tcW w:w="2126" w:type="dxa"/>
            <w:vMerge w:val="restart"/>
          </w:tcPr>
          <w:p w:rsidR="00976A6C" w:rsidRPr="008936E4" w:rsidRDefault="00976A6C" w:rsidP="008936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36E4">
              <w:rPr>
                <w:rFonts w:ascii="Times New Roman" w:eastAsia="Times New Roman" w:hAnsi="Times New Roman" w:cs="Times New Roman"/>
                <w:sz w:val="24"/>
                <w:szCs w:val="24"/>
              </w:rPr>
              <w:t>Лесничество</w:t>
            </w:r>
          </w:p>
        </w:tc>
        <w:tc>
          <w:tcPr>
            <w:tcW w:w="1984" w:type="dxa"/>
            <w:vMerge w:val="restart"/>
          </w:tcPr>
          <w:p w:rsidR="00976A6C" w:rsidRPr="008936E4" w:rsidRDefault="00976A6C" w:rsidP="008936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8936E4">
              <w:rPr>
                <w:rFonts w:ascii="Times New Roman" w:eastAsia="Times New Roman" w:hAnsi="Times New Roman" w:cs="Times New Roman"/>
                <w:sz w:val="24"/>
                <w:szCs w:val="24"/>
              </w:rPr>
              <w:t>Кочанова</w:t>
            </w:r>
            <w:proofErr w:type="spellEnd"/>
            <w:r w:rsidRPr="008936E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В.П.</w:t>
            </w:r>
          </w:p>
        </w:tc>
        <w:tc>
          <w:tcPr>
            <w:tcW w:w="1843" w:type="dxa"/>
          </w:tcPr>
          <w:p w:rsidR="00976A6C" w:rsidRPr="008936E4" w:rsidRDefault="00976A6C" w:rsidP="008936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Благодарственное письмо</w:t>
            </w:r>
          </w:p>
        </w:tc>
      </w:tr>
      <w:tr w:rsidR="00976A6C" w:rsidRPr="008936E4" w:rsidTr="00D430C0">
        <w:trPr>
          <w:trHeight w:val="132"/>
        </w:trPr>
        <w:tc>
          <w:tcPr>
            <w:tcW w:w="4395" w:type="dxa"/>
          </w:tcPr>
          <w:p w:rsidR="00976A6C" w:rsidRPr="008936E4" w:rsidRDefault="00976A6C" w:rsidP="008936E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36E4">
              <w:rPr>
                <w:rFonts w:ascii="Times New Roman" w:eastAsia="Calibri" w:hAnsi="Times New Roman" w:cs="Times New Roman"/>
                <w:sz w:val="24"/>
                <w:szCs w:val="24"/>
              </w:rPr>
              <w:t>Акция «Покормите птиц зимой»</w:t>
            </w:r>
          </w:p>
        </w:tc>
        <w:tc>
          <w:tcPr>
            <w:tcW w:w="2126" w:type="dxa"/>
            <w:vMerge/>
          </w:tcPr>
          <w:p w:rsidR="00976A6C" w:rsidRPr="008936E4" w:rsidRDefault="00976A6C" w:rsidP="008936E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976A6C" w:rsidRPr="008936E4" w:rsidRDefault="00976A6C" w:rsidP="008936E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976A6C" w:rsidRPr="008936E4" w:rsidRDefault="00976A6C" w:rsidP="008936E4">
            <w:pPr>
              <w:spacing w:after="0"/>
              <w:rPr>
                <w:rFonts w:ascii="Calibri" w:eastAsia="Calibri" w:hAnsi="Calibri" w:cs="Calibri"/>
                <w:sz w:val="24"/>
                <w:szCs w:val="24"/>
              </w:rPr>
            </w:pPr>
            <w:r w:rsidRPr="008936E4">
              <w:rPr>
                <w:rFonts w:ascii="Times New Roman" w:eastAsia="Calibri" w:hAnsi="Times New Roman" w:cs="Times New Roman"/>
                <w:sz w:val="24"/>
                <w:szCs w:val="24"/>
              </w:rPr>
              <w:t>участие</w:t>
            </w:r>
          </w:p>
        </w:tc>
      </w:tr>
      <w:tr w:rsidR="00976A6C" w:rsidRPr="008936E4" w:rsidTr="00D430C0">
        <w:trPr>
          <w:trHeight w:val="132"/>
        </w:trPr>
        <w:tc>
          <w:tcPr>
            <w:tcW w:w="4395" w:type="dxa"/>
          </w:tcPr>
          <w:p w:rsidR="00976A6C" w:rsidRPr="008936E4" w:rsidRDefault="00976A6C" w:rsidP="008936E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Школа Юных лесоводов (осенняя сессия)</w:t>
            </w:r>
          </w:p>
        </w:tc>
        <w:tc>
          <w:tcPr>
            <w:tcW w:w="2126" w:type="dxa"/>
            <w:vMerge/>
          </w:tcPr>
          <w:p w:rsidR="00976A6C" w:rsidRPr="008936E4" w:rsidRDefault="00976A6C" w:rsidP="008936E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976A6C" w:rsidRPr="008936E4" w:rsidRDefault="00976A6C" w:rsidP="008936E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976A6C" w:rsidRPr="008936E4" w:rsidRDefault="00976A6C" w:rsidP="008936E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участие</w:t>
            </w:r>
          </w:p>
        </w:tc>
      </w:tr>
      <w:tr w:rsidR="00976A6C" w:rsidRPr="008936E4" w:rsidTr="00D430C0">
        <w:trPr>
          <w:trHeight w:val="132"/>
        </w:trPr>
        <w:tc>
          <w:tcPr>
            <w:tcW w:w="4395" w:type="dxa"/>
          </w:tcPr>
          <w:p w:rsidR="00976A6C" w:rsidRPr="008936E4" w:rsidRDefault="00976A6C" w:rsidP="00675E9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Школа Юных лесоводов (весенняя сессия)</w:t>
            </w:r>
          </w:p>
        </w:tc>
        <w:tc>
          <w:tcPr>
            <w:tcW w:w="2126" w:type="dxa"/>
            <w:vMerge/>
          </w:tcPr>
          <w:p w:rsidR="00976A6C" w:rsidRPr="008936E4" w:rsidRDefault="00976A6C" w:rsidP="00675E9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976A6C" w:rsidRPr="008936E4" w:rsidRDefault="00976A6C" w:rsidP="00675E9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976A6C" w:rsidRPr="008936E4" w:rsidRDefault="00976A6C" w:rsidP="00675E9B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участие</w:t>
            </w:r>
          </w:p>
        </w:tc>
      </w:tr>
      <w:tr w:rsidR="00976A6C" w:rsidRPr="008936E4" w:rsidTr="00D430C0">
        <w:trPr>
          <w:trHeight w:val="132"/>
        </w:trPr>
        <w:tc>
          <w:tcPr>
            <w:tcW w:w="4395" w:type="dxa"/>
          </w:tcPr>
          <w:p w:rsidR="00976A6C" w:rsidRDefault="00976A6C" w:rsidP="00675E9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Поездка в профильный лагерь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п.Кочеъяг</w:t>
            </w:r>
            <w:proofErr w:type="spellEnd"/>
          </w:p>
        </w:tc>
        <w:tc>
          <w:tcPr>
            <w:tcW w:w="2126" w:type="dxa"/>
            <w:vMerge/>
          </w:tcPr>
          <w:p w:rsidR="00976A6C" w:rsidRPr="008936E4" w:rsidRDefault="00976A6C" w:rsidP="00675E9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976A6C" w:rsidRPr="008936E4" w:rsidRDefault="00976A6C" w:rsidP="00675E9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976A6C" w:rsidRDefault="00976A6C" w:rsidP="00675E9B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участие</w:t>
            </w:r>
          </w:p>
        </w:tc>
      </w:tr>
      <w:tr w:rsidR="00976A6C" w:rsidRPr="008936E4" w:rsidTr="00D430C0">
        <w:trPr>
          <w:trHeight w:val="132"/>
        </w:trPr>
        <w:tc>
          <w:tcPr>
            <w:tcW w:w="4395" w:type="dxa"/>
          </w:tcPr>
          <w:p w:rsidR="00976A6C" w:rsidRDefault="00976A6C" w:rsidP="00675E9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Общественная приёмная главы РК при главе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Усть-Куломского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р-на, прямая линия «Охрана окружающей среды. Красная книга»</w:t>
            </w:r>
          </w:p>
        </w:tc>
        <w:tc>
          <w:tcPr>
            <w:tcW w:w="2126" w:type="dxa"/>
          </w:tcPr>
          <w:p w:rsidR="00976A6C" w:rsidRPr="008936E4" w:rsidRDefault="00976A6C" w:rsidP="00675E9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976A6C" w:rsidRPr="008936E4" w:rsidRDefault="00976A6C" w:rsidP="00675E9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976A6C" w:rsidRDefault="00976A6C" w:rsidP="00675E9B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участие</w:t>
            </w:r>
          </w:p>
        </w:tc>
      </w:tr>
      <w:tr w:rsidR="00E529BD" w:rsidRPr="008936E4" w:rsidTr="00D430C0">
        <w:trPr>
          <w:trHeight w:val="132"/>
        </w:trPr>
        <w:tc>
          <w:tcPr>
            <w:tcW w:w="4395" w:type="dxa"/>
          </w:tcPr>
          <w:p w:rsidR="00E529BD" w:rsidRPr="00AD3C46" w:rsidRDefault="00E529BD" w:rsidP="007360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Программа «Активный учитель РК»</w:t>
            </w:r>
          </w:p>
        </w:tc>
        <w:tc>
          <w:tcPr>
            <w:tcW w:w="2126" w:type="dxa"/>
          </w:tcPr>
          <w:p w:rsidR="00E529BD" w:rsidRPr="00AD3C46" w:rsidRDefault="00E529BD" w:rsidP="007360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межпредметная</w:t>
            </w:r>
            <w:proofErr w:type="spellEnd"/>
          </w:p>
        </w:tc>
        <w:tc>
          <w:tcPr>
            <w:tcW w:w="1984" w:type="dxa"/>
          </w:tcPr>
          <w:p w:rsidR="00E529BD" w:rsidRPr="00AD3C46" w:rsidRDefault="00E529BD" w:rsidP="007360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Поликарпова О.С.</w:t>
            </w:r>
          </w:p>
        </w:tc>
        <w:tc>
          <w:tcPr>
            <w:tcW w:w="1843" w:type="dxa"/>
          </w:tcPr>
          <w:p w:rsidR="00E529BD" w:rsidRPr="00AD3C46" w:rsidRDefault="00E529BD" w:rsidP="007360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Сертификат за участие</w:t>
            </w:r>
          </w:p>
        </w:tc>
      </w:tr>
      <w:tr w:rsidR="00E529BD" w:rsidRPr="008936E4" w:rsidTr="00D430C0">
        <w:trPr>
          <w:trHeight w:val="132"/>
        </w:trPr>
        <w:tc>
          <w:tcPr>
            <w:tcW w:w="4395" w:type="dxa"/>
          </w:tcPr>
          <w:p w:rsidR="00E529BD" w:rsidRDefault="00E529BD" w:rsidP="007360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Мониторинг «Функциональная грамотность педагогических работников»</w:t>
            </w:r>
          </w:p>
        </w:tc>
        <w:tc>
          <w:tcPr>
            <w:tcW w:w="2126" w:type="dxa"/>
          </w:tcPr>
          <w:p w:rsidR="00E529BD" w:rsidRDefault="00E529BD" w:rsidP="007360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:rsidR="00E529BD" w:rsidRDefault="00E529BD" w:rsidP="007360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Тимушева Л.А.</w:t>
            </w:r>
          </w:p>
          <w:p w:rsidR="00E529BD" w:rsidRDefault="00E529BD" w:rsidP="007360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Морохина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П.И.</w:t>
            </w:r>
          </w:p>
          <w:p w:rsidR="00E529BD" w:rsidRDefault="00E529BD" w:rsidP="007360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Логинова В.Н.</w:t>
            </w:r>
          </w:p>
          <w:p w:rsidR="00E529BD" w:rsidRDefault="00E529BD" w:rsidP="007360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Поликарпова О.С.</w:t>
            </w:r>
          </w:p>
        </w:tc>
        <w:tc>
          <w:tcPr>
            <w:tcW w:w="1843" w:type="dxa"/>
          </w:tcPr>
          <w:p w:rsidR="00E529BD" w:rsidRDefault="00E529BD" w:rsidP="007360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E529BD" w:rsidRPr="008936E4" w:rsidTr="00D430C0">
        <w:trPr>
          <w:trHeight w:val="132"/>
        </w:trPr>
        <w:tc>
          <w:tcPr>
            <w:tcW w:w="4395" w:type="dxa"/>
          </w:tcPr>
          <w:p w:rsidR="00E529BD" w:rsidRDefault="00E529BD" w:rsidP="007360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Мониторинг «Классное руководство в образовательной организации»</w:t>
            </w:r>
          </w:p>
        </w:tc>
        <w:tc>
          <w:tcPr>
            <w:tcW w:w="2126" w:type="dxa"/>
          </w:tcPr>
          <w:p w:rsidR="00E529BD" w:rsidRDefault="00E529BD" w:rsidP="007360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:rsidR="00E529BD" w:rsidRDefault="00E529BD" w:rsidP="007360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Поликарпова О.С.</w:t>
            </w:r>
          </w:p>
          <w:p w:rsidR="00E529BD" w:rsidRDefault="00E529BD" w:rsidP="007360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Тимушева Л.А.</w:t>
            </w:r>
          </w:p>
        </w:tc>
        <w:tc>
          <w:tcPr>
            <w:tcW w:w="1843" w:type="dxa"/>
          </w:tcPr>
          <w:p w:rsidR="00E529BD" w:rsidRDefault="00E529BD" w:rsidP="007360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49679F" w:rsidRPr="008936E4" w:rsidTr="00D430C0">
        <w:trPr>
          <w:trHeight w:val="132"/>
        </w:trPr>
        <w:tc>
          <w:tcPr>
            <w:tcW w:w="4395" w:type="dxa"/>
          </w:tcPr>
          <w:p w:rsidR="0049679F" w:rsidRDefault="0049679F" w:rsidP="0049679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Акция «Номер, которому я доверяю»</w:t>
            </w:r>
          </w:p>
        </w:tc>
        <w:tc>
          <w:tcPr>
            <w:tcW w:w="2126" w:type="dxa"/>
          </w:tcPr>
          <w:p w:rsidR="0049679F" w:rsidRDefault="0049679F" w:rsidP="0049679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49679F" w:rsidRDefault="0049679F" w:rsidP="0049679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Кузьмина А.И.</w:t>
            </w:r>
          </w:p>
        </w:tc>
        <w:tc>
          <w:tcPr>
            <w:tcW w:w="1843" w:type="dxa"/>
          </w:tcPr>
          <w:p w:rsidR="0049679F" w:rsidRDefault="0049679F" w:rsidP="0049679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</w:rPr>
              <w:t>участие</w:t>
            </w:r>
          </w:p>
        </w:tc>
      </w:tr>
      <w:tr w:rsidR="00251B34" w:rsidRPr="008936E4" w:rsidTr="00D430C0">
        <w:trPr>
          <w:trHeight w:val="132"/>
        </w:trPr>
        <w:tc>
          <w:tcPr>
            <w:tcW w:w="4395" w:type="dxa"/>
          </w:tcPr>
          <w:p w:rsidR="00251B34" w:rsidRPr="005E6DC4" w:rsidRDefault="00251B34" w:rsidP="00251B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6DC4">
              <w:rPr>
                <w:rFonts w:ascii="Times New Roman" w:eastAsia="Times New Roman" w:hAnsi="Times New Roman" w:cs="Times New Roman"/>
                <w:sz w:val="24"/>
                <w:szCs w:val="24"/>
              </w:rPr>
              <w:t>Народный бюджет в школе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5E6DC4">
              <w:rPr>
                <w:rFonts w:ascii="Times New Roman" w:eastAsia="Times New Roman" w:hAnsi="Times New Roman" w:cs="Times New Roman"/>
                <w:sz w:val="24"/>
                <w:szCs w:val="24"/>
              </w:rPr>
              <w:t>«Каждый прыжок с пользой»</w:t>
            </w:r>
          </w:p>
        </w:tc>
        <w:tc>
          <w:tcPr>
            <w:tcW w:w="2126" w:type="dxa"/>
          </w:tcPr>
          <w:p w:rsidR="00251B34" w:rsidRPr="005E6DC4" w:rsidRDefault="00251B34" w:rsidP="00251B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6DC4">
              <w:rPr>
                <w:rFonts w:ascii="Times New Roman" w:hAnsi="Times New Roman" w:cs="Times New Roman"/>
                <w:sz w:val="24"/>
                <w:szCs w:val="24"/>
              </w:rPr>
              <w:t>Физкультура</w:t>
            </w:r>
          </w:p>
        </w:tc>
        <w:tc>
          <w:tcPr>
            <w:tcW w:w="1984" w:type="dxa"/>
          </w:tcPr>
          <w:p w:rsidR="00251B34" w:rsidRPr="00251B34" w:rsidRDefault="00251B34" w:rsidP="00251B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5E6DC4">
              <w:rPr>
                <w:rFonts w:ascii="Times New Roman" w:eastAsia="Times New Roman" w:hAnsi="Times New Roman" w:cs="Times New Roman"/>
                <w:sz w:val="24"/>
                <w:szCs w:val="24"/>
              </w:rPr>
              <w:t>Гичева</w:t>
            </w:r>
            <w:proofErr w:type="spellEnd"/>
            <w:r w:rsidRPr="005E6D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</w:t>
            </w:r>
            <w:proofErr w:type="gramStart"/>
            <w:r w:rsidRPr="005E6DC4">
              <w:rPr>
                <w:rFonts w:ascii="Times New Roman" w:eastAsia="Times New Roman" w:hAnsi="Times New Roman" w:cs="Times New Roman"/>
                <w:sz w:val="24"/>
                <w:szCs w:val="24"/>
              </w:rPr>
              <w:t>,В</w:t>
            </w:r>
            <w:proofErr w:type="gramEnd"/>
            <w:r w:rsidRPr="005E6DC4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43" w:type="dxa"/>
          </w:tcPr>
          <w:p w:rsidR="00251B34" w:rsidRPr="005E6DC4" w:rsidRDefault="00251B34" w:rsidP="00251B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51B34" w:rsidRPr="008936E4" w:rsidTr="00251B34">
        <w:trPr>
          <w:trHeight w:val="132"/>
        </w:trPr>
        <w:tc>
          <w:tcPr>
            <w:tcW w:w="4395" w:type="dxa"/>
          </w:tcPr>
          <w:p w:rsidR="00251B34" w:rsidRPr="005E6DC4" w:rsidRDefault="00251B34" w:rsidP="00251B3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E6DC4">
              <w:rPr>
                <w:rFonts w:ascii="Times New Roman" w:hAnsi="Times New Roman" w:cs="Times New Roman"/>
                <w:sz w:val="24"/>
                <w:szCs w:val="24"/>
              </w:rPr>
              <w:t>Онлайн</w:t>
            </w:r>
            <w:proofErr w:type="spellEnd"/>
            <w:r w:rsidRPr="005E6D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E6DC4">
              <w:rPr>
                <w:rFonts w:ascii="Times New Roman" w:hAnsi="Times New Roman" w:cs="Times New Roman"/>
                <w:sz w:val="24"/>
                <w:szCs w:val="24"/>
              </w:rPr>
              <w:t>вебинар</w:t>
            </w:r>
            <w:proofErr w:type="spellEnd"/>
            <w:r w:rsidRPr="005E6DC4">
              <w:rPr>
                <w:rFonts w:ascii="Times New Roman" w:hAnsi="Times New Roman" w:cs="Times New Roman"/>
                <w:sz w:val="24"/>
                <w:szCs w:val="24"/>
              </w:rPr>
              <w:t xml:space="preserve"> «Обработка фото и </w:t>
            </w:r>
            <w:proofErr w:type="spellStart"/>
            <w:r w:rsidRPr="005E6DC4">
              <w:rPr>
                <w:rFonts w:ascii="Times New Roman" w:hAnsi="Times New Roman" w:cs="Times New Roman"/>
                <w:sz w:val="24"/>
                <w:szCs w:val="24"/>
              </w:rPr>
              <w:t>коллажирование</w:t>
            </w:r>
            <w:proofErr w:type="spellEnd"/>
            <w:r w:rsidRPr="005E6DC4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251B34" w:rsidRPr="005E6DC4" w:rsidRDefault="00251B34" w:rsidP="00251B3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251B34" w:rsidRPr="005E6DC4" w:rsidRDefault="00251B34" w:rsidP="00251B3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6DC4">
              <w:rPr>
                <w:rFonts w:ascii="Times New Roman" w:hAnsi="Times New Roman" w:cs="Times New Roman"/>
                <w:sz w:val="24"/>
                <w:szCs w:val="24"/>
              </w:rPr>
              <w:t>ИЗО</w:t>
            </w:r>
          </w:p>
        </w:tc>
        <w:tc>
          <w:tcPr>
            <w:tcW w:w="1984" w:type="dxa"/>
          </w:tcPr>
          <w:p w:rsidR="00251B34" w:rsidRPr="005E6DC4" w:rsidRDefault="00251B34" w:rsidP="00251B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6DC4">
              <w:rPr>
                <w:rFonts w:ascii="Times New Roman" w:hAnsi="Times New Roman" w:cs="Times New Roman"/>
                <w:sz w:val="24"/>
                <w:szCs w:val="24"/>
              </w:rPr>
              <w:t>Коваленок А.Л</w:t>
            </w:r>
          </w:p>
        </w:tc>
        <w:tc>
          <w:tcPr>
            <w:tcW w:w="1843" w:type="dxa"/>
          </w:tcPr>
          <w:p w:rsidR="00251B34" w:rsidRPr="005E6DC4" w:rsidRDefault="00251B34" w:rsidP="00251B3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1B34" w:rsidRPr="005E6DC4" w:rsidRDefault="00251B34" w:rsidP="00251B3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6DC4">
              <w:rPr>
                <w:rFonts w:ascii="Times New Roman" w:hAnsi="Times New Roman" w:cs="Times New Roman"/>
                <w:sz w:val="24"/>
                <w:szCs w:val="24"/>
              </w:rPr>
              <w:t>Сертификат</w:t>
            </w:r>
          </w:p>
        </w:tc>
      </w:tr>
      <w:tr w:rsidR="00251B34" w:rsidRPr="008936E4" w:rsidTr="00D430C0">
        <w:trPr>
          <w:trHeight w:val="132"/>
        </w:trPr>
        <w:tc>
          <w:tcPr>
            <w:tcW w:w="4395" w:type="dxa"/>
          </w:tcPr>
          <w:p w:rsidR="00251B34" w:rsidRPr="005E6DC4" w:rsidRDefault="00251B34" w:rsidP="00251B3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6DC4">
              <w:rPr>
                <w:rFonts w:ascii="Times New Roman" w:hAnsi="Times New Roman" w:cs="Times New Roman"/>
                <w:sz w:val="24"/>
                <w:szCs w:val="24"/>
              </w:rPr>
              <w:t>Народный бюджет в школе</w:t>
            </w:r>
          </w:p>
          <w:p w:rsidR="00251B34" w:rsidRPr="005E6DC4" w:rsidRDefault="00251B34" w:rsidP="00251B3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6DC4">
              <w:rPr>
                <w:rFonts w:ascii="Times New Roman" w:hAnsi="Times New Roman" w:cs="Times New Roman"/>
                <w:sz w:val="24"/>
                <w:szCs w:val="24"/>
              </w:rPr>
              <w:t>«Мастерская Ткачества»</w:t>
            </w:r>
          </w:p>
        </w:tc>
        <w:tc>
          <w:tcPr>
            <w:tcW w:w="2126" w:type="dxa"/>
          </w:tcPr>
          <w:p w:rsidR="00251B34" w:rsidRPr="005E6DC4" w:rsidRDefault="00251B34" w:rsidP="00251B3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6DC4">
              <w:rPr>
                <w:rFonts w:ascii="Times New Roman" w:hAnsi="Times New Roman" w:cs="Times New Roman"/>
                <w:sz w:val="24"/>
                <w:szCs w:val="24"/>
              </w:rPr>
              <w:t>Технология</w:t>
            </w:r>
          </w:p>
        </w:tc>
        <w:tc>
          <w:tcPr>
            <w:tcW w:w="1984" w:type="dxa"/>
          </w:tcPr>
          <w:p w:rsidR="00251B34" w:rsidRPr="005E6DC4" w:rsidRDefault="00251B34" w:rsidP="00251B34">
            <w:pPr>
              <w:pStyle w:val="ab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E6DC4">
              <w:rPr>
                <w:rFonts w:ascii="Times New Roman" w:hAnsi="Times New Roman" w:cs="Times New Roman"/>
                <w:sz w:val="24"/>
                <w:szCs w:val="24"/>
              </w:rPr>
              <w:t>Юдина Е.В.</w:t>
            </w:r>
          </w:p>
        </w:tc>
        <w:tc>
          <w:tcPr>
            <w:tcW w:w="1843" w:type="dxa"/>
          </w:tcPr>
          <w:p w:rsidR="00251B34" w:rsidRPr="005E6DC4" w:rsidRDefault="00251B34" w:rsidP="00251B3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6DC4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675E9B" w:rsidRPr="008936E4" w:rsidTr="00D430C0">
        <w:tc>
          <w:tcPr>
            <w:tcW w:w="10348" w:type="dxa"/>
            <w:gridSpan w:val="4"/>
          </w:tcPr>
          <w:p w:rsidR="00675E9B" w:rsidRPr="008936E4" w:rsidRDefault="00675E9B" w:rsidP="004967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936E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Российские конкурсы.</w:t>
            </w:r>
          </w:p>
        </w:tc>
      </w:tr>
      <w:tr w:rsidR="00675E9B" w:rsidRPr="008936E4" w:rsidTr="00D430C0">
        <w:trPr>
          <w:trHeight w:val="249"/>
        </w:trPr>
        <w:tc>
          <w:tcPr>
            <w:tcW w:w="4395" w:type="dxa"/>
          </w:tcPr>
          <w:p w:rsidR="00675E9B" w:rsidRPr="008936E4" w:rsidRDefault="00675E9B" w:rsidP="00675E9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36E4">
              <w:rPr>
                <w:rFonts w:ascii="Times New Roman" w:eastAsia="Calibri" w:hAnsi="Times New Roman" w:cs="Times New Roman"/>
                <w:sz w:val="24"/>
                <w:szCs w:val="24"/>
              </w:rPr>
              <w:t>Всероссийский субботник «Зелёная Россия»</w:t>
            </w:r>
          </w:p>
        </w:tc>
        <w:tc>
          <w:tcPr>
            <w:tcW w:w="2126" w:type="dxa"/>
          </w:tcPr>
          <w:p w:rsidR="00675E9B" w:rsidRPr="008936E4" w:rsidRDefault="00675E9B" w:rsidP="00675E9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675E9B" w:rsidRPr="008936E4" w:rsidRDefault="00675E9B" w:rsidP="00675E9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8936E4">
              <w:rPr>
                <w:rFonts w:ascii="Times New Roman" w:eastAsia="Calibri" w:hAnsi="Times New Roman" w:cs="Times New Roman"/>
                <w:sz w:val="24"/>
                <w:szCs w:val="24"/>
              </w:rPr>
              <w:t>Кочанова</w:t>
            </w:r>
            <w:proofErr w:type="spellEnd"/>
            <w:r w:rsidRPr="008936E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В.П.</w:t>
            </w:r>
          </w:p>
        </w:tc>
        <w:tc>
          <w:tcPr>
            <w:tcW w:w="1843" w:type="dxa"/>
          </w:tcPr>
          <w:p w:rsidR="00675E9B" w:rsidRPr="008936E4" w:rsidRDefault="00675E9B" w:rsidP="00675E9B">
            <w:pPr>
              <w:spacing w:after="0"/>
              <w:rPr>
                <w:rFonts w:ascii="Calibri" w:eastAsia="Calibri" w:hAnsi="Calibri" w:cs="Calibri"/>
                <w:sz w:val="24"/>
                <w:szCs w:val="24"/>
              </w:rPr>
            </w:pPr>
            <w:r w:rsidRPr="008936E4">
              <w:rPr>
                <w:rFonts w:ascii="Times New Roman" w:eastAsia="Calibri" w:hAnsi="Times New Roman" w:cs="Times New Roman"/>
                <w:sz w:val="24"/>
                <w:szCs w:val="24"/>
              </w:rPr>
              <w:t>участие</w:t>
            </w:r>
          </w:p>
        </w:tc>
      </w:tr>
      <w:tr w:rsidR="00E529BD" w:rsidRPr="008936E4" w:rsidTr="00D430C0">
        <w:trPr>
          <w:trHeight w:val="249"/>
        </w:trPr>
        <w:tc>
          <w:tcPr>
            <w:tcW w:w="4395" w:type="dxa"/>
          </w:tcPr>
          <w:p w:rsidR="00E529BD" w:rsidRPr="00B56E27" w:rsidRDefault="00E529BD" w:rsidP="00E529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Видео-квест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«Битва за Сталинград», «Битва за Ленинград»</w:t>
            </w:r>
          </w:p>
        </w:tc>
        <w:tc>
          <w:tcPr>
            <w:tcW w:w="2126" w:type="dxa"/>
          </w:tcPr>
          <w:p w:rsidR="00E529BD" w:rsidRPr="007C1C17" w:rsidRDefault="00E529BD" w:rsidP="00E529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История</w:t>
            </w:r>
          </w:p>
        </w:tc>
        <w:tc>
          <w:tcPr>
            <w:tcW w:w="1984" w:type="dxa"/>
          </w:tcPr>
          <w:p w:rsidR="00E529BD" w:rsidRPr="00B56E27" w:rsidRDefault="00E529BD" w:rsidP="00E529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Поликарпова О.С.</w:t>
            </w:r>
          </w:p>
        </w:tc>
        <w:tc>
          <w:tcPr>
            <w:tcW w:w="1843" w:type="dxa"/>
          </w:tcPr>
          <w:p w:rsidR="00E529BD" w:rsidRPr="006F633A" w:rsidRDefault="00E529BD" w:rsidP="00E529BD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</w:tr>
      <w:tr w:rsidR="0049679F" w:rsidRPr="008936E4" w:rsidTr="00D430C0">
        <w:trPr>
          <w:trHeight w:val="249"/>
        </w:trPr>
        <w:tc>
          <w:tcPr>
            <w:tcW w:w="4395" w:type="dxa"/>
          </w:tcPr>
          <w:p w:rsidR="0049679F" w:rsidRPr="00412D5A" w:rsidRDefault="0049679F" w:rsidP="0049679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12D5A">
              <w:rPr>
                <w:rFonts w:ascii="Times New Roman" w:hAnsi="Times New Roman" w:cs="Times New Roman"/>
              </w:rPr>
              <w:t>Навигаторы детства</w:t>
            </w:r>
          </w:p>
        </w:tc>
        <w:tc>
          <w:tcPr>
            <w:tcW w:w="2126" w:type="dxa"/>
          </w:tcPr>
          <w:p w:rsidR="0049679F" w:rsidRPr="00412D5A" w:rsidRDefault="0049679F" w:rsidP="0049679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Учитель-логопед</w:t>
            </w:r>
          </w:p>
        </w:tc>
        <w:tc>
          <w:tcPr>
            <w:tcW w:w="1984" w:type="dxa"/>
          </w:tcPr>
          <w:p w:rsidR="0049679F" w:rsidRPr="00412D5A" w:rsidRDefault="0049679F" w:rsidP="0049679F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412D5A">
              <w:rPr>
                <w:rFonts w:ascii="Times New Roman" w:hAnsi="Times New Roman" w:cs="Times New Roman"/>
              </w:rPr>
              <w:t>Стогниенко</w:t>
            </w:r>
            <w:proofErr w:type="spellEnd"/>
            <w:r w:rsidRPr="00412D5A">
              <w:rPr>
                <w:rFonts w:ascii="Times New Roman" w:hAnsi="Times New Roman" w:cs="Times New Roman"/>
              </w:rPr>
              <w:t xml:space="preserve"> И.А.</w:t>
            </w:r>
          </w:p>
        </w:tc>
        <w:tc>
          <w:tcPr>
            <w:tcW w:w="1843" w:type="dxa"/>
          </w:tcPr>
          <w:p w:rsidR="0049679F" w:rsidRPr="00412D5A" w:rsidRDefault="0049679F" w:rsidP="0049679F">
            <w:pPr>
              <w:spacing w:after="0"/>
              <w:rPr>
                <w:rFonts w:ascii="Times New Roman" w:hAnsi="Times New Roman" w:cs="Times New Roman"/>
              </w:rPr>
            </w:pPr>
            <w:r w:rsidRPr="00412D5A">
              <w:rPr>
                <w:rFonts w:ascii="Times New Roman" w:hAnsi="Times New Roman" w:cs="Times New Roman"/>
              </w:rPr>
              <w:t>участие</w:t>
            </w:r>
          </w:p>
        </w:tc>
      </w:tr>
      <w:tr w:rsidR="0049679F" w:rsidRPr="008936E4" w:rsidTr="00D430C0">
        <w:trPr>
          <w:trHeight w:val="249"/>
        </w:trPr>
        <w:tc>
          <w:tcPr>
            <w:tcW w:w="4395" w:type="dxa"/>
          </w:tcPr>
          <w:p w:rsidR="0049679F" w:rsidRPr="00412D5A" w:rsidRDefault="0049679F" w:rsidP="0049679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Всероссийская акция «Благоустройство памятных мест»</w:t>
            </w:r>
          </w:p>
        </w:tc>
        <w:tc>
          <w:tcPr>
            <w:tcW w:w="2126" w:type="dxa"/>
          </w:tcPr>
          <w:p w:rsidR="0049679F" w:rsidRPr="00412D5A" w:rsidRDefault="0049679F" w:rsidP="0049679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вожатая</w:t>
            </w:r>
          </w:p>
        </w:tc>
        <w:tc>
          <w:tcPr>
            <w:tcW w:w="1984" w:type="dxa"/>
          </w:tcPr>
          <w:p w:rsidR="0049679F" w:rsidRPr="00412D5A" w:rsidRDefault="0049679F" w:rsidP="0049679F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Кутькина</w:t>
            </w:r>
            <w:proofErr w:type="spellEnd"/>
            <w:r>
              <w:rPr>
                <w:rFonts w:ascii="Times New Roman" w:hAnsi="Times New Roman" w:cs="Times New Roman"/>
              </w:rPr>
              <w:t xml:space="preserve"> О.Н.</w:t>
            </w:r>
          </w:p>
        </w:tc>
        <w:tc>
          <w:tcPr>
            <w:tcW w:w="1843" w:type="dxa"/>
          </w:tcPr>
          <w:p w:rsidR="0049679F" w:rsidRPr="00412D5A" w:rsidRDefault="0049679F" w:rsidP="0049679F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участие</w:t>
            </w:r>
          </w:p>
        </w:tc>
      </w:tr>
      <w:tr w:rsidR="0049679F" w:rsidRPr="008936E4" w:rsidTr="00D430C0">
        <w:trPr>
          <w:trHeight w:val="249"/>
        </w:trPr>
        <w:tc>
          <w:tcPr>
            <w:tcW w:w="4395" w:type="dxa"/>
          </w:tcPr>
          <w:p w:rsidR="0049679F" w:rsidRDefault="0049679F" w:rsidP="0049679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Всероссийская акция «Письмо добра»</w:t>
            </w:r>
          </w:p>
        </w:tc>
        <w:tc>
          <w:tcPr>
            <w:tcW w:w="2126" w:type="dxa"/>
          </w:tcPr>
          <w:p w:rsidR="0049679F" w:rsidRPr="00412D5A" w:rsidRDefault="0049679F" w:rsidP="0049679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вожатая</w:t>
            </w:r>
          </w:p>
        </w:tc>
        <w:tc>
          <w:tcPr>
            <w:tcW w:w="1984" w:type="dxa"/>
          </w:tcPr>
          <w:p w:rsidR="0049679F" w:rsidRPr="00412D5A" w:rsidRDefault="0049679F" w:rsidP="0049679F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Кутькина</w:t>
            </w:r>
            <w:proofErr w:type="spellEnd"/>
            <w:r>
              <w:rPr>
                <w:rFonts w:ascii="Times New Roman" w:hAnsi="Times New Roman" w:cs="Times New Roman"/>
              </w:rPr>
              <w:t xml:space="preserve"> О.Н.</w:t>
            </w:r>
          </w:p>
        </w:tc>
        <w:tc>
          <w:tcPr>
            <w:tcW w:w="1843" w:type="dxa"/>
          </w:tcPr>
          <w:p w:rsidR="0049679F" w:rsidRPr="00412D5A" w:rsidRDefault="0049679F" w:rsidP="0049679F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участие</w:t>
            </w:r>
          </w:p>
        </w:tc>
      </w:tr>
      <w:tr w:rsidR="00251B34" w:rsidRPr="008936E4" w:rsidTr="00D430C0">
        <w:trPr>
          <w:trHeight w:val="249"/>
        </w:trPr>
        <w:tc>
          <w:tcPr>
            <w:tcW w:w="4395" w:type="dxa"/>
          </w:tcPr>
          <w:p w:rsidR="00251B34" w:rsidRDefault="00251B34" w:rsidP="0049679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E6DC4">
              <w:rPr>
                <w:rFonts w:ascii="Times New Roman" w:hAnsi="Times New Roman" w:cs="Times New Roman"/>
                <w:sz w:val="24"/>
                <w:szCs w:val="24"/>
              </w:rPr>
              <w:t>Всероссийская познавательная викторина «Русская культура и традиции»</w:t>
            </w:r>
          </w:p>
        </w:tc>
        <w:tc>
          <w:tcPr>
            <w:tcW w:w="2126" w:type="dxa"/>
          </w:tcPr>
          <w:p w:rsidR="00251B34" w:rsidRDefault="00251B34" w:rsidP="0049679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6DC4">
              <w:rPr>
                <w:rFonts w:ascii="Times New Roman" w:hAnsi="Times New Roman" w:cs="Times New Roman"/>
                <w:sz w:val="24"/>
                <w:szCs w:val="24"/>
              </w:rPr>
              <w:t>ИЗО</w:t>
            </w:r>
          </w:p>
        </w:tc>
        <w:tc>
          <w:tcPr>
            <w:tcW w:w="1984" w:type="dxa"/>
          </w:tcPr>
          <w:p w:rsidR="00251B34" w:rsidRDefault="00251B34" w:rsidP="0049679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E6DC4">
              <w:rPr>
                <w:rFonts w:ascii="Times New Roman" w:hAnsi="Times New Roman" w:cs="Times New Roman"/>
                <w:sz w:val="24"/>
                <w:szCs w:val="24"/>
              </w:rPr>
              <w:t>Коваленок А.Л</w:t>
            </w:r>
          </w:p>
        </w:tc>
        <w:tc>
          <w:tcPr>
            <w:tcW w:w="1843" w:type="dxa"/>
          </w:tcPr>
          <w:p w:rsidR="00251B34" w:rsidRPr="00251B34" w:rsidRDefault="00251B34" w:rsidP="00251B3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6DC4">
              <w:rPr>
                <w:rFonts w:ascii="Times New Roman" w:hAnsi="Times New Roman" w:cs="Times New Roman"/>
                <w:sz w:val="24"/>
                <w:szCs w:val="24"/>
              </w:rPr>
              <w:t>Диплом за 1 место</w:t>
            </w:r>
          </w:p>
        </w:tc>
      </w:tr>
      <w:tr w:rsidR="00675E9B" w:rsidRPr="008936E4" w:rsidTr="00D430C0">
        <w:tc>
          <w:tcPr>
            <w:tcW w:w="10348" w:type="dxa"/>
            <w:gridSpan w:val="4"/>
          </w:tcPr>
          <w:p w:rsidR="00675E9B" w:rsidRPr="008936E4" w:rsidRDefault="00675E9B" w:rsidP="004967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936E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Международные конкурсы.</w:t>
            </w:r>
          </w:p>
        </w:tc>
      </w:tr>
      <w:tr w:rsidR="00675E9B" w:rsidRPr="008936E4" w:rsidTr="00D430C0">
        <w:tc>
          <w:tcPr>
            <w:tcW w:w="4395" w:type="dxa"/>
          </w:tcPr>
          <w:p w:rsidR="00675E9B" w:rsidRPr="008936E4" w:rsidRDefault="00675E9B" w:rsidP="00675E9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936E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Международный конкурс «Безопасность в сети Интернет»</w:t>
            </w:r>
          </w:p>
        </w:tc>
        <w:tc>
          <w:tcPr>
            <w:tcW w:w="2126" w:type="dxa"/>
          </w:tcPr>
          <w:p w:rsidR="00675E9B" w:rsidRPr="008936E4" w:rsidRDefault="00675E9B" w:rsidP="00675E9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:rsidR="00675E9B" w:rsidRPr="008936E4" w:rsidRDefault="00675E9B" w:rsidP="00675E9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936E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Юдина Е.В.</w:t>
            </w:r>
          </w:p>
        </w:tc>
        <w:tc>
          <w:tcPr>
            <w:tcW w:w="1843" w:type="dxa"/>
          </w:tcPr>
          <w:p w:rsidR="00675E9B" w:rsidRPr="008936E4" w:rsidRDefault="00675E9B" w:rsidP="00675E9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36E4">
              <w:rPr>
                <w:rFonts w:ascii="Times New Roman" w:eastAsia="Calibri" w:hAnsi="Times New Roman" w:cs="Times New Roman"/>
                <w:sz w:val="24"/>
                <w:szCs w:val="24"/>
              </w:rPr>
              <w:t>участие</w:t>
            </w:r>
          </w:p>
        </w:tc>
      </w:tr>
    </w:tbl>
    <w:p w:rsidR="008936E4" w:rsidRPr="008936E4" w:rsidRDefault="008936E4" w:rsidP="008936E4">
      <w:pPr>
        <w:spacing w:after="0"/>
        <w:rPr>
          <w:rFonts w:ascii="Times New Roman" w:eastAsia="Calibri" w:hAnsi="Times New Roman" w:cs="Times New Roman"/>
          <w:b/>
          <w:sz w:val="24"/>
          <w:szCs w:val="24"/>
        </w:rPr>
      </w:pPr>
    </w:p>
    <w:p w:rsidR="008936E4" w:rsidRPr="008936E4" w:rsidRDefault="008936E4" w:rsidP="008936E4">
      <w:pPr>
        <w:rPr>
          <w:rFonts w:ascii="Times New Roman" w:eastAsia="Calibri" w:hAnsi="Times New Roman" w:cs="Times New Roman"/>
          <w:b/>
          <w:sz w:val="24"/>
          <w:szCs w:val="24"/>
        </w:rPr>
      </w:pPr>
      <w:r w:rsidRPr="008936E4">
        <w:rPr>
          <w:rFonts w:ascii="Times New Roman" w:eastAsia="Calibri" w:hAnsi="Times New Roman" w:cs="Times New Roman"/>
          <w:b/>
          <w:sz w:val="24"/>
          <w:szCs w:val="24"/>
        </w:rPr>
        <w:t xml:space="preserve">18. </w:t>
      </w:r>
      <w:proofErr w:type="gramStart"/>
      <w:r w:rsidRPr="008936E4">
        <w:rPr>
          <w:rFonts w:ascii="Times New Roman" w:eastAsia="Calibri" w:hAnsi="Times New Roman" w:cs="Times New Roman"/>
          <w:b/>
          <w:sz w:val="24"/>
          <w:szCs w:val="24"/>
        </w:rPr>
        <w:t>Участие обучающихся в районных, республиканских, российских  конкурсах.</w:t>
      </w:r>
      <w:proofErr w:type="gramEnd"/>
    </w:p>
    <w:tbl>
      <w:tblPr>
        <w:tblW w:w="1034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3544"/>
        <w:gridCol w:w="1701"/>
        <w:gridCol w:w="1418"/>
        <w:gridCol w:w="2126"/>
        <w:gridCol w:w="1559"/>
      </w:tblGrid>
      <w:tr w:rsidR="008936E4" w:rsidRPr="008936E4" w:rsidTr="00D430C0">
        <w:tc>
          <w:tcPr>
            <w:tcW w:w="3544" w:type="dxa"/>
          </w:tcPr>
          <w:p w:rsidR="008936E4" w:rsidRPr="008936E4" w:rsidRDefault="008936E4" w:rsidP="008936E4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36E4">
              <w:rPr>
                <w:rFonts w:ascii="Times New Roman" w:eastAsia="Calibri" w:hAnsi="Times New Roman" w:cs="Times New Roman"/>
                <w:sz w:val="24"/>
                <w:szCs w:val="24"/>
              </w:rPr>
              <w:t>Название конкурса</w:t>
            </w:r>
          </w:p>
        </w:tc>
        <w:tc>
          <w:tcPr>
            <w:tcW w:w="1701" w:type="dxa"/>
          </w:tcPr>
          <w:p w:rsidR="008936E4" w:rsidRPr="008936E4" w:rsidRDefault="008936E4" w:rsidP="008936E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36E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Предмет </w:t>
            </w:r>
          </w:p>
        </w:tc>
        <w:tc>
          <w:tcPr>
            <w:tcW w:w="1418" w:type="dxa"/>
          </w:tcPr>
          <w:p w:rsidR="008936E4" w:rsidRPr="008936E4" w:rsidRDefault="008936E4" w:rsidP="008936E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36E4">
              <w:rPr>
                <w:rFonts w:ascii="Times New Roman" w:eastAsia="Calibri" w:hAnsi="Times New Roman" w:cs="Times New Roman"/>
                <w:sz w:val="24"/>
                <w:szCs w:val="24"/>
              </w:rPr>
              <w:t>Учитель</w:t>
            </w:r>
          </w:p>
        </w:tc>
        <w:tc>
          <w:tcPr>
            <w:tcW w:w="2126" w:type="dxa"/>
          </w:tcPr>
          <w:p w:rsidR="008936E4" w:rsidRPr="008936E4" w:rsidRDefault="008936E4" w:rsidP="008936E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36E4">
              <w:rPr>
                <w:rFonts w:ascii="Times New Roman" w:eastAsia="Calibri" w:hAnsi="Times New Roman" w:cs="Times New Roman"/>
                <w:sz w:val="24"/>
                <w:szCs w:val="24"/>
              </w:rPr>
              <w:t>Количество учащихся</w:t>
            </w:r>
          </w:p>
        </w:tc>
        <w:tc>
          <w:tcPr>
            <w:tcW w:w="1559" w:type="dxa"/>
          </w:tcPr>
          <w:p w:rsidR="008936E4" w:rsidRPr="008936E4" w:rsidRDefault="008936E4" w:rsidP="008936E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36E4">
              <w:rPr>
                <w:rFonts w:ascii="Times New Roman" w:eastAsia="Calibri" w:hAnsi="Times New Roman" w:cs="Times New Roman"/>
                <w:sz w:val="24"/>
                <w:szCs w:val="24"/>
              </w:rPr>
              <w:t>Результат</w:t>
            </w:r>
          </w:p>
        </w:tc>
      </w:tr>
      <w:tr w:rsidR="008936E4" w:rsidRPr="008936E4" w:rsidTr="008936E4">
        <w:tc>
          <w:tcPr>
            <w:tcW w:w="10348" w:type="dxa"/>
            <w:gridSpan w:val="5"/>
          </w:tcPr>
          <w:p w:rsidR="008936E4" w:rsidRPr="008936E4" w:rsidRDefault="008936E4" w:rsidP="008936E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936E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Районные конкурсы</w:t>
            </w:r>
          </w:p>
        </w:tc>
      </w:tr>
      <w:tr w:rsidR="00364A48" w:rsidRPr="001E5665" w:rsidTr="007360B7">
        <w:tc>
          <w:tcPr>
            <w:tcW w:w="3544" w:type="dxa"/>
          </w:tcPr>
          <w:p w:rsidR="00364A48" w:rsidRPr="00F26569" w:rsidRDefault="00364A48" w:rsidP="00364A48">
            <w:pPr>
              <w:spacing w:after="0" w:line="240" w:lineRule="auto"/>
              <w:rPr>
                <w:rFonts w:ascii="Times New Roman" w:eastAsia="Calibri" w:hAnsi="Times New Roman"/>
              </w:rPr>
            </w:pPr>
            <w:r w:rsidRPr="00F26569">
              <w:rPr>
                <w:rFonts w:ascii="Times New Roman" w:eastAsia="Calibri" w:hAnsi="Times New Roman"/>
              </w:rPr>
              <w:t>Конкурс «Живая классика»</w:t>
            </w:r>
          </w:p>
        </w:tc>
        <w:tc>
          <w:tcPr>
            <w:tcW w:w="1701" w:type="dxa"/>
          </w:tcPr>
          <w:p w:rsidR="00364A48" w:rsidRPr="00F26569" w:rsidRDefault="00364A48" w:rsidP="00364A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6569">
              <w:rPr>
                <w:rFonts w:ascii="Times New Roman" w:hAnsi="Times New Roman"/>
                <w:sz w:val="24"/>
                <w:szCs w:val="24"/>
              </w:rPr>
              <w:t>Литература</w:t>
            </w:r>
          </w:p>
        </w:tc>
        <w:tc>
          <w:tcPr>
            <w:tcW w:w="1418" w:type="dxa"/>
          </w:tcPr>
          <w:p w:rsidR="00364A48" w:rsidRPr="00F26569" w:rsidRDefault="00364A48" w:rsidP="00364A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26569">
              <w:rPr>
                <w:rFonts w:ascii="Times New Roman" w:hAnsi="Times New Roman"/>
                <w:sz w:val="24"/>
                <w:szCs w:val="24"/>
              </w:rPr>
              <w:t>Кичун</w:t>
            </w:r>
            <w:proofErr w:type="spellEnd"/>
            <w:r w:rsidRPr="00F26569">
              <w:rPr>
                <w:rFonts w:ascii="Times New Roman" w:hAnsi="Times New Roman"/>
                <w:sz w:val="24"/>
                <w:szCs w:val="24"/>
              </w:rPr>
              <w:t xml:space="preserve"> Г.А.</w:t>
            </w:r>
          </w:p>
        </w:tc>
        <w:tc>
          <w:tcPr>
            <w:tcW w:w="2126" w:type="dxa"/>
          </w:tcPr>
          <w:p w:rsidR="00364A48" w:rsidRPr="00F26569" w:rsidRDefault="00364A48" w:rsidP="00364A48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  <w:proofErr w:type="spellStart"/>
            <w:r w:rsidRPr="00F26569">
              <w:rPr>
                <w:rFonts w:ascii="Times New Roman" w:hAnsi="Times New Roman"/>
              </w:rPr>
              <w:t>Кочанова</w:t>
            </w:r>
            <w:proofErr w:type="spellEnd"/>
            <w:r w:rsidRPr="00F26569">
              <w:rPr>
                <w:rFonts w:ascii="Times New Roman" w:hAnsi="Times New Roman"/>
              </w:rPr>
              <w:t xml:space="preserve"> Ксения</w:t>
            </w:r>
          </w:p>
        </w:tc>
        <w:tc>
          <w:tcPr>
            <w:tcW w:w="1559" w:type="dxa"/>
          </w:tcPr>
          <w:p w:rsidR="00364A48" w:rsidRPr="00F26569" w:rsidRDefault="00364A48" w:rsidP="00364A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4 </w:t>
            </w:r>
            <w:r w:rsidRPr="00F26569">
              <w:rPr>
                <w:rFonts w:ascii="Times New Roman" w:hAnsi="Times New Roman"/>
                <w:sz w:val="24"/>
                <w:szCs w:val="24"/>
              </w:rPr>
              <w:t>место</w:t>
            </w:r>
          </w:p>
        </w:tc>
      </w:tr>
      <w:tr w:rsidR="00364A48" w:rsidRPr="001E5665" w:rsidTr="007360B7">
        <w:tc>
          <w:tcPr>
            <w:tcW w:w="3544" w:type="dxa"/>
          </w:tcPr>
          <w:p w:rsidR="00364A48" w:rsidRPr="00F26569" w:rsidRDefault="00364A48" w:rsidP="00364A48">
            <w:pPr>
              <w:spacing w:after="0" w:line="240" w:lineRule="auto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Конкурс, посвященный 100-летию Вернадского в номинации «История образовательных учреждений»: «Ты в сердце каждого из нас, родная школа»</w:t>
            </w:r>
          </w:p>
        </w:tc>
        <w:tc>
          <w:tcPr>
            <w:tcW w:w="1701" w:type="dxa"/>
          </w:tcPr>
          <w:p w:rsidR="00364A48" w:rsidRPr="00F26569" w:rsidRDefault="00364A48" w:rsidP="00364A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Литература</w:t>
            </w:r>
          </w:p>
        </w:tc>
        <w:tc>
          <w:tcPr>
            <w:tcW w:w="1418" w:type="dxa"/>
          </w:tcPr>
          <w:p w:rsidR="00364A48" w:rsidRPr="00F26569" w:rsidRDefault="00364A48" w:rsidP="00364A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Кочанова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В.В.</w:t>
            </w:r>
          </w:p>
        </w:tc>
        <w:tc>
          <w:tcPr>
            <w:tcW w:w="2126" w:type="dxa"/>
          </w:tcPr>
          <w:p w:rsidR="00364A48" w:rsidRPr="00F26569" w:rsidRDefault="00364A48" w:rsidP="00364A48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Кочанов Ярослав</w:t>
            </w:r>
          </w:p>
        </w:tc>
        <w:tc>
          <w:tcPr>
            <w:tcW w:w="1559" w:type="dxa"/>
          </w:tcPr>
          <w:p w:rsidR="00364A48" w:rsidRDefault="00364A48" w:rsidP="00364A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участие</w:t>
            </w:r>
          </w:p>
        </w:tc>
      </w:tr>
      <w:tr w:rsidR="00E529BD" w:rsidRPr="001E5665" w:rsidTr="007360B7">
        <w:tc>
          <w:tcPr>
            <w:tcW w:w="3544" w:type="dxa"/>
            <w:vMerge w:val="restart"/>
          </w:tcPr>
          <w:p w:rsidR="00E529BD" w:rsidRPr="001575AA" w:rsidRDefault="00E529BD" w:rsidP="00364A48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1575AA">
              <w:rPr>
                <w:rFonts w:ascii="Times New Roman" w:hAnsi="Times New Roman" w:cs="Times New Roman"/>
                <w:sz w:val="24"/>
                <w:szCs w:val="24"/>
              </w:rPr>
              <w:t>Районный конкурс «Зеркало природы»</w:t>
            </w:r>
          </w:p>
        </w:tc>
        <w:tc>
          <w:tcPr>
            <w:tcW w:w="1701" w:type="dxa"/>
            <w:vMerge w:val="restart"/>
          </w:tcPr>
          <w:p w:rsidR="00E529BD" w:rsidRPr="001575AA" w:rsidRDefault="00E529BD" w:rsidP="007360B7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Технология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ИЗО</w:t>
            </w:r>
            <w:proofErr w:type="gramEnd"/>
          </w:p>
        </w:tc>
        <w:tc>
          <w:tcPr>
            <w:tcW w:w="1418" w:type="dxa"/>
          </w:tcPr>
          <w:p w:rsidR="00E529BD" w:rsidRPr="001575AA" w:rsidRDefault="00E529BD" w:rsidP="007360B7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575AA">
              <w:rPr>
                <w:rFonts w:ascii="Times New Roman" w:hAnsi="Times New Roman" w:cs="Times New Roman"/>
                <w:sz w:val="24"/>
                <w:szCs w:val="24"/>
              </w:rPr>
              <w:t>Морохина</w:t>
            </w:r>
            <w:proofErr w:type="spellEnd"/>
            <w:r w:rsidRPr="001575AA">
              <w:rPr>
                <w:rFonts w:ascii="Times New Roman" w:hAnsi="Times New Roman" w:cs="Times New Roman"/>
                <w:sz w:val="24"/>
                <w:szCs w:val="24"/>
              </w:rPr>
              <w:t xml:space="preserve"> П.И.</w:t>
            </w:r>
          </w:p>
        </w:tc>
        <w:tc>
          <w:tcPr>
            <w:tcW w:w="2126" w:type="dxa"/>
          </w:tcPr>
          <w:p w:rsidR="00E529BD" w:rsidRPr="001575AA" w:rsidRDefault="00E529BD" w:rsidP="007360B7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575AA">
              <w:rPr>
                <w:rFonts w:ascii="Times New Roman" w:hAnsi="Times New Roman" w:cs="Times New Roman"/>
                <w:sz w:val="24"/>
                <w:szCs w:val="24"/>
              </w:rPr>
              <w:t>Лютоев</w:t>
            </w:r>
            <w:proofErr w:type="spellEnd"/>
            <w:r w:rsidRPr="001575AA">
              <w:rPr>
                <w:rFonts w:ascii="Times New Roman" w:hAnsi="Times New Roman" w:cs="Times New Roman"/>
                <w:sz w:val="24"/>
                <w:szCs w:val="24"/>
              </w:rPr>
              <w:t xml:space="preserve"> Артём</w:t>
            </w:r>
          </w:p>
        </w:tc>
        <w:tc>
          <w:tcPr>
            <w:tcW w:w="1559" w:type="dxa"/>
          </w:tcPr>
          <w:p w:rsidR="00E529BD" w:rsidRPr="00024DF3" w:rsidRDefault="00E529BD" w:rsidP="007360B7">
            <w:pPr>
              <w:pStyle w:val="aa"/>
              <w:spacing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Диплом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степени</w:t>
            </w:r>
          </w:p>
        </w:tc>
      </w:tr>
      <w:tr w:rsidR="00E529BD" w:rsidRPr="001E5665" w:rsidTr="007360B7">
        <w:tc>
          <w:tcPr>
            <w:tcW w:w="3544" w:type="dxa"/>
            <w:vMerge/>
          </w:tcPr>
          <w:p w:rsidR="00E529BD" w:rsidRPr="001575AA" w:rsidRDefault="00E529BD" w:rsidP="007360B7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E529BD" w:rsidRDefault="00E529BD" w:rsidP="007360B7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E529BD" w:rsidRPr="001575AA" w:rsidRDefault="00E529BD" w:rsidP="007360B7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Солодова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А.С.</w:t>
            </w:r>
          </w:p>
        </w:tc>
        <w:tc>
          <w:tcPr>
            <w:tcW w:w="2126" w:type="dxa"/>
          </w:tcPr>
          <w:p w:rsidR="00E529BD" w:rsidRDefault="00E529BD" w:rsidP="007360B7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Солодова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Софья</w:t>
            </w:r>
          </w:p>
          <w:p w:rsidR="00E529BD" w:rsidRPr="001575AA" w:rsidRDefault="00E529BD" w:rsidP="007360B7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Морохина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Вероника</w:t>
            </w:r>
          </w:p>
        </w:tc>
        <w:tc>
          <w:tcPr>
            <w:tcW w:w="1559" w:type="dxa"/>
          </w:tcPr>
          <w:p w:rsidR="00E529BD" w:rsidRPr="00342814" w:rsidRDefault="00E529BD" w:rsidP="007360B7">
            <w:pPr>
              <w:pStyle w:val="aa"/>
              <w:spacing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Диплом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I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степени</w:t>
            </w:r>
          </w:p>
        </w:tc>
      </w:tr>
      <w:tr w:rsidR="00E529BD" w:rsidRPr="001E5665" w:rsidTr="007360B7">
        <w:tc>
          <w:tcPr>
            <w:tcW w:w="3544" w:type="dxa"/>
            <w:vMerge/>
          </w:tcPr>
          <w:p w:rsidR="00E529BD" w:rsidRPr="001575AA" w:rsidRDefault="00E529BD" w:rsidP="007360B7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E529BD" w:rsidRDefault="00E529BD" w:rsidP="007360B7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Скульптура и керамика</w:t>
            </w:r>
          </w:p>
        </w:tc>
        <w:tc>
          <w:tcPr>
            <w:tcW w:w="1418" w:type="dxa"/>
          </w:tcPr>
          <w:p w:rsidR="00E529BD" w:rsidRDefault="00E529BD" w:rsidP="007360B7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Ковалёнок А.Л.</w:t>
            </w:r>
          </w:p>
        </w:tc>
        <w:tc>
          <w:tcPr>
            <w:tcW w:w="2126" w:type="dxa"/>
          </w:tcPr>
          <w:p w:rsidR="00E529BD" w:rsidRDefault="00E529BD" w:rsidP="007360B7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Воробьёв Даниил</w:t>
            </w:r>
          </w:p>
        </w:tc>
        <w:tc>
          <w:tcPr>
            <w:tcW w:w="1559" w:type="dxa"/>
          </w:tcPr>
          <w:p w:rsidR="00E529BD" w:rsidRDefault="00E529BD" w:rsidP="007360B7">
            <w:pPr>
              <w:pStyle w:val="aa"/>
              <w:spacing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24DF3">
              <w:rPr>
                <w:rFonts w:ascii="Times New Roman" w:hAnsi="Times New Roman" w:cs="Times New Roman"/>
                <w:sz w:val="24"/>
                <w:szCs w:val="24"/>
              </w:rPr>
              <w:t>Диплом II степени</w:t>
            </w:r>
          </w:p>
        </w:tc>
      </w:tr>
      <w:tr w:rsidR="00E529BD" w:rsidRPr="001E5665" w:rsidTr="007360B7">
        <w:tc>
          <w:tcPr>
            <w:tcW w:w="3544" w:type="dxa"/>
          </w:tcPr>
          <w:p w:rsidR="00E529BD" w:rsidRPr="00B56E27" w:rsidRDefault="00E529BD" w:rsidP="007360B7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Районный конкурс «Детство без границ»</w:t>
            </w:r>
          </w:p>
        </w:tc>
        <w:tc>
          <w:tcPr>
            <w:tcW w:w="1701" w:type="dxa"/>
          </w:tcPr>
          <w:p w:rsidR="00E529BD" w:rsidRDefault="00E529BD" w:rsidP="007360B7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Технология</w:t>
            </w:r>
          </w:p>
        </w:tc>
        <w:tc>
          <w:tcPr>
            <w:tcW w:w="1418" w:type="dxa"/>
          </w:tcPr>
          <w:p w:rsidR="00E529BD" w:rsidRPr="00B56E27" w:rsidRDefault="00E529BD" w:rsidP="007360B7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Логинова В.Н.</w:t>
            </w:r>
          </w:p>
        </w:tc>
        <w:tc>
          <w:tcPr>
            <w:tcW w:w="2126" w:type="dxa"/>
          </w:tcPr>
          <w:p w:rsidR="00E529BD" w:rsidRDefault="00E529BD" w:rsidP="007360B7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Кутькина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Анастасия</w:t>
            </w:r>
          </w:p>
        </w:tc>
        <w:tc>
          <w:tcPr>
            <w:tcW w:w="1559" w:type="dxa"/>
          </w:tcPr>
          <w:p w:rsidR="00E529BD" w:rsidRPr="002A31A7" w:rsidRDefault="00E529BD" w:rsidP="007360B7">
            <w:pPr>
              <w:pStyle w:val="aa"/>
              <w:spacing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Диплом 2 место</w:t>
            </w:r>
          </w:p>
        </w:tc>
      </w:tr>
      <w:tr w:rsidR="00E529BD" w:rsidRPr="001E5665" w:rsidTr="007360B7">
        <w:tc>
          <w:tcPr>
            <w:tcW w:w="3544" w:type="dxa"/>
            <w:vMerge w:val="restart"/>
          </w:tcPr>
          <w:p w:rsidR="00E529BD" w:rsidRPr="00B56E27" w:rsidRDefault="00E529BD" w:rsidP="007360B7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Районный конкурс «Новый год и Рождество дарят детям волшебство»</w:t>
            </w:r>
          </w:p>
        </w:tc>
        <w:tc>
          <w:tcPr>
            <w:tcW w:w="1701" w:type="dxa"/>
            <w:vMerge w:val="restart"/>
          </w:tcPr>
          <w:p w:rsidR="00E529BD" w:rsidRDefault="00E529BD" w:rsidP="007360B7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Технология</w:t>
            </w:r>
          </w:p>
          <w:p w:rsidR="00E529BD" w:rsidRDefault="00E529BD" w:rsidP="007360B7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ИЗО</w:t>
            </w:r>
          </w:p>
        </w:tc>
        <w:tc>
          <w:tcPr>
            <w:tcW w:w="1418" w:type="dxa"/>
          </w:tcPr>
          <w:p w:rsidR="00E529BD" w:rsidRPr="00B56E27" w:rsidRDefault="00E529BD" w:rsidP="007360B7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Логинова В.Н.</w:t>
            </w:r>
          </w:p>
        </w:tc>
        <w:tc>
          <w:tcPr>
            <w:tcW w:w="2126" w:type="dxa"/>
          </w:tcPr>
          <w:p w:rsidR="00E529BD" w:rsidRDefault="00E529BD" w:rsidP="007360B7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Логинова Дарья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Гичева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Настя</w:t>
            </w:r>
          </w:p>
        </w:tc>
        <w:tc>
          <w:tcPr>
            <w:tcW w:w="1559" w:type="dxa"/>
          </w:tcPr>
          <w:p w:rsidR="00E529BD" w:rsidRPr="002A31A7" w:rsidRDefault="00E529BD" w:rsidP="007360B7">
            <w:pPr>
              <w:pStyle w:val="aa"/>
              <w:spacing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Благодарность за участие</w:t>
            </w:r>
          </w:p>
        </w:tc>
      </w:tr>
      <w:tr w:rsidR="00E529BD" w:rsidRPr="001E5665" w:rsidTr="007360B7">
        <w:tc>
          <w:tcPr>
            <w:tcW w:w="3544" w:type="dxa"/>
            <w:vMerge/>
          </w:tcPr>
          <w:p w:rsidR="00E529BD" w:rsidRDefault="00E529BD" w:rsidP="007360B7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E529BD" w:rsidRDefault="00E529BD" w:rsidP="007360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8" w:type="dxa"/>
          </w:tcPr>
          <w:p w:rsidR="00E529BD" w:rsidRDefault="00E529BD" w:rsidP="007360B7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Поликарпова О.С. </w:t>
            </w:r>
          </w:p>
        </w:tc>
        <w:tc>
          <w:tcPr>
            <w:tcW w:w="2126" w:type="dxa"/>
          </w:tcPr>
          <w:p w:rsidR="00E529BD" w:rsidRDefault="00E529BD" w:rsidP="007360B7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Шалейко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Илья</w:t>
            </w:r>
          </w:p>
          <w:p w:rsidR="00E529BD" w:rsidRDefault="00E529BD" w:rsidP="007360B7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Чаланова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Камилла</w:t>
            </w:r>
            <w:proofErr w:type="spellEnd"/>
          </w:p>
          <w:p w:rsidR="00E529BD" w:rsidRDefault="00E529BD" w:rsidP="007360B7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Мизиев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Никанор</w:t>
            </w:r>
          </w:p>
        </w:tc>
        <w:tc>
          <w:tcPr>
            <w:tcW w:w="1559" w:type="dxa"/>
          </w:tcPr>
          <w:p w:rsidR="00E529BD" w:rsidRPr="002A31A7" w:rsidRDefault="00E529BD" w:rsidP="007360B7">
            <w:pPr>
              <w:pStyle w:val="aa"/>
              <w:spacing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80C75">
              <w:rPr>
                <w:rFonts w:ascii="Times New Roman" w:hAnsi="Times New Roman" w:cs="Times New Roman"/>
                <w:sz w:val="24"/>
                <w:szCs w:val="24"/>
              </w:rPr>
              <w:t>Благодарность за участие</w:t>
            </w:r>
          </w:p>
        </w:tc>
      </w:tr>
      <w:tr w:rsidR="00E529BD" w:rsidRPr="001E5665" w:rsidTr="007360B7">
        <w:tc>
          <w:tcPr>
            <w:tcW w:w="3544" w:type="dxa"/>
            <w:vMerge/>
          </w:tcPr>
          <w:p w:rsidR="00E529BD" w:rsidRDefault="00E529BD" w:rsidP="007360B7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E529BD" w:rsidRDefault="00E529BD" w:rsidP="007360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8" w:type="dxa"/>
          </w:tcPr>
          <w:p w:rsidR="00E529BD" w:rsidRDefault="00E529BD" w:rsidP="007360B7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Тимушева Л.А.</w:t>
            </w:r>
          </w:p>
        </w:tc>
        <w:tc>
          <w:tcPr>
            <w:tcW w:w="2126" w:type="dxa"/>
          </w:tcPr>
          <w:p w:rsidR="00E529BD" w:rsidRDefault="00E529BD" w:rsidP="007360B7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Архипова Алина</w:t>
            </w:r>
          </w:p>
        </w:tc>
        <w:tc>
          <w:tcPr>
            <w:tcW w:w="1559" w:type="dxa"/>
          </w:tcPr>
          <w:p w:rsidR="00E529BD" w:rsidRPr="002A31A7" w:rsidRDefault="00E529BD" w:rsidP="007360B7">
            <w:pPr>
              <w:pStyle w:val="aa"/>
              <w:spacing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80C75">
              <w:rPr>
                <w:rFonts w:ascii="Times New Roman" w:hAnsi="Times New Roman" w:cs="Times New Roman"/>
                <w:sz w:val="24"/>
                <w:szCs w:val="24"/>
              </w:rPr>
              <w:t>Благодарность за участие</w:t>
            </w:r>
          </w:p>
        </w:tc>
      </w:tr>
      <w:tr w:rsidR="00364A48" w:rsidRPr="008936E4" w:rsidTr="0084738F">
        <w:trPr>
          <w:trHeight w:val="557"/>
        </w:trPr>
        <w:tc>
          <w:tcPr>
            <w:tcW w:w="3544" w:type="dxa"/>
          </w:tcPr>
          <w:p w:rsidR="00364A48" w:rsidRPr="00C27447" w:rsidRDefault="00364A48" w:rsidP="008473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VI</w:t>
            </w:r>
            <w:r w:rsidRPr="00D0738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районные соревнования по робототехнике 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XXI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век – век роботов» в туре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Робоарт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701" w:type="dxa"/>
            <w:vMerge w:val="restart"/>
          </w:tcPr>
          <w:p w:rsidR="00364A48" w:rsidRPr="000F3213" w:rsidRDefault="00364A48" w:rsidP="0084738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робототехника</w:t>
            </w:r>
          </w:p>
        </w:tc>
        <w:tc>
          <w:tcPr>
            <w:tcW w:w="1418" w:type="dxa"/>
            <w:vMerge w:val="restart"/>
          </w:tcPr>
          <w:p w:rsidR="00364A48" w:rsidRPr="000F3213" w:rsidRDefault="00364A48" w:rsidP="0084738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Гичева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Ж.Н.</w:t>
            </w:r>
          </w:p>
        </w:tc>
        <w:tc>
          <w:tcPr>
            <w:tcW w:w="2126" w:type="dxa"/>
          </w:tcPr>
          <w:p w:rsidR="00364A48" w:rsidRPr="000F3213" w:rsidRDefault="00364A48" w:rsidP="0084738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Стаканов Глеб,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Морохина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Ульяна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Морохин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Евгений</w:t>
            </w:r>
          </w:p>
        </w:tc>
        <w:tc>
          <w:tcPr>
            <w:tcW w:w="1559" w:type="dxa"/>
          </w:tcPr>
          <w:p w:rsidR="00364A48" w:rsidRPr="000F3213" w:rsidRDefault="00364A48" w:rsidP="0084738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Диплом победителя</w:t>
            </w:r>
          </w:p>
        </w:tc>
      </w:tr>
      <w:tr w:rsidR="00364A48" w:rsidRPr="008936E4" w:rsidTr="0084738F">
        <w:trPr>
          <w:trHeight w:val="557"/>
        </w:trPr>
        <w:tc>
          <w:tcPr>
            <w:tcW w:w="3544" w:type="dxa"/>
          </w:tcPr>
          <w:p w:rsidR="00364A48" w:rsidRPr="00C27447" w:rsidRDefault="00364A48" w:rsidP="008473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VI</w:t>
            </w:r>
            <w:r w:rsidRPr="00D0738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районные соревнования по робототехнике 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XXI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век – век роботов» в туре «Футбол роботов»</w:t>
            </w:r>
          </w:p>
        </w:tc>
        <w:tc>
          <w:tcPr>
            <w:tcW w:w="1701" w:type="dxa"/>
            <w:vMerge/>
          </w:tcPr>
          <w:p w:rsidR="00364A48" w:rsidRPr="000F3213" w:rsidRDefault="00364A48" w:rsidP="0084738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364A48" w:rsidRDefault="00364A48" w:rsidP="0084738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364A48" w:rsidRDefault="00364A48" w:rsidP="0084738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Алексин Александр,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Шучалин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Арсений</w:t>
            </w:r>
          </w:p>
        </w:tc>
        <w:tc>
          <w:tcPr>
            <w:tcW w:w="1559" w:type="dxa"/>
          </w:tcPr>
          <w:p w:rsidR="00364A48" w:rsidRDefault="00364A48" w:rsidP="0084738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Диплом победителя</w:t>
            </w:r>
          </w:p>
        </w:tc>
      </w:tr>
      <w:tr w:rsidR="00E529BD" w:rsidRPr="001E5665" w:rsidTr="007360B7">
        <w:tc>
          <w:tcPr>
            <w:tcW w:w="3544" w:type="dxa"/>
          </w:tcPr>
          <w:p w:rsidR="00E529BD" w:rsidRPr="00812726" w:rsidRDefault="00E529BD" w:rsidP="007360B7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Соревнования по шахматам «Белая ладья»</w:t>
            </w:r>
          </w:p>
        </w:tc>
        <w:tc>
          <w:tcPr>
            <w:tcW w:w="1701" w:type="dxa"/>
          </w:tcPr>
          <w:p w:rsidR="00E529BD" w:rsidRDefault="00E529BD" w:rsidP="007360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Дополнительное образование</w:t>
            </w:r>
          </w:p>
        </w:tc>
        <w:tc>
          <w:tcPr>
            <w:tcW w:w="1418" w:type="dxa"/>
          </w:tcPr>
          <w:p w:rsidR="00E529BD" w:rsidRDefault="00E529BD" w:rsidP="007360B7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Лодыгина Л.А.</w:t>
            </w:r>
          </w:p>
        </w:tc>
        <w:tc>
          <w:tcPr>
            <w:tcW w:w="2126" w:type="dxa"/>
          </w:tcPr>
          <w:p w:rsidR="00E529BD" w:rsidRDefault="00E529BD" w:rsidP="007360B7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Лесникова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Алеся</w:t>
            </w:r>
          </w:p>
          <w:p w:rsidR="00E529BD" w:rsidRDefault="00E529BD" w:rsidP="007360B7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Поляков Ростислав</w:t>
            </w:r>
          </w:p>
          <w:p w:rsidR="00E529BD" w:rsidRDefault="00E529BD" w:rsidP="007360B7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Кочанов Олег</w:t>
            </w:r>
          </w:p>
        </w:tc>
        <w:tc>
          <w:tcPr>
            <w:tcW w:w="1559" w:type="dxa"/>
          </w:tcPr>
          <w:p w:rsidR="00E529BD" w:rsidRDefault="00E529BD" w:rsidP="007360B7">
            <w:pPr>
              <w:pStyle w:val="aa"/>
              <w:spacing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Грамота за 2 место</w:t>
            </w:r>
          </w:p>
        </w:tc>
      </w:tr>
      <w:tr w:rsidR="00F57EED" w:rsidRPr="001E5665" w:rsidTr="007360B7">
        <w:tc>
          <w:tcPr>
            <w:tcW w:w="3544" w:type="dxa"/>
          </w:tcPr>
          <w:p w:rsidR="00F57EED" w:rsidRDefault="00F57EED" w:rsidP="007360B7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Соревнования по мин</w:t>
            </w:r>
            <w:proofErr w:type="gram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и-</w:t>
            </w:r>
            <w:proofErr w:type="gram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футболу </w:t>
            </w:r>
          </w:p>
        </w:tc>
        <w:tc>
          <w:tcPr>
            <w:tcW w:w="1701" w:type="dxa"/>
          </w:tcPr>
          <w:p w:rsidR="00F57EED" w:rsidRDefault="00F57EED" w:rsidP="007360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Дополнительное образование</w:t>
            </w:r>
          </w:p>
        </w:tc>
        <w:tc>
          <w:tcPr>
            <w:tcW w:w="1418" w:type="dxa"/>
            <w:vMerge w:val="restart"/>
          </w:tcPr>
          <w:p w:rsidR="00F57EED" w:rsidRDefault="00F57EED" w:rsidP="007360B7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Гичева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М.В. </w:t>
            </w:r>
          </w:p>
          <w:p w:rsidR="00F57EED" w:rsidRDefault="00F57EED" w:rsidP="00F57EE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6" w:type="dxa"/>
          </w:tcPr>
          <w:p w:rsidR="00F57EED" w:rsidRDefault="00F57EED" w:rsidP="007360B7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Поляков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Постислав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Кочанов Олег</w:t>
            </w:r>
          </w:p>
          <w:p w:rsidR="00F57EED" w:rsidRDefault="00F57EED" w:rsidP="007360B7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Нестеров Александр</w:t>
            </w:r>
          </w:p>
        </w:tc>
        <w:tc>
          <w:tcPr>
            <w:tcW w:w="1559" w:type="dxa"/>
          </w:tcPr>
          <w:p w:rsidR="00F57EED" w:rsidRDefault="00F57EED" w:rsidP="007360B7">
            <w:pPr>
              <w:pStyle w:val="aa"/>
              <w:spacing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Грамота за 3 место</w:t>
            </w:r>
          </w:p>
        </w:tc>
      </w:tr>
      <w:tr w:rsidR="00F57EED" w:rsidRPr="001E5665" w:rsidTr="007360B7">
        <w:tc>
          <w:tcPr>
            <w:tcW w:w="3544" w:type="dxa"/>
          </w:tcPr>
          <w:p w:rsidR="00F57EED" w:rsidRDefault="00F57EED" w:rsidP="007360B7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Соревнования по лыжным гонкам «Умка»</w:t>
            </w:r>
          </w:p>
        </w:tc>
        <w:tc>
          <w:tcPr>
            <w:tcW w:w="1701" w:type="dxa"/>
          </w:tcPr>
          <w:p w:rsidR="00F57EED" w:rsidRDefault="00F57EED" w:rsidP="007360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Физкультура</w:t>
            </w:r>
          </w:p>
        </w:tc>
        <w:tc>
          <w:tcPr>
            <w:tcW w:w="1418" w:type="dxa"/>
            <w:vMerge/>
          </w:tcPr>
          <w:p w:rsidR="00F57EED" w:rsidRDefault="00F57EED" w:rsidP="000E68D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6" w:type="dxa"/>
          </w:tcPr>
          <w:p w:rsidR="00F57EED" w:rsidRDefault="00F57EED" w:rsidP="007360B7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Тимофеева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Даяна</w:t>
            </w:r>
            <w:proofErr w:type="spellEnd"/>
          </w:p>
          <w:p w:rsidR="00F57EED" w:rsidRDefault="00F57EED" w:rsidP="007360B7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Булатова Соня </w:t>
            </w:r>
          </w:p>
        </w:tc>
        <w:tc>
          <w:tcPr>
            <w:tcW w:w="1559" w:type="dxa"/>
          </w:tcPr>
          <w:p w:rsidR="00F57EED" w:rsidRDefault="00F57EED" w:rsidP="007360B7">
            <w:pPr>
              <w:pStyle w:val="aa"/>
              <w:spacing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Грамота за 3 место</w:t>
            </w:r>
          </w:p>
          <w:p w:rsidR="00F57EED" w:rsidRDefault="00F57EED" w:rsidP="007360B7">
            <w:pPr>
              <w:pStyle w:val="aa"/>
              <w:spacing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Сертификат участника</w:t>
            </w:r>
          </w:p>
        </w:tc>
      </w:tr>
      <w:tr w:rsidR="00F57EED" w:rsidRPr="001E5665" w:rsidTr="007360B7">
        <w:tc>
          <w:tcPr>
            <w:tcW w:w="3544" w:type="dxa"/>
          </w:tcPr>
          <w:p w:rsidR="00F57EED" w:rsidRDefault="00F57EED" w:rsidP="007360B7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Соревнования по лыжным гонкам «</w:t>
            </w:r>
            <w:proofErr w:type="gram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Пионерская</w:t>
            </w:r>
            <w:proofErr w:type="gram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правда»</w:t>
            </w:r>
          </w:p>
        </w:tc>
        <w:tc>
          <w:tcPr>
            <w:tcW w:w="1701" w:type="dxa"/>
          </w:tcPr>
          <w:p w:rsidR="00F57EED" w:rsidRDefault="00F57EED" w:rsidP="007360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Физкультура</w:t>
            </w:r>
          </w:p>
        </w:tc>
        <w:tc>
          <w:tcPr>
            <w:tcW w:w="1418" w:type="dxa"/>
            <w:vMerge/>
          </w:tcPr>
          <w:p w:rsidR="00F57EED" w:rsidRDefault="00F57EED" w:rsidP="000E68D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6" w:type="dxa"/>
          </w:tcPr>
          <w:p w:rsidR="00F57EED" w:rsidRDefault="00F57EED" w:rsidP="007360B7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Нестеров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Атрём</w:t>
            </w:r>
            <w:proofErr w:type="spellEnd"/>
          </w:p>
          <w:p w:rsidR="00F57EED" w:rsidRDefault="00F57EED" w:rsidP="007360B7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Кочанов Олег</w:t>
            </w:r>
          </w:p>
        </w:tc>
        <w:tc>
          <w:tcPr>
            <w:tcW w:w="1559" w:type="dxa"/>
          </w:tcPr>
          <w:p w:rsidR="00F57EED" w:rsidRDefault="00F57EED" w:rsidP="007360B7">
            <w:pPr>
              <w:pStyle w:val="aa"/>
              <w:spacing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Сертификат участника</w:t>
            </w:r>
          </w:p>
        </w:tc>
      </w:tr>
      <w:tr w:rsidR="00F57EED" w:rsidRPr="008936E4" w:rsidTr="00E529BD">
        <w:tc>
          <w:tcPr>
            <w:tcW w:w="3544" w:type="dxa"/>
          </w:tcPr>
          <w:p w:rsidR="00F57EED" w:rsidRPr="005E6DC4" w:rsidRDefault="00F57EED" w:rsidP="000E68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6DC4">
              <w:rPr>
                <w:rFonts w:ascii="Times New Roman" w:hAnsi="Times New Roman" w:cs="Times New Roman"/>
                <w:sz w:val="24"/>
                <w:szCs w:val="24"/>
              </w:rPr>
              <w:t xml:space="preserve">Мини Футбол </w:t>
            </w:r>
          </w:p>
        </w:tc>
        <w:tc>
          <w:tcPr>
            <w:tcW w:w="1701" w:type="dxa"/>
          </w:tcPr>
          <w:p w:rsidR="00F57EED" w:rsidRPr="005E6DC4" w:rsidRDefault="00F57EED" w:rsidP="000E68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6DC4">
              <w:rPr>
                <w:rFonts w:ascii="Times New Roman" w:hAnsi="Times New Roman" w:cs="Times New Roman"/>
                <w:sz w:val="24"/>
                <w:szCs w:val="24"/>
              </w:rPr>
              <w:t>физкультура</w:t>
            </w:r>
          </w:p>
        </w:tc>
        <w:tc>
          <w:tcPr>
            <w:tcW w:w="1418" w:type="dxa"/>
            <w:vMerge/>
          </w:tcPr>
          <w:p w:rsidR="00F57EED" w:rsidRPr="005E6DC4" w:rsidRDefault="00F57EED" w:rsidP="000E68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F57EED" w:rsidRPr="005E6DC4" w:rsidRDefault="00F57EED" w:rsidP="000E68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6DC4">
              <w:rPr>
                <w:rFonts w:ascii="Times New Roman" w:hAnsi="Times New Roman" w:cs="Times New Roman"/>
                <w:sz w:val="24"/>
                <w:szCs w:val="24"/>
              </w:rPr>
              <w:t>2006-2005 г. 8 человек</w:t>
            </w:r>
          </w:p>
        </w:tc>
        <w:tc>
          <w:tcPr>
            <w:tcW w:w="1559" w:type="dxa"/>
          </w:tcPr>
          <w:p w:rsidR="00F57EED" w:rsidRPr="005E6DC4" w:rsidRDefault="00F57EED" w:rsidP="000E68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6DC4">
              <w:rPr>
                <w:rFonts w:ascii="Times New Roman" w:hAnsi="Times New Roman" w:cs="Times New Roman"/>
                <w:sz w:val="24"/>
                <w:szCs w:val="24"/>
              </w:rPr>
              <w:t>4 место</w:t>
            </w:r>
          </w:p>
        </w:tc>
      </w:tr>
      <w:tr w:rsidR="00F57EED" w:rsidRPr="008936E4" w:rsidTr="00E529BD">
        <w:tc>
          <w:tcPr>
            <w:tcW w:w="3544" w:type="dxa"/>
          </w:tcPr>
          <w:p w:rsidR="00F57EED" w:rsidRPr="005E6DC4" w:rsidRDefault="00F57EED" w:rsidP="000E68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6DC4">
              <w:rPr>
                <w:rFonts w:ascii="Times New Roman" w:hAnsi="Times New Roman" w:cs="Times New Roman"/>
                <w:sz w:val="24"/>
                <w:szCs w:val="24"/>
              </w:rPr>
              <w:t>Мини футбол</w:t>
            </w:r>
          </w:p>
        </w:tc>
        <w:tc>
          <w:tcPr>
            <w:tcW w:w="1701" w:type="dxa"/>
          </w:tcPr>
          <w:p w:rsidR="00F57EED" w:rsidRPr="005E6DC4" w:rsidRDefault="00F57EED" w:rsidP="000E68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6DC4">
              <w:rPr>
                <w:rFonts w:ascii="Times New Roman" w:hAnsi="Times New Roman" w:cs="Times New Roman"/>
                <w:sz w:val="24"/>
                <w:szCs w:val="24"/>
              </w:rPr>
              <w:t>физкультура</w:t>
            </w:r>
          </w:p>
        </w:tc>
        <w:tc>
          <w:tcPr>
            <w:tcW w:w="1418" w:type="dxa"/>
            <w:vMerge/>
          </w:tcPr>
          <w:p w:rsidR="00F57EED" w:rsidRPr="005E6DC4" w:rsidRDefault="00F57EED" w:rsidP="000E68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F57EED" w:rsidRPr="005E6DC4" w:rsidRDefault="00F57EED" w:rsidP="000E68D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E6DC4">
              <w:rPr>
                <w:rFonts w:ascii="Times New Roman" w:hAnsi="Times New Roman" w:cs="Times New Roman"/>
                <w:sz w:val="24"/>
                <w:szCs w:val="24"/>
              </w:rPr>
              <w:t>2007-2008</w:t>
            </w:r>
          </w:p>
        </w:tc>
        <w:tc>
          <w:tcPr>
            <w:tcW w:w="1559" w:type="dxa"/>
          </w:tcPr>
          <w:p w:rsidR="00F57EED" w:rsidRPr="005E6DC4" w:rsidRDefault="00F57EED" w:rsidP="000E68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6DC4">
              <w:rPr>
                <w:rFonts w:ascii="Times New Roman" w:hAnsi="Times New Roman" w:cs="Times New Roman"/>
                <w:sz w:val="24"/>
                <w:szCs w:val="24"/>
              </w:rPr>
              <w:t>Участие 6 место</w:t>
            </w:r>
          </w:p>
        </w:tc>
      </w:tr>
      <w:tr w:rsidR="00F57EED" w:rsidRPr="008936E4" w:rsidTr="00E529BD">
        <w:tc>
          <w:tcPr>
            <w:tcW w:w="3544" w:type="dxa"/>
          </w:tcPr>
          <w:p w:rsidR="00F57EED" w:rsidRPr="005E6DC4" w:rsidRDefault="00F57EED" w:rsidP="000E68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6DC4">
              <w:rPr>
                <w:rFonts w:ascii="Times New Roman" w:hAnsi="Times New Roman" w:cs="Times New Roman"/>
                <w:sz w:val="24"/>
                <w:szCs w:val="24"/>
              </w:rPr>
              <w:t>Мини-футбол</w:t>
            </w:r>
          </w:p>
        </w:tc>
        <w:tc>
          <w:tcPr>
            <w:tcW w:w="1701" w:type="dxa"/>
          </w:tcPr>
          <w:p w:rsidR="00F57EED" w:rsidRPr="005E6DC4" w:rsidRDefault="00F57EED" w:rsidP="000E68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6DC4">
              <w:rPr>
                <w:rFonts w:ascii="Times New Roman" w:hAnsi="Times New Roman" w:cs="Times New Roman"/>
                <w:sz w:val="24"/>
                <w:szCs w:val="24"/>
              </w:rPr>
              <w:t>физкультура</w:t>
            </w:r>
          </w:p>
        </w:tc>
        <w:tc>
          <w:tcPr>
            <w:tcW w:w="1418" w:type="dxa"/>
            <w:vMerge/>
          </w:tcPr>
          <w:p w:rsidR="00F57EED" w:rsidRPr="005E6DC4" w:rsidRDefault="00F57EED" w:rsidP="000E68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F57EED" w:rsidRPr="005E6DC4" w:rsidRDefault="00F57EED" w:rsidP="000E68D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E6DC4">
              <w:rPr>
                <w:rFonts w:ascii="Times New Roman" w:hAnsi="Times New Roman" w:cs="Times New Roman"/>
                <w:sz w:val="24"/>
                <w:szCs w:val="24"/>
              </w:rPr>
              <w:t>2011-1012</w:t>
            </w:r>
          </w:p>
        </w:tc>
        <w:tc>
          <w:tcPr>
            <w:tcW w:w="1559" w:type="dxa"/>
          </w:tcPr>
          <w:p w:rsidR="00F57EED" w:rsidRPr="005E6DC4" w:rsidRDefault="00F57EED" w:rsidP="000E68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6DC4">
              <w:rPr>
                <w:rFonts w:ascii="Times New Roman" w:hAnsi="Times New Roman" w:cs="Times New Roman"/>
                <w:sz w:val="24"/>
                <w:szCs w:val="24"/>
              </w:rPr>
              <w:t>3 место.</w:t>
            </w:r>
          </w:p>
          <w:p w:rsidR="00F57EED" w:rsidRPr="005E6DC4" w:rsidRDefault="00F57EED" w:rsidP="000E68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6DC4">
              <w:rPr>
                <w:rFonts w:ascii="Times New Roman" w:hAnsi="Times New Roman" w:cs="Times New Roman"/>
                <w:sz w:val="24"/>
                <w:szCs w:val="24"/>
              </w:rPr>
              <w:t>Грамоты, медали.</w:t>
            </w:r>
          </w:p>
        </w:tc>
      </w:tr>
      <w:tr w:rsidR="00F57EED" w:rsidRPr="008936E4" w:rsidTr="00E529BD">
        <w:tc>
          <w:tcPr>
            <w:tcW w:w="3544" w:type="dxa"/>
          </w:tcPr>
          <w:p w:rsidR="00F57EED" w:rsidRPr="005E6DC4" w:rsidRDefault="00F57EED" w:rsidP="000E68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E6DC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Кэс-Баскет</w:t>
            </w:r>
            <w:proofErr w:type="spellEnd"/>
          </w:p>
        </w:tc>
        <w:tc>
          <w:tcPr>
            <w:tcW w:w="1701" w:type="dxa"/>
          </w:tcPr>
          <w:p w:rsidR="00F57EED" w:rsidRPr="005E6DC4" w:rsidRDefault="00F57EED" w:rsidP="000E68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6DC4">
              <w:rPr>
                <w:rFonts w:ascii="Times New Roman" w:hAnsi="Times New Roman" w:cs="Times New Roman"/>
                <w:sz w:val="24"/>
                <w:szCs w:val="24"/>
              </w:rPr>
              <w:t>физкультура</w:t>
            </w:r>
          </w:p>
        </w:tc>
        <w:tc>
          <w:tcPr>
            <w:tcW w:w="1418" w:type="dxa"/>
            <w:vMerge/>
          </w:tcPr>
          <w:p w:rsidR="00F57EED" w:rsidRPr="005E6DC4" w:rsidRDefault="00F57EED" w:rsidP="000E68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F57EED" w:rsidRPr="005E6DC4" w:rsidRDefault="00F57EED" w:rsidP="000E68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6DC4">
              <w:rPr>
                <w:rFonts w:ascii="Times New Roman" w:hAnsi="Times New Roman" w:cs="Times New Roman"/>
                <w:sz w:val="24"/>
                <w:szCs w:val="24"/>
              </w:rPr>
              <w:t xml:space="preserve">2005-2010 </w:t>
            </w:r>
            <w:proofErr w:type="spellStart"/>
            <w:r w:rsidRPr="005E6DC4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Start"/>
            <w:r w:rsidRPr="005E6DC4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spellEnd"/>
            <w:proofErr w:type="gramEnd"/>
          </w:p>
        </w:tc>
        <w:tc>
          <w:tcPr>
            <w:tcW w:w="1559" w:type="dxa"/>
          </w:tcPr>
          <w:p w:rsidR="00F57EED" w:rsidRPr="005E6DC4" w:rsidRDefault="00F57EED" w:rsidP="000E68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6DC4">
              <w:rPr>
                <w:rFonts w:ascii="Times New Roman" w:hAnsi="Times New Roman" w:cs="Times New Roman"/>
                <w:sz w:val="24"/>
                <w:szCs w:val="24"/>
              </w:rPr>
              <w:t xml:space="preserve">Приз 2 </w:t>
            </w:r>
            <w:proofErr w:type="gramStart"/>
            <w:r w:rsidRPr="005E6DC4">
              <w:rPr>
                <w:rFonts w:ascii="Times New Roman" w:hAnsi="Times New Roman" w:cs="Times New Roman"/>
                <w:sz w:val="24"/>
                <w:szCs w:val="24"/>
              </w:rPr>
              <w:t>баскетбольных</w:t>
            </w:r>
            <w:proofErr w:type="gramEnd"/>
            <w:r w:rsidRPr="005E6DC4">
              <w:rPr>
                <w:rFonts w:ascii="Times New Roman" w:hAnsi="Times New Roman" w:cs="Times New Roman"/>
                <w:sz w:val="24"/>
                <w:szCs w:val="24"/>
              </w:rPr>
              <w:t xml:space="preserve"> мяча</w:t>
            </w:r>
          </w:p>
          <w:p w:rsidR="00F57EED" w:rsidRPr="005E6DC4" w:rsidRDefault="00F57EED" w:rsidP="000E68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6DC4">
              <w:rPr>
                <w:rFonts w:ascii="Times New Roman" w:hAnsi="Times New Roman" w:cs="Times New Roman"/>
                <w:sz w:val="24"/>
                <w:szCs w:val="24"/>
              </w:rPr>
              <w:t>4  место</w:t>
            </w:r>
          </w:p>
        </w:tc>
      </w:tr>
      <w:tr w:rsidR="00F57EED" w:rsidRPr="008936E4" w:rsidTr="00E529BD">
        <w:tc>
          <w:tcPr>
            <w:tcW w:w="3544" w:type="dxa"/>
          </w:tcPr>
          <w:p w:rsidR="00F57EED" w:rsidRPr="005E6DC4" w:rsidRDefault="00F57EED" w:rsidP="000E68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6DC4">
              <w:rPr>
                <w:rFonts w:ascii="Times New Roman" w:hAnsi="Times New Roman" w:cs="Times New Roman"/>
                <w:sz w:val="24"/>
                <w:szCs w:val="24"/>
              </w:rPr>
              <w:t>Настольный теннис</w:t>
            </w:r>
          </w:p>
        </w:tc>
        <w:tc>
          <w:tcPr>
            <w:tcW w:w="1701" w:type="dxa"/>
          </w:tcPr>
          <w:p w:rsidR="00F57EED" w:rsidRPr="005E6DC4" w:rsidRDefault="00F57EED" w:rsidP="000E68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6DC4">
              <w:rPr>
                <w:rFonts w:ascii="Times New Roman" w:hAnsi="Times New Roman" w:cs="Times New Roman"/>
                <w:sz w:val="24"/>
                <w:szCs w:val="24"/>
              </w:rPr>
              <w:t>физкультура</w:t>
            </w:r>
          </w:p>
        </w:tc>
        <w:tc>
          <w:tcPr>
            <w:tcW w:w="1418" w:type="dxa"/>
            <w:vMerge/>
          </w:tcPr>
          <w:p w:rsidR="00F57EED" w:rsidRPr="005E6DC4" w:rsidRDefault="00F57EED" w:rsidP="000E68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F57EED" w:rsidRPr="005E6DC4" w:rsidRDefault="00F57EED" w:rsidP="000E68D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E6DC4">
              <w:rPr>
                <w:rFonts w:ascii="Times New Roman" w:hAnsi="Times New Roman" w:cs="Times New Roman"/>
                <w:sz w:val="24"/>
                <w:szCs w:val="24"/>
              </w:rPr>
              <w:t>2010-2008</w:t>
            </w:r>
          </w:p>
        </w:tc>
        <w:tc>
          <w:tcPr>
            <w:tcW w:w="1559" w:type="dxa"/>
          </w:tcPr>
          <w:p w:rsidR="00F57EED" w:rsidRPr="005E6DC4" w:rsidRDefault="00F57EED" w:rsidP="000E68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6DC4">
              <w:rPr>
                <w:rFonts w:ascii="Times New Roman" w:hAnsi="Times New Roman" w:cs="Times New Roman"/>
                <w:sz w:val="24"/>
                <w:szCs w:val="24"/>
              </w:rPr>
              <w:t>6 место</w:t>
            </w:r>
          </w:p>
        </w:tc>
      </w:tr>
      <w:tr w:rsidR="00F57EED" w:rsidRPr="008936E4" w:rsidTr="00E529BD">
        <w:tc>
          <w:tcPr>
            <w:tcW w:w="3544" w:type="dxa"/>
          </w:tcPr>
          <w:p w:rsidR="00F57EED" w:rsidRPr="005E6DC4" w:rsidRDefault="00F57EED" w:rsidP="000E68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6DC4">
              <w:rPr>
                <w:rFonts w:ascii="Times New Roman" w:hAnsi="Times New Roman" w:cs="Times New Roman"/>
                <w:sz w:val="24"/>
                <w:szCs w:val="24"/>
              </w:rPr>
              <w:t>ГТО конкурс рисунков</w:t>
            </w:r>
          </w:p>
        </w:tc>
        <w:tc>
          <w:tcPr>
            <w:tcW w:w="1701" w:type="dxa"/>
          </w:tcPr>
          <w:p w:rsidR="00F57EED" w:rsidRPr="005E6DC4" w:rsidRDefault="00F57EED" w:rsidP="000E68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6DC4">
              <w:rPr>
                <w:rFonts w:ascii="Times New Roman" w:hAnsi="Times New Roman" w:cs="Times New Roman"/>
                <w:sz w:val="24"/>
                <w:szCs w:val="24"/>
              </w:rPr>
              <w:t>физкультура</w:t>
            </w:r>
          </w:p>
        </w:tc>
        <w:tc>
          <w:tcPr>
            <w:tcW w:w="1418" w:type="dxa"/>
            <w:vMerge w:val="restart"/>
          </w:tcPr>
          <w:p w:rsidR="00F57EED" w:rsidRPr="005E6DC4" w:rsidRDefault="00F57EED" w:rsidP="000E68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E6DC4">
              <w:rPr>
                <w:rFonts w:ascii="Times New Roman" w:hAnsi="Times New Roman" w:cs="Times New Roman"/>
                <w:sz w:val="24"/>
                <w:szCs w:val="24"/>
              </w:rPr>
              <w:t>Гичева</w:t>
            </w:r>
            <w:proofErr w:type="spellEnd"/>
            <w:r w:rsidRPr="005E6DC4">
              <w:rPr>
                <w:rFonts w:ascii="Times New Roman" w:hAnsi="Times New Roman" w:cs="Times New Roman"/>
                <w:sz w:val="24"/>
                <w:szCs w:val="24"/>
              </w:rPr>
              <w:t xml:space="preserve"> М.В</w:t>
            </w:r>
          </w:p>
          <w:p w:rsidR="00F57EED" w:rsidRPr="005E6DC4" w:rsidRDefault="00F57EED" w:rsidP="000E68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F57EED" w:rsidRPr="005E6DC4" w:rsidRDefault="00F57EED" w:rsidP="000E68D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E6DC4">
              <w:rPr>
                <w:rFonts w:ascii="Times New Roman" w:hAnsi="Times New Roman" w:cs="Times New Roman"/>
                <w:sz w:val="24"/>
                <w:szCs w:val="24"/>
              </w:rPr>
              <w:t>17 человек</w:t>
            </w:r>
          </w:p>
        </w:tc>
        <w:tc>
          <w:tcPr>
            <w:tcW w:w="1559" w:type="dxa"/>
          </w:tcPr>
          <w:p w:rsidR="00F57EED" w:rsidRPr="005E6DC4" w:rsidRDefault="00F57EED" w:rsidP="000E68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6DC4">
              <w:rPr>
                <w:rFonts w:ascii="Times New Roman" w:hAnsi="Times New Roman" w:cs="Times New Roman"/>
                <w:sz w:val="24"/>
                <w:szCs w:val="24"/>
              </w:rPr>
              <w:t>Сертификаты за участие</w:t>
            </w:r>
          </w:p>
        </w:tc>
      </w:tr>
      <w:tr w:rsidR="00F57EED" w:rsidRPr="008936E4" w:rsidTr="00E529BD">
        <w:tc>
          <w:tcPr>
            <w:tcW w:w="3544" w:type="dxa"/>
            <w:vMerge w:val="restart"/>
          </w:tcPr>
          <w:p w:rsidR="00F57EED" w:rsidRPr="005E6DC4" w:rsidRDefault="00F57EED" w:rsidP="00251B3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6DC4">
              <w:rPr>
                <w:rFonts w:ascii="Times New Roman" w:hAnsi="Times New Roman" w:cs="Times New Roman"/>
                <w:sz w:val="24"/>
                <w:szCs w:val="24"/>
              </w:rPr>
              <w:t>Лыжные Гонки «УМКА»</w:t>
            </w:r>
          </w:p>
        </w:tc>
        <w:tc>
          <w:tcPr>
            <w:tcW w:w="1701" w:type="dxa"/>
            <w:vMerge w:val="restart"/>
          </w:tcPr>
          <w:p w:rsidR="00F57EED" w:rsidRPr="005E6DC4" w:rsidRDefault="00F57EED" w:rsidP="00251B3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E6DC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физкультура</w:t>
            </w:r>
          </w:p>
        </w:tc>
        <w:tc>
          <w:tcPr>
            <w:tcW w:w="1418" w:type="dxa"/>
            <w:vMerge/>
          </w:tcPr>
          <w:p w:rsidR="00F57EED" w:rsidRPr="005E6DC4" w:rsidRDefault="00F57EED" w:rsidP="000E68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</w:tcPr>
          <w:p w:rsidR="00F57EED" w:rsidRPr="00251B34" w:rsidRDefault="00F57EED" w:rsidP="00251B3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E6DC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2-4 </w:t>
            </w:r>
            <w:proofErr w:type="spellStart"/>
            <w:r w:rsidRPr="005E6DC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кл</w:t>
            </w:r>
            <w:proofErr w:type="spellEnd"/>
          </w:p>
        </w:tc>
        <w:tc>
          <w:tcPr>
            <w:tcW w:w="1559" w:type="dxa"/>
          </w:tcPr>
          <w:p w:rsidR="00F57EED" w:rsidRPr="005E6DC4" w:rsidRDefault="00F57EED" w:rsidP="00251B34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5E6DC4">
              <w:rPr>
                <w:rFonts w:ascii="Times New Roman" w:eastAsia="Times New Roman" w:hAnsi="Times New Roman" w:cs="Times New Roman"/>
                <w:sz w:val="23"/>
                <w:szCs w:val="23"/>
              </w:rPr>
              <w:t>(</w:t>
            </w:r>
            <w:proofErr w:type="spellStart"/>
            <w:r w:rsidRPr="005E6DC4">
              <w:rPr>
                <w:rFonts w:ascii="Times New Roman" w:eastAsia="Times New Roman" w:hAnsi="Times New Roman" w:cs="Times New Roman"/>
                <w:sz w:val="23"/>
                <w:szCs w:val="23"/>
              </w:rPr>
              <w:t>грамота</w:t>
            </w:r>
            <w:proofErr w:type="gramStart"/>
            <w:r w:rsidRPr="005E6DC4">
              <w:rPr>
                <w:rFonts w:ascii="Times New Roman" w:eastAsia="Times New Roman" w:hAnsi="Times New Roman" w:cs="Times New Roman"/>
                <w:sz w:val="23"/>
                <w:szCs w:val="23"/>
              </w:rPr>
              <w:t>,м</w:t>
            </w:r>
            <w:proofErr w:type="gramEnd"/>
            <w:r w:rsidRPr="005E6DC4">
              <w:rPr>
                <w:rFonts w:ascii="Times New Roman" w:eastAsia="Times New Roman" w:hAnsi="Times New Roman" w:cs="Times New Roman"/>
                <w:sz w:val="23"/>
                <w:szCs w:val="23"/>
              </w:rPr>
              <w:t>едаль</w:t>
            </w:r>
            <w:proofErr w:type="spellEnd"/>
            <w:r w:rsidRPr="005E6DC4">
              <w:rPr>
                <w:rFonts w:ascii="Times New Roman" w:eastAsia="Times New Roman" w:hAnsi="Times New Roman" w:cs="Times New Roman"/>
                <w:sz w:val="23"/>
                <w:szCs w:val="23"/>
              </w:rPr>
              <w:t>)</w:t>
            </w:r>
          </w:p>
        </w:tc>
      </w:tr>
      <w:tr w:rsidR="00F57EED" w:rsidRPr="008936E4" w:rsidTr="00E529BD">
        <w:tc>
          <w:tcPr>
            <w:tcW w:w="3544" w:type="dxa"/>
            <w:vMerge/>
          </w:tcPr>
          <w:p w:rsidR="00F57EED" w:rsidRPr="005E6DC4" w:rsidRDefault="00F57EED" w:rsidP="00251B3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F57EED" w:rsidRPr="005E6DC4" w:rsidRDefault="00F57EED" w:rsidP="00251B3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vMerge/>
          </w:tcPr>
          <w:p w:rsidR="00F57EED" w:rsidRPr="005E6DC4" w:rsidRDefault="00F57EED" w:rsidP="000E68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</w:tcPr>
          <w:p w:rsidR="00F57EED" w:rsidRPr="005E6DC4" w:rsidRDefault="00F57EED" w:rsidP="00251B3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E6DC4">
              <w:rPr>
                <w:rFonts w:ascii="Times New Roman" w:eastAsia="Times New Roman" w:hAnsi="Times New Roman" w:cs="Times New Roman"/>
                <w:sz w:val="23"/>
                <w:szCs w:val="23"/>
              </w:rPr>
              <w:t xml:space="preserve">Тимофеева </w:t>
            </w:r>
            <w:proofErr w:type="spellStart"/>
            <w:r w:rsidRPr="005E6DC4">
              <w:rPr>
                <w:rFonts w:ascii="Times New Roman" w:eastAsia="Times New Roman" w:hAnsi="Times New Roman" w:cs="Times New Roman"/>
                <w:sz w:val="23"/>
                <w:szCs w:val="23"/>
              </w:rPr>
              <w:t>Даяна</w:t>
            </w:r>
            <w:proofErr w:type="spellEnd"/>
          </w:p>
        </w:tc>
        <w:tc>
          <w:tcPr>
            <w:tcW w:w="1559" w:type="dxa"/>
          </w:tcPr>
          <w:p w:rsidR="00F57EED" w:rsidRPr="005E6DC4" w:rsidRDefault="00F57EED" w:rsidP="00251B34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5E6DC4">
              <w:rPr>
                <w:rFonts w:ascii="Times New Roman" w:eastAsia="Times New Roman" w:hAnsi="Times New Roman" w:cs="Times New Roman"/>
                <w:sz w:val="23"/>
                <w:szCs w:val="23"/>
              </w:rPr>
              <w:t>3 место</w:t>
            </w:r>
          </w:p>
        </w:tc>
      </w:tr>
      <w:tr w:rsidR="00F57EED" w:rsidRPr="008936E4" w:rsidTr="00E529BD">
        <w:tc>
          <w:tcPr>
            <w:tcW w:w="3544" w:type="dxa"/>
            <w:vMerge w:val="restart"/>
          </w:tcPr>
          <w:p w:rsidR="00F57EED" w:rsidRPr="005E6DC4" w:rsidRDefault="00F57EED" w:rsidP="00251B34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E6DC4">
              <w:rPr>
                <w:rFonts w:ascii="Times New Roman" w:hAnsi="Times New Roman" w:cs="Times New Roman"/>
                <w:sz w:val="24"/>
                <w:szCs w:val="24"/>
              </w:rPr>
              <w:t>Спортивный фестиваль</w:t>
            </w:r>
          </w:p>
        </w:tc>
        <w:tc>
          <w:tcPr>
            <w:tcW w:w="1701" w:type="dxa"/>
            <w:vMerge w:val="restart"/>
          </w:tcPr>
          <w:p w:rsidR="00F57EED" w:rsidRPr="005E6DC4" w:rsidRDefault="00F57EED" w:rsidP="00251B3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E6DC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физкультура</w:t>
            </w:r>
          </w:p>
        </w:tc>
        <w:tc>
          <w:tcPr>
            <w:tcW w:w="1418" w:type="dxa"/>
            <w:vMerge/>
          </w:tcPr>
          <w:p w:rsidR="00F57EED" w:rsidRPr="005E6DC4" w:rsidRDefault="00F57EED" w:rsidP="000E68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</w:tcPr>
          <w:p w:rsidR="00F57EED" w:rsidRPr="005E6DC4" w:rsidRDefault="00F57EED" w:rsidP="00251B3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E6DC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11 </w:t>
            </w:r>
            <w:proofErr w:type="spellStart"/>
            <w:r w:rsidRPr="005E6DC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кл</w:t>
            </w:r>
            <w:proofErr w:type="spellEnd"/>
          </w:p>
        </w:tc>
        <w:tc>
          <w:tcPr>
            <w:tcW w:w="1559" w:type="dxa"/>
          </w:tcPr>
          <w:p w:rsidR="00F57EED" w:rsidRPr="005E6DC4" w:rsidRDefault="00F57EED" w:rsidP="00251B34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5E6DC4">
              <w:rPr>
                <w:rFonts w:ascii="Times New Roman" w:eastAsia="Times New Roman" w:hAnsi="Times New Roman" w:cs="Times New Roman"/>
                <w:sz w:val="23"/>
                <w:szCs w:val="23"/>
              </w:rPr>
              <w:t>Общее 2 место</w:t>
            </w:r>
          </w:p>
        </w:tc>
      </w:tr>
      <w:tr w:rsidR="00F57EED" w:rsidRPr="008936E4" w:rsidTr="00E529BD">
        <w:tc>
          <w:tcPr>
            <w:tcW w:w="3544" w:type="dxa"/>
            <w:vMerge/>
          </w:tcPr>
          <w:p w:rsidR="00F57EED" w:rsidRPr="005E6DC4" w:rsidRDefault="00F57EED" w:rsidP="00251B34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F57EED" w:rsidRPr="005E6DC4" w:rsidRDefault="00F57EED" w:rsidP="00251B3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vMerge/>
          </w:tcPr>
          <w:p w:rsidR="00F57EED" w:rsidRPr="005E6DC4" w:rsidRDefault="00F57EED" w:rsidP="000E68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</w:tcPr>
          <w:p w:rsidR="00F57EED" w:rsidRPr="005E6DC4" w:rsidRDefault="00F57EED" w:rsidP="00251B3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E6DC4">
              <w:rPr>
                <w:rFonts w:ascii="Times New Roman" w:eastAsia="Times New Roman" w:hAnsi="Times New Roman" w:cs="Times New Roman"/>
                <w:sz w:val="23"/>
                <w:szCs w:val="23"/>
              </w:rPr>
              <w:t>Кочанов Ярослав</w:t>
            </w:r>
          </w:p>
        </w:tc>
        <w:tc>
          <w:tcPr>
            <w:tcW w:w="1559" w:type="dxa"/>
          </w:tcPr>
          <w:p w:rsidR="00F57EED" w:rsidRPr="005E6DC4" w:rsidRDefault="00F57EED" w:rsidP="00251B34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5E6DC4">
              <w:rPr>
                <w:rFonts w:ascii="Times New Roman" w:eastAsia="Times New Roman" w:hAnsi="Times New Roman" w:cs="Times New Roman"/>
                <w:sz w:val="23"/>
                <w:szCs w:val="23"/>
              </w:rPr>
              <w:t xml:space="preserve">3 </w:t>
            </w: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м</w:t>
            </w:r>
            <w:r w:rsidRPr="005E6DC4">
              <w:rPr>
                <w:rFonts w:ascii="Times New Roman" w:eastAsia="Times New Roman" w:hAnsi="Times New Roman" w:cs="Times New Roman"/>
                <w:sz w:val="23"/>
                <w:szCs w:val="23"/>
              </w:rPr>
              <w:t>ест</w:t>
            </w:r>
            <w:proofErr w:type="gramStart"/>
            <w:r w:rsidRPr="005E6DC4">
              <w:rPr>
                <w:rFonts w:ascii="Times New Roman" w:eastAsia="Times New Roman" w:hAnsi="Times New Roman" w:cs="Times New Roman"/>
                <w:sz w:val="23"/>
                <w:szCs w:val="23"/>
              </w:rPr>
              <w:t>о(</w:t>
            </w:r>
            <w:proofErr w:type="gramEnd"/>
            <w:r w:rsidRPr="005E6DC4">
              <w:rPr>
                <w:rFonts w:ascii="Times New Roman" w:eastAsia="Times New Roman" w:hAnsi="Times New Roman" w:cs="Times New Roman"/>
                <w:sz w:val="23"/>
                <w:szCs w:val="23"/>
              </w:rPr>
              <w:t>ЛА)</w:t>
            </w:r>
          </w:p>
        </w:tc>
      </w:tr>
      <w:tr w:rsidR="00F57EED" w:rsidRPr="008936E4" w:rsidTr="00E529BD">
        <w:tc>
          <w:tcPr>
            <w:tcW w:w="3544" w:type="dxa"/>
            <w:vMerge w:val="restart"/>
          </w:tcPr>
          <w:p w:rsidR="00F57EED" w:rsidRPr="005E6DC4" w:rsidRDefault="00F57EED" w:rsidP="000E68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6DC4">
              <w:rPr>
                <w:rFonts w:ascii="Times New Roman" w:hAnsi="Times New Roman" w:cs="Times New Roman"/>
                <w:sz w:val="24"/>
                <w:szCs w:val="24"/>
              </w:rPr>
              <w:t>Лыжные Гонки «</w:t>
            </w:r>
            <w:proofErr w:type="gramStart"/>
            <w:r w:rsidRPr="005E6DC4">
              <w:rPr>
                <w:rFonts w:ascii="Times New Roman" w:hAnsi="Times New Roman" w:cs="Times New Roman"/>
                <w:sz w:val="24"/>
                <w:szCs w:val="24"/>
              </w:rPr>
              <w:t>Пионерская</w:t>
            </w:r>
            <w:proofErr w:type="gramEnd"/>
            <w:r w:rsidRPr="005E6DC4">
              <w:rPr>
                <w:rFonts w:ascii="Times New Roman" w:hAnsi="Times New Roman" w:cs="Times New Roman"/>
                <w:sz w:val="24"/>
                <w:szCs w:val="24"/>
              </w:rPr>
              <w:t xml:space="preserve"> правда»</w:t>
            </w:r>
          </w:p>
        </w:tc>
        <w:tc>
          <w:tcPr>
            <w:tcW w:w="1701" w:type="dxa"/>
            <w:vMerge w:val="restart"/>
          </w:tcPr>
          <w:p w:rsidR="00F57EED" w:rsidRPr="005E6DC4" w:rsidRDefault="00F57EED" w:rsidP="000E68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E6DC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физкультура</w:t>
            </w:r>
          </w:p>
        </w:tc>
        <w:tc>
          <w:tcPr>
            <w:tcW w:w="1418" w:type="dxa"/>
            <w:vMerge/>
          </w:tcPr>
          <w:p w:rsidR="00F57EED" w:rsidRPr="005E6DC4" w:rsidRDefault="00F57EED" w:rsidP="000E68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</w:tcPr>
          <w:p w:rsidR="00F57EED" w:rsidRPr="005E6DC4" w:rsidRDefault="00F57EED" w:rsidP="000E68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E6DC4">
              <w:rPr>
                <w:rFonts w:ascii="Times New Roman" w:eastAsia="Times New Roman" w:hAnsi="Times New Roman" w:cs="Times New Roman"/>
                <w:sz w:val="23"/>
                <w:szCs w:val="23"/>
              </w:rPr>
              <w:t xml:space="preserve">Девочки 2011-2012 </w:t>
            </w:r>
            <w:proofErr w:type="spellStart"/>
            <w:r w:rsidRPr="005E6DC4">
              <w:rPr>
                <w:rFonts w:ascii="Times New Roman" w:eastAsia="Times New Roman" w:hAnsi="Times New Roman" w:cs="Times New Roman"/>
                <w:sz w:val="23"/>
                <w:szCs w:val="23"/>
              </w:rPr>
              <w:t>г</w:t>
            </w:r>
            <w:proofErr w:type="gramStart"/>
            <w:r w:rsidRPr="005E6DC4">
              <w:rPr>
                <w:rFonts w:ascii="Times New Roman" w:eastAsia="Times New Roman" w:hAnsi="Times New Roman" w:cs="Times New Roman"/>
                <w:sz w:val="23"/>
                <w:szCs w:val="23"/>
              </w:rPr>
              <w:t>.р</w:t>
            </w:r>
            <w:proofErr w:type="spellEnd"/>
            <w:proofErr w:type="gramEnd"/>
          </w:p>
        </w:tc>
        <w:tc>
          <w:tcPr>
            <w:tcW w:w="1559" w:type="dxa"/>
          </w:tcPr>
          <w:p w:rsidR="00F57EED" w:rsidRPr="005E6DC4" w:rsidRDefault="00F57EED" w:rsidP="000E68D9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5E6DC4">
              <w:rPr>
                <w:rFonts w:ascii="Times New Roman" w:eastAsia="Times New Roman" w:hAnsi="Times New Roman" w:cs="Times New Roman"/>
                <w:sz w:val="23"/>
                <w:szCs w:val="23"/>
              </w:rPr>
              <w:t>-3 место</w:t>
            </w:r>
          </w:p>
        </w:tc>
      </w:tr>
      <w:tr w:rsidR="00F57EED" w:rsidRPr="008936E4" w:rsidTr="00E529BD">
        <w:tc>
          <w:tcPr>
            <w:tcW w:w="3544" w:type="dxa"/>
            <w:vMerge/>
          </w:tcPr>
          <w:p w:rsidR="00F57EED" w:rsidRPr="005E6DC4" w:rsidRDefault="00F57EED" w:rsidP="000E68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F57EED" w:rsidRPr="005E6DC4" w:rsidRDefault="00F57EED" w:rsidP="000E68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vMerge/>
          </w:tcPr>
          <w:p w:rsidR="00F57EED" w:rsidRPr="005E6DC4" w:rsidRDefault="00F57EED" w:rsidP="000E68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</w:tcPr>
          <w:p w:rsidR="00F57EED" w:rsidRPr="005E6DC4" w:rsidRDefault="00F57EED" w:rsidP="000E68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E6DC4">
              <w:rPr>
                <w:rFonts w:ascii="Times New Roman" w:eastAsia="Times New Roman" w:hAnsi="Times New Roman" w:cs="Times New Roman"/>
                <w:sz w:val="23"/>
                <w:szCs w:val="23"/>
              </w:rPr>
              <w:t>Девочки 2009-2010</w:t>
            </w:r>
          </w:p>
        </w:tc>
        <w:tc>
          <w:tcPr>
            <w:tcW w:w="1559" w:type="dxa"/>
          </w:tcPr>
          <w:p w:rsidR="00F57EED" w:rsidRPr="005E6DC4" w:rsidRDefault="00F57EED" w:rsidP="000E68D9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5E6DC4">
              <w:rPr>
                <w:rFonts w:ascii="Times New Roman" w:eastAsia="Times New Roman" w:hAnsi="Times New Roman" w:cs="Times New Roman"/>
                <w:sz w:val="23"/>
                <w:szCs w:val="23"/>
              </w:rPr>
              <w:t>4 место</w:t>
            </w:r>
          </w:p>
        </w:tc>
      </w:tr>
      <w:tr w:rsidR="00F57EED" w:rsidRPr="008936E4" w:rsidTr="00E529BD">
        <w:tc>
          <w:tcPr>
            <w:tcW w:w="3544" w:type="dxa"/>
            <w:vMerge/>
          </w:tcPr>
          <w:p w:rsidR="00F57EED" w:rsidRPr="005E6DC4" w:rsidRDefault="00F57EED" w:rsidP="000E68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F57EED" w:rsidRPr="005E6DC4" w:rsidRDefault="00F57EED" w:rsidP="000E68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vMerge/>
          </w:tcPr>
          <w:p w:rsidR="00F57EED" w:rsidRPr="005E6DC4" w:rsidRDefault="00F57EED" w:rsidP="000E68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</w:tcPr>
          <w:p w:rsidR="00F57EED" w:rsidRPr="005E6DC4" w:rsidRDefault="00F57EED" w:rsidP="000E68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E6DC4">
              <w:rPr>
                <w:rFonts w:ascii="Times New Roman" w:eastAsia="Times New Roman" w:hAnsi="Times New Roman" w:cs="Times New Roman"/>
                <w:sz w:val="23"/>
                <w:szCs w:val="23"/>
              </w:rPr>
              <w:t>Мальчики 2010-2012</w:t>
            </w:r>
          </w:p>
        </w:tc>
        <w:tc>
          <w:tcPr>
            <w:tcW w:w="1559" w:type="dxa"/>
          </w:tcPr>
          <w:p w:rsidR="00F57EED" w:rsidRPr="005E6DC4" w:rsidRDefault="00F57EED" w:rsidP="000E68D9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5E6DC4">
              <w:rPr>
                <w:rFonts w:ascii="Times New Roman" w:eastAsia="Times New Roman" w:hAnsi="Times New Roman" w:cs="Times New Roman"/>
                <w:sz w:val="23"/>
                <w:szCs w:val="23"/>
              </w:rPr>
              <w:t>5 место</w:t>
            </w:r>
          </w:p>
        </w:tc>
      </w:tr>
      <w:tr w:rsidR="00F57EED" w:rsidRPr="008936E4" w:rsidTr="00E529BD">
        <w:tc>
          <w:tcPr>
            <w:tcW w:w="3544" w:type="dxa"/>
            <w:vMerge/>
          </w:tcPr>
          <w:p w:rsidR="00F57EED" w:rsidRPr="005E6DC4" w:rsidRDefault="00F57EED" w:rsidP="000E68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F57EED" w:rsidRPr="005E6DC4" w:rsidRDefault="00F57EED" w:rsidP="000E68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vMerge/>
          </w:tcPr>
          <w:p w:rsidR="00F57EED" w:rsidRPr="005E6DC4" w:rsidRDefault="00F57EED" w:rsidP="000E68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</w:tcPr>
          <w:p w:rsidR="00F57EED" w:rsidRPr="005E6DC4" w:rsidRDefault="00F57EED" w:rsidP="000E68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E6DC4">
              <w:rPr>
                <w:rFonts w:ascii="Times New Roman" w:eastAsia="Times New Roman" w:hAnsi="Times New Roman" w:cs="Times New Roman"/>
                <w:sz w:val="23"/>
                <w:szCs w:val="23"/>
              </w:rPr>
              <w:t>Мальчики 2011-2012</w:t>
            </w:r>
          </w:p>
        </w:tc>
        <w:tc>
          <w:tcPr>
            <w:tcW w:w="1559" w:type="dxa"/>
          </w:tcPr>
          <w:p w:rsidR="00F57EED" w:rsidRPr="005E6DC4" w:rsidRDefault="00F57EED" w:rsidP="000E68D9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5E6DC4">
              <w:rPr>
                <w:rFonts w:ascii="Times New Roman" w:eastAsia="Times New Roman" w:hAnsi="Times New Roman" w:cs="Times New Roman"/>
                <w:sz w:val="23"/>
                <w:szCs w:val="23"/>
              </w:rPr>
              <w:t>6 место</w:t>
            </w:r>
          </w:p>
        </w:tc>
      </w:tr>
      <w:tr w:rsidR="00F57EED" w:rsidRPr="008936E4" w:rsidTr="00E529BD">
        <w:tc>
          <w:tcPr>
            <w:tcW w:w="3544" w:type="dxa"/>
          </w:tcPr>
          <w:p w:rsidR="00F57EED" w:rsidRPr="005E6DC4" w:rsidRDefault="00F57EED" w:rsidP="000E68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6DC4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5E6DC4">
              <w:rPr>
                <w:rFonts w:ascii="Times New Roman" w:hAnsi="Times New Roman" w:cs="Times New Roman"/>
                <w:sz w:val="24"/>
                <w:szCs w:val="24"/>
              </w:rPr>
              <w:t>Акань</w:t>
            </w:r>
            <w:proofErr w:type="spellEnd"/>
            <w:r w:rsidRPr="005E6DC4">
              <w:rPr>
                <w:rFonts w:ascii="Times New Roman" w:hAnsi="Times New Roman" w:cs="Times New Roman"/>
                <w:sz w:val="24"/>
                <w:szCs w:val="24"/>
              </w:rPr>
              <w:t>» районный конкурс</w:t>
            </w:r>
          </w:p>
        </w:tc>
        <w:tc>
          <w:tcPr>
            <w:tcW w:w="1701" w:type="dxa"/>
          </w:tcPr>
          <w:p w:rsidR="00F57EED" w:rsidRPr="005E6DC4" w:rsidRDefault="00F57EED" w:rsidP="000E68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6DC4">
              <w:rPr>
                <w:rFonts w:ascii="Times New Roman" w:hAnsi="Times New Roman" w:cs="Times New Roman"/>
                <w:sz w:val="24"/>
                <w:szCs w:val="24"/>
              </w:rPr>
              <w:t>ИЗО</w:t>
            </w:r>
          </w:p>
        </w:tc>
        <w:tc>
          <w:tcPr>
            <w:tcW w:w="1418" w:type="dxa"/>
            <w:vMerge w:val="restart"/>
          </w:tcPr>
          <w:p w:rsidR="00F57EED" w:rsidRPr="005E6DC4" w:rsidRDefault="00F57EED" w:rsidP="000E68D9">
            <w:pPr>
              <w:pStyle w:val="ab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E6DC4">
              <w:rPr>
                <w:rFonts w:ascii="Times New Roman" w:hAnsi="Times New Roman" w:cs="Times New Roman"/>
                <w:sz w:val="24"/>
                <w:szCs w:val="24"/>
              </w:rPr>
              <w:t>Коваленок А.Л.</w:t>
            </w:r>
          </w:p>
          <w:p w:rsidR="00F57EED" w:rsidRPr="005E6DC4" w:rsidRDefault="00F57EED" w:rsidP="000E68D9">
            <w:pPr>
              <w:pStyle w:val="ab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F57EED" w:rsidRPr="005E6DC4" w:rsidRDefault="00F57EED" w:rsidP="000E68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6DC4">
              <w:rPr>
                <w:rFonts w:ascii="Times New Roman" w:hAnsi="Times New Roman" w:cs="Times New Roman"/>
                <w:sz w:val="24"/>
                <w:szCs w:val="24"/>
              </w:rPr>
              <w:t xml:space="preserve"> Попова Полина</w:t>
            </w:r>
          </w:p>
        </w:tc>
        <w:tc>
          <w:tcPr>
            <w:tcW w:w="1559" w:type="dxa"/>
          </w:tcPr>
          <w:p w:rsidR="00F57EED" w:rsidRPr="005E6DC4" w:rsidRDefault="00F57EED" w:rsidP="000E68D9">
            <w:pPr>
              <w:spacing w:after="0" w:line="0" w:lineRule="atLeast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5E6DC4">
              <w:rPr>
                <w:rFonts w:ascii="Times New Roman" w:eastAsia="Times New Roman" w:hAnsi="Times New Roman" w:cs="Times New Roman"/>
                <w:sz w:val="23"/>
                <w:szCs w:val="23"/>
              </w:rPr>
              <w:t>1 место</w:t>
            </w:r>
          </w:p>
        </w:tc>
      </w:tr>
      <w:tr w:rsidR="00F57EED" w:rsidRPr="008936E4" w:rsidTr="00E529BD">
        <w:tc>
          <w:tcPr>
            <w:tcW w:w="3544" w:type="dxa"/>
          </w:tcPr>
          <w:p w:rsidR="00F57EED" w:rsidRPr="005E6DC4" w:rsidRDefault="00F57EED" w:rsidP="000E68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6DC4">
              <w:rPr>
                <w:rFonts w:ascii="Times New Roman" w:hAnsi="Times New Roman" w:cs="Times New Roman"/>
                <w:sz w:val="24"/>
                <w:szCs w:val="24"/>
              </w:rPr>
              <w:t xml:space="preserve"> «Красота Божьего мира» </w:t>
            </w:r>
          </w:p>
          <w:p w:rsidR="00F57EED" w:rsidRPr="005E6DC4" w:rsidRDefault="00F57EED" w:rsidP="000E68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F57EED" w:rsidRPr="005E6DC4" w:rsidRDefault="00F57EED" w:rsidP="000E68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6DC4">
              <w:rPr>
                <w:rFonts w:ascii="Times New Roman" w:hAnsi="Times New Roman" w:cs="Times New Roman"/>
                <w:sz w:val="24"/>
                <w:szCs w:val="24"/>
              </w:rPr>
              <w:t>ИЗО</w:t>
            </w:r>
          </w:p>
        </w:tc>
        <w:tc>
          <w:tcPr>
            <w:tcW w:w="1418" w:type="dxa"/>
            <w:vMerge/>
          </w:tcPr>
          <w:p w:rsidR="00F57EED" w:rsidRPr="005E6DC4" w:rsidRDefault="00F57EED" w:rsidP="000E68D9">
            <w:pPr>
              <w:pStyle w:val="ab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F57EED" w:rsidRPr="005E6DC4" w:rsidRDefault="00F57EED" w:rsidP="000E68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6D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E6DC4">
              <w:rPr>
                <w:rFonts w:ascii="Times New Roman" w:hAnsi="Times New Roman" w:cs="Times New Roman"/>
                <w:sz w:val="24"/>
                <w:szCs w:val="24"/>
              </w:rPr>
              <w:t>Кочанова</w:t>
            </w:r>
            <w:proofErr w:type="spellEnd"/>
            <w:r w:rsidRPr="005E6DC4">
              <w:rPr>
                <w:rFonts w:ascii="Times New Roman" w:hAnsi="Times New Roman" w:cs="Times New Roman"/>
                <w:sz w:val="24"/>
                <w:szCs w:val="24"/>
              </w:rPr>
              <w:t xml:space="preserve"> Таисия</w:t>
            </w:r>
          </w:p>
          <w:p w:rsidR="00F57EED" w:rsidRPr="005E6DC4" w:rsidRDefault="00F57EED" w:rsidP="000E68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6DC4">
              <w:rPr>
                <w:rFonts w:ascii="Times New Roman" w:hAnsi="Times New Roman" w:cs="Times New Roman"/>
                <w:sz w:val="24"/>
                <w:szCs w:val="24"/>
              </w:rPr>
              <w:t>Лодыгина Софья</w:t>
            </w:r>
          </w:p>
        </w:tc>
        <w:tc>
          <w:tcPr>
            <w:tcW w:w="1559" w:type="dxa"/>
          </w:tcPr>
          <w:p w:rsidR="00F57EED" w:rsidRPr="005E6DC4" w:rsidRDefault="00F57EED" w:rsidP="000E68D9">
            <w:pPr>
              <w:spacing w:after="0" w:line="0" w:lineRule="atLeast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5E6DC4">
              <w:rPr>
                <w:rFonts w:ascii="Times New Roman" w:eastAsia="Times New Roman" w:hAnsi="Times New Roman" w:cs="Times New Roman"/>
                <w:sz w:val="23"/>
                <w:szCs w:val="23"/>
              </w:rPr>
              <w:t>победители</w:t>
            </w:r>
          </w:p>
        </w:tc>
      </w:tr>
      <w:tr w:rsidR="00F57EED" w:rsidRPr="008936E4" w:rsidTr="00E529BD">
        <w:tc>
          <w:tcPr>
            <w:tcW w:w="3544" w:type="dxa"/>
          </w:tcPr>
          <w:p w:rsidR="00F57EED" w:rsidRPr="005E6DC4" w:rsidRDefault="00F57EED" w:rsidP="000E68D9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E6DC4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5E6DC4">
              <w:rPr>
                <w:rFonts w:ascii="Times New Roman" w:hAnsi="Times New Roman" w:cs="Times New Roman"/>
                <w:sz w:val="24"/>
                <w:szCs w:val="24"/>
              </w:rPr>
              <w:t>Акань</w:t>
            </w:r>
            <w:proofErr w:type="spellEnd"/>
            <w:r w:rsidRPr="005E6DC4">
              <w:rPr>
                <w:rFonts w:ascii="Times New Roman" w:hAnsi="Times New Roman" w:cs="Times New Roman"/>
                <w:sz w:val="24"/>
                <w:szCs w:val="24"/>
              </w:rPr>
              <w:t>» районный конкурс</w:t>
            </w:r>
          </w:p>
        </w:tc>
        <w:tc>
          <w:tcPr>
            <w:tcW w:w="1701" w:type="dxa"/>
          </w:tcPr>
          <w:p w:rsidR="00F57EED" w:rsidRPr="005E6DC4" w:rsidRDefault="00F57EED" w:rsidP="000E68D9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E6DC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Технология</w:t>
            </w:r>
          </w:p>
        </w:tc>
        <w:tc>
          <w:tcPr>
            <w:tcW w:w="1418" w:type="dxa"/>
            <w:vMerge w:val="restart"/>
          </w:tcPr>
          <w:p w:rsidR="00F57EED" w:rsidRPr="005E6DC4" w:rsidRDefault="00F57EED" w:rsidP="000E68D9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E6DC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Юдина Е.В.</w:t>
            </w:r>
          </w:p>
          <w:p w:rsidR="00F57EED" w:rsidRPr="005E6DC4" w:rsidRDefault="00F57EED" w:rsidP="000E68D9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</w:tcPr>
          <w:p w:rsidR="00F57EED" w:rsidRPr="005E6DC4" w:rsidRDefault="00F57EED" w:rsidP="000E68D9">
            <w:pPr>
              <w:spacing w:after="0" w:line="0" w:lineRule="atLeast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proofErr w:type="spellStart"/>
            <w:r w:rsidRPr="005E6DC4">
              <w:rPr>
                <w:rFonts w:ascii="Times New Roman" w:eastAsia="Times New Roman" w:hAnsi="Times New Roman" w:cs="Times New Roman"/>
                <w:sz w:val="23"/>
                <w:szCs w:val="23"/>
              </w:rPr>
              <w:t>Жикина</w:t>
            </w:r>
            <w:proofErr w:type="spellEnd"/>
            <w:r w:rsidRPr="005E6DC4">
              <w:rPr>
                <w:rFonts w:ascii="Times New Roman" w:eastAsia="Times New Roman" w:hAnsi="Times New Roman" w:cs="Times New Roman"/>
                <w:sz w:val="23"/>
                <w:szCs w:val="23"/>
              </w:rPr>
              <w:t xml:space="preserve"> Е.</w:t>
            </w:r>
          </w:p>
          <w:p w:rsidR="00F57EED" w:rsidRPr="005E6DC4" w:rsidRDefault="00F57EED" w:rsidP="000E68D9">
            <w:pPr>
              <w:spacing w:after="0" w:line="0" w:lineRule="atLeast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5E6DC4">
              <w:rPr>
                <w:rFonts w:ascii="Times New Roman" w:eastAsia="Times New Roman" w:hAnsi="Times New Roman" w:cs="Times New Roman"/>
                <w:sz w:val="23"/>
                <w:szCs w:val="23"/>
              </w:rPr>
              <w:t xml:space="preserve">Мартюшева П. </w:t>
            </w:r>
          </w:p>
        </w:tc>
        <w:tc>
          <w:tcPr>
            <w:tcW w:w="1559" w:type="dxa"/>
          </w:tcPr>
          <w:p w:rsidR="00F57EED" w:rsidRPr="005E6DC4" w:rsidRDefault="00F57EED" w:rsidP="000E68D9">
            <w:pPr>
              <w:spacing w:after="0" w:line="0" w:lineRule="atLeast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5E6DC4">
              <w:rPr>
                <w:rFonts w:ascii="Times New Roman" w:eastAsia="Times New Roman" w:hAnsi="Times New Roman" w:cs="Times New Roman"/>
                <w:sz w:val="23"/>
                <w:szCs w:val="23"/>
              </w:rPr>
              <w:t>Участие</w:t>
            </w:r>
          </w:p>
          <w:p w:rsidR="00F57EED" w:rsidRPr="005E6DC4" w:rsidRDefault="00F57EED" w:rsidP="000E68D9">
            <w:pPr>
              <w:spacing w:after="0" w:line="0" w:lineRule="atLeast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5E6DC4">
              <w:rPr>
                <w:rFonts w:ascii="Times New Roman" w:eastAsia="Times New Roman" w:hAnsi="Times New Roman" w:cs="Times New Roman"/>
                <w:sz w:val="23"/>
                <w:szCs w:val="23"/>
              </w:rPr>
              <w:t>1 место</w:t>
            </w:r>
          </w:p>
        </w:tc>
      </w:tr>
      <w:tr w:rsidR="00F57EED" w:rsidRPr="008936E4" w:rsidTr="000E68D9">
        <w:tc>
          <w:tcPr>
            <w:tcW w:w="3544" w:type="dxa"/>
          </w:tcPr>
          <w:p w:rsidR="00F57EED" w:rsidRPr="005E6DC4" w:rsidRDefault="00F57EED" w:rsidP="000E68D9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E6DC4">
              <w:rPr>
                <w:rFonts w:ascii="Times New Roman" w:hAnsi="Times New Roman" w:cs="Times New Roman"/>
                <w:sz w:val="24"/>
                <w:szCs w:val="24"/>
              </w:rPr>
              <w:t>Безопасность сети интернет</w:t>
            </w:r>
          </w:p>
        </w:tc>
        <w:tc>
          <w:tcPr>
            <w:tcW w:w="1701" w:type="dxa"/>
          </w:tcPr>
          <w:p w:rsidR="00F57EED" w:rsidRPr="005E6DC4" w:rsidRDefault="00F57EED" w:rsidP="000E68D9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E6DC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технология</w:t>
            </w:r>
          </w:p>
        </w:tc>
        <w:tc>
          <w:tcPr>
            <w:tcW w:w="1418" w:type="dxa"/>
            <w:vMerge/>
            <w:vAlign w:val="center"/>
          </w:tcPr>
          <w:p w:rsidR="00F57EED" w:rsidRPr="005E6DC4" w:rsidRDefault="00F57EED" w:rsidP="000E68D9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</w:tcPr>
          <w:p w:rsidR="00F57EED" w:rsidRPr="005E6DC4" w:rsidRDefault="00F57EED" w:rsidP="000E68D9">
            <w:pPr>
              <w:spacing w:after="0" w:line="0" w:lineRule="atLeast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5E6DC4">
              <w:rPr>
                <w:rFonts w:ascii="Times New Roman" w:eastAsia="Times New Roman" w:hAnsi="Times New Roman" w:cs="Times New Roman"/>
                <w:sz w:val="23"/>
                <w:szCs w:val="23"/>
              </w:rPr>
              <w:t>Кудрявцев Б.</w:t>
            </w:r>
          </w:p>
          <w:p w:rsidR="00F57EED" w:rsidRPr="005E6DC4" w:rsidRDefault="00F57EED" w:rsidP="000E68D9">
            <w:pPr>
              <w:spacing w:after="0" w:line="0" w:lineRule="atLeast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proofErr w:type="spellStart"/>
            <w:r w:rsidRPr="005E6DC4">
              <w:rPr>
                <w:rFonts w:ascii="Times New Roman" w:eastAsia="Times New Roman" w:hAnsi="Times New Roman" w:cs="Times New Roman"/>
                <w:sz w:val="23"/>
                <w:szCs w:val="23"/>
              </w:rPr>
              <w:t>Чаланова</w:t>
            </w:r>
            <w:proofErr w:type="spellEnd"/>
            <w:r w:rsidRPr="005E6DC4">
              <w:rPr>
                <w:rFonts w:ascii="Times New Roman" w:eastAsia="Times New Roman" w:hAnsi="Times New Roman" w:cs="Times New Roman"/>
                <w:sz w:val="23"/>
                <w:szCs w:val="23"/>
              </w:rPr>
              <w:t xml:space="preserve"> С.</w:t>
            </w:r>
          </w:p>
          <w:p w:rsidR="00F57EED" w:rsidRPr="005E6DC4" w:rsidRDefault="00F57EED" w:rsidP="000E68D9">
            <w:pPr>
              <w:spacing w:after="0" w:line="0" w:lineRule="atLeast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proofErr w:type="spellStart"/>
            <w:r w:rsidRPr="005E6DC4">
              <w:rPr>
                <w:rFonts w:ascii="Times New Roman" w:eastAsia="Times New Roman" w:hAnsi="Times New Roman" w:cs="Times New Roman"/>
                <w:sz w:val="23"/>
                <w:szCs w:val="23"/>
              </w:rPr>
              <w:t>Жикина</w:t>
            </w:r>
            <w:proofErr w:type="spellEnd"/>
            <w:r w:rsidRPr="005E6DC4">
              <w:rPr>
                <w:rFonts w:ascii="Times New Roman" w:eastAsia="Times New Roman" w:hAnsi="Times New Roman" w:cs="Times New Roman"/>
                <w:sz w:val="23"/>
                <w:szCs w:val="23"/>
              </w:rPr>
              <w:t xml:space="preserve"> Е.</w:t>
            </w:r>
          </w:p>
        </w:tc>
        <w:tc>
          <w:tcPr>
            <w:tcW w:w="1559" w:type="dxa"/>
          </w:tcPr>
          <w:p w:rsidR="00F57EED" w:rsidRPr="005E6DC4" w:rsidRDefault="00F57EED" w:rsidP="000E68D9">
            <w:pPr>
              <w:spacing w:after="0" w:line="0" w:lineRule="atLeast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5E6DC4">
              <w:rPr>
                <w:rFonts w:ascii="Times New Roman" w:eastAsia="Times New Roman" w:hAnsi="Times New Roman" w:cs="Times New Roman"/>
                <w:sz w:val="23"/>
                <w:szCs w:val="23"/>
              </w:rPr>
              <w:t>Участие</w:t>
            </w:r>
          </w:p>
          <w:p w:rsidR="00F57EED" w:rsidRPr="005E6DC4" w:rsidRDefault="00F57EED" w:rsidP="000E68D9">
            <w:pPr>
              <w:spacing w:after="0" w:line="0" w:lineRule="atLeast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F57EED" w:rsidRPr="005E6DC4" w:rsidRDefault="00F57EED" w:rsidP="000E68D9">
            <w:pPr>
              <w:spacing w:after="0" w:line="0" w:lineRule="atLeast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</w:tr>
      <w:tr w:rsidR="00F57EED" w:rsidRPr="008936E4" w:rsidTr="000E68D9">
        <w:trPr>
          <w:trHeight w:val="983"/>
        </w:trPr>
        <w:tc>
          <w:tcPr>
            <w:tcW w:w="3544" w:type="dxa"/>
          </w:tcPr>
          <w:p w:rsidR="00F57EED" w:rsidRPr="005E6DC4" w:rsidRDefault="00F57EED" w:rsidP="000E68D9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E6DC4">
              <w:rPr>
                <w:rFonts w:ascii="Times New Roman" w:hAnsi="Times New Roman" w:cs="Times New Roman"/>
                <w:sz w:val="24"/>
                <w:szCs w:val="24"/>
              </w:rPr>
              <w:t>«Зеркало природы»</w:t>
            </w:r>
          </w:p>
        </w:tc>
        <w:tc>
          <w:tcPr>
            <w:tcW w:w="1701" w:type="dxa"/>
          </w:tcPr>
          <w:p w:rsidR="00F57EED" w:rsidRPr="005E6DC4" w:rsidRDefault="00F57EED" w:rsidP="000E68D9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E6DC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Технология</w:t>
            </w:r>
          </w:p>
        </w:tc>
        <w:tc>
          <w:tcPr>
            <w:tcW w:w="1418" w:type="dxa"/>
            <w:vMerge/>
          </w:tcPr>
          <w:p w:rsidR="00F57EED" w:rsidRPr="005E6DC4" w:rsidRDefault="00F57EED" w:rsidP="000E68D9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</w:tcPr>
          <w:p w:rsidR="00F57EED" w:rsidRPr="005E6DC4" w:rsidRDefault="00F57EED" w:rsidP="000E68D9">
            <w:pPr>
              <w:spacing w:after="0" w:line="0" w:lineRule="atLeast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proofErr w:type="spellStart"/>
            <w:r w:rsidRPr="005E6DC4">
              <w:rPr>
                <w:rFonts w:ascii="Times New Roman" w:eastAsia="Times New Roman" w:hAnsi="Times New Roman" w:cs="Times New Roman"/>
                <w:sz w:val="23"/>
                <w:szCs w:val="23"/>
              </w:rPr>
              <w:t>Гичева</w:t>
            </w:r>
            <w:proofErr w:type="spellEnd"/>
            <w:r w:rsidRPr="005E6DC4">
              <w:rPr>
                <w:rFonts w:ascii="Times New Roman" w:eastAsia="Times New Roman" w:hAnsi="Times New Roman" w:cs="Times New Roman"/>
                <w:sz w:val="23"/>
                <w:szCs w:val="23"/>
              </w:rPr>
              <w:t xml:space="preserve"> </w:t>
            </w:r>
            <w:proofErr w:type="spellStart"/>
            <w:r w:rsidRPr="005E6DC4">
              <w:rPr>
                <w:rFonts w:ascii="Times New Roman" w:eastAsia="Times New Roman" w:hAnsi="Times New Roman" w:cs="Times New Roman"/>
                <w:sz w:val="23"/>
                <w:szCs w:val="23"/>
              </w:rPr>
              <w:t>Василена</w:t>
            </w:r>
            <w:proofErr w:type="spellEnd"/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 xml:space="preserve">, </w:t>
            </w:r>
            <w:proofErr w:type="spellStart"/>
            <w:r w:rsidRPr="005E6DC4">
              <w:rPr>
                <w:rFonts w:ascii="Times New Roman" w:eastAsia="Times New Roman" w:hAnsi="Times New Roman" w:cs="Times New Roman"/>
                <w:sz w:val="23"/>
                <w:szCs w:val="23"/>
              </w:rPr>
              <w:t>Кочанова</w:t>
            </w:r>
            <w:proofErr w:type="spellEnd"/>
            <w:r w:rsidRPr="005E6DC4">
              <w:rPr>
                <w:rFonts w:ascii="Times New Roman" w:eastAsia="Times New Roman" w:hAnsi="Times New Roman" w:cs="Times New Roman"/>
                <w:sz w:val="23"/>
                <w:szCs w:val="23"/>
              </w:rPr>
              <w:t xml:space="preserve"> Доминика</w:t>
            </w: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 xml:space="preserve">, </w:t>
            </w:r>
            <w:proofErr w:type="spellStart"/>
            <w:r w:rsidRPr="005E6DC4">
              <w:rPr>
                <w:rFonts w:ascii="Times New Roman" w:eastAsia="Times New Roman" w:hAnsi="Times New Roman" w:cs="Times New Roman"/>
                <w:sz w:val="23"/>
                <w:szCs w:val="23"/>
              </w:rPr>
              <w:t>Напалкова</w:t>
            </w:r>
            <w:proofErr w:type="spellEnd"/>
            <w:r w:rsidRPr="005E6DC4">
              <w:rPr>
                <w:rFonts w:ascii="Times New Roman" w:eastAsia="Times New Roman" w:hAnsi="Times New Roman" w:cs="Times New Roman"/>
                <w:sz w:val="23"/>
                <w:szCs w:val="23"/>
              </w:rPr>
              <w:t xml:space="preserve"> Диана</w:t>
            </w:r>
          </w:p>
        </w:tc>
        <w:tc>
          <w:tcPr>
            <w:tcW w:w="1559" w:type="dxa"/>
          </w:tcPr>
          <w:p w:rsidR="00F57EED" w:rsidRPr="005E6DC4" w:rsidRDefault="00F57EED" w:rsidP="000E68D9">
            <w:pPr>
              <w:spacing w:after="0" w:line="0" w:lineRule="atLeast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5E6DC4">
              <w:rPr>
                <w:rFonts w:ascii="Times New Roman" w:eastAsia="Times New Roman" w:hAnsi="Times New Roman" w:cs="Times New Roman"/>
                <w:sz w:val="23"/>
                <w:szCs w:val="23"/>
              </w:rPr>
              <w:t>Диплом 1 степени</w:t>
            </w:r>
          </w:p>
        </w:tc>
      </w:tr>
      <w:tr w:rsidR="008936E4" w:rsidRPr="008936E4" w:rsidTr="008936E4">
        <w:tc>
          <w:tcPr>
            <w:tcW w:w="10348" w:type="dxa"/>
            <w:gridSpan w:val="5"/>
          </w:tcPr>
          <w:p w:rsidR="008936E4" w:rsidRPr="008936E4" w:rsidRDefault="008936E4" w:rsidP="008936E4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936E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Республиканские конкурсы</w:t>
            </w:r>
          </w:p>
        </w:tc>
      </w:tr>
      <w:tr w:rsidR="00976A6C" w:rsidRPr="008936E4" w:rsidTr="00D430C0">
        <w:trPr>
          <w:trHeight w:val="920"/>
        </w:trPr>
        <w:tc>
          <w:tcPr>
            <w:tcW w:w="3544" w:type="dxa"/>
          </w:tcPr>
          <w:p w:rsidR="00976A6C" w:rsidRPr="008936E4" w:rsidRDefault="00976A6C" w:rsidP="008936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36E4">
              <w:rPr>
                <w:rFonts w:ascii="Times New Roman" w:eastAsia="Times New Roman" w:hAnsi="Times New Roman" w:cs="Times New Roman"/>
                <w:sz w:val="24"/>
                <w:szCs w:val="24"/>
              </w:rPr>
              <w:t>Республиканский конкурс ёлок « Чем бы ёлку заменить, чтобы ёлку не рубить»</w:t>
            </w:r>
          </w:p>
        </w:tc>
        <w:tc>
          <w:tcPr>
            <w:tcW w:w="1701" w:type="dxa"/>
            <w:vMerge w:val="restart"/>
          </w:tcPr>
          <w:p w:rsidR="00976A6C" w:rsidRPr="008936E4" w:rsidRDefault="00976A6C" w:rsidP="008936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36E4">
              <w:rPr>
                <w:rFonts w:ascii="Times New Roman" w:eastAsia="Times New Roman" w:hAnsi="Times New Roman" w:cs="Times New Roman"/>
                <w:sz w:val="24"/>
                <w:szCs w:val="24"/>
              </w:rPr>
              <w:t>Лесничество</w:t>
            </w:r>
          </w:p>
        </w:tc>
        <w:tc>
          <w:tcPr>
            <w:tcW w:w="1418" w:type="dxa"/>
            <w:vMerge w:val="restart"/>
          </w:tcPr>
          <w:p w:rsidR="00976A6C" w:rsidRPr="008936E4" w:rsidRDefault="00976A6C" w:rsidP="008936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8936E4">
              <w:rPr>
                <w:rFonts w:ascii="Times New Roman" w:eastAsia="Times New Roman" w:hAnsi="Times New Roman" w:cs="Times New Roman"/>
                <w:sz w:val="24"/>
                <w:szCs w:val="24"/>
              </w:rPr>
              <w:t>Кочанова</w:t>
            </w:r>
            <w:proofErr w:type="spellEnd"/>
            <w:r w:rsidRPr="008936E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В.П.</w:t>
            </w:r>
          </w:p>
        </w:tc>
        <w:tc>
          <w:tcPr>
            <w:tcW w:w="2126" w:type="dxa"/>
          </w:tcPr>
          <w:p w:rsidR="00976A6C" w:rsidRPr="008936E4" w:rsidRDefault="00976A6C" w:rsidP="008936E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Гичева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Василена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Кочанов Никита,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Лешнев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Андрей, Алексин Александр,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Жикин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Матвей,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Погуляев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Александр,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Шучалин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Арсений</w:t>
            </w:r>
          </w:p>
        </w:tc>
        <w:tc>
          <w:tcPr>
            <w:tcW w:w="1559" w:type="dxa"/>
          </w:tcPr>
          <w:p w:rsidR="00976A6C" w:rsidRPr="008936E4" w:rsidRDefault="00976A6C" w:rsidP="008936E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Благодарственное письма</w:t>
            </w:r>
          </w:p>
        </w:tc>
      </w:tr>
      <w:tr w:rsidR="00976A6C" w:rsidRPr="008936E4" w:rsidTr="00D430C0">
        <w:trPr>
          <w:trHeight w:val="557"/>
        </w:trPr>
        <w:tc>
          <w:tcPr>
            <w:tcW w:w="3544" w:type="dxa"/>
          </w:tcPr>
          <w:p w:rsidR="00976A6C" w:rsidRPr="008936E4" w:rsidRDefault="00976A6C" w:rsidP="008936E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36E4">
              <w:rPr>
                <w:rFonts w:ascii="Times New Roman" w:eastAsia="Calibri" w:hAnsi="Times New Roman" w:cs="Times New Roman"/>
                <w:sz w:val="24"/>
                <w:szCs w:val="24"/>
              </w:rPr>
              <w:t>Акция «Покормите птиц зимой»</w:t>
            </w:r>
          </w:p>
        </w:tc>
        <w:tc>
          <w:tcPr>
            <w:tcW w:w="1701" w:type="dxa"/>
            <w:vMerge/>
          </w:tcPr>
          <w:p w:rsidR="00976A6C" w:rsidRPr="008936E4" w:rsidRDefault="00976A6C" w:rsidP="008936E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976A6C" w:rsidRPr="008936E4" w:rsidRDefault="00976A6C" w:rsidP="008936E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976A6C" w:rsidRPr="008936E4" w:rsidRDefault="00976A6C" w:rsidP="008936E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36E4">
              <w:rPr>
                <w:rFonts w:ascii="Times New Roman" w:eastAsia="Calibri" w:hAnsi="Times New Roman" w:cs="Times New Roman"/>
                <w:sz w:val="24"/>
                <w:szCs w:val="24"/>
              </w:rPr>
              <w:t>5класс</w:t>
            </w:r>
          </w:p>
        </w:tc>
        <w:tc>
          <w:tcPr>
            <w:tcW w:w="1559" w:type="dxa"/>
          </w:tcPr>
          <w:p w:rsidR="00976A6C" w:rsidRPr="008936E4" w:rsidRDefault="00976A6C" w:rsidP="008936E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36E4">
              <w:rPr>
                <w:rFonts w:ascii="Times New Roman" w:eastAsia="Calibri" w:hAnsi="Times New Roman" w:cs="Times New Roman"/>
                <w:sz w:val="24"/>
                <w:szCs w:val="24"/>
              </w:rPr>
              <w:t>участие</w:t>
            </w:r>
          </w:p>
        </w:tc>
      </w:tr>
      <w:tr w:rsidR="00976A6C" w:rsidRPr="008936E4" w:rsidTr="00D430C0">
        <w:trPr>
          <w:trHeight w:val="557"/>
        </w:trPr>
        <w:tc>
          <w:tcPr>
            <w:tcW w:w="3544" w:type="dxa"/>
          </w:tcPr>
          <w:p w:rsidR="00976A6C" w:rsidRPr="008936E4" w:rsidRDefault="00976A6C" w:rsidP="0010352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Школа Юных лесоводов (осенняя сессия)</w:t>
            </w:r>
          </w:p>
        </w:tc>
        <w:tc>
          <w:tcPr>
            <w:tcW w:w="1701" w:type="dxa"/>
            <w:vMerge/>
          </w:tcPr>
          <w:p w:rsidR="00976A6C" w:rsidRPr="008936E4" w:rsidRDefault="00976A6C" w:rsidP="008936E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976A6C" w:rsidRPr="008936E4" w:rsidRDefault="00976A6C" w:rsidP="008936E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976A6C" w:rsidRPr="008936E4" w:rsidRDefault="00976A6C" w:rsidP="00103528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Гичева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Василена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Лешнев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Андрей</w:t>
            </w:r>
          </w:p>
        </w:tc>
        <w:tc>
          <w:tcPr>
            <w:tcW w:w="1559" w:type="dxa"/>
          </w:tcPr>
          <w:p w:rsidR="00976A6C" w:rsidRDefault="00976A6C" w:rsidP="001035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участие</w:t>
            </w:r>
          </w:p>
        </w:tc>
      </w:tr>
      <w:tr w:rsidR="00976A6C" w:rsidRPr="008936E4" w:rsidTr="00D430C0">
        <w:trPr>
          <w:trHeight w:val="557"/>
        </w:trPr>
        <w:tc>
          <w:tcPr>
            <w:tcW w:w="3544" w:type="dxa"/>
          </w:tcPr>
          <w:p w:rsidR="00976A6C" w:rsidRPr="008936E4" w:rsidRDefault="00976A6C" w:rsidP="0010352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Школа Юных лесоводов (весенняя сессия)</w:t>
            </w:r>
          </w:p>
        </w:tc>
        <w:tc>
          <w:tcPr>
            <w:tcW w:w="1701" w:type="dxa"/>
            <w:vMerge/>
          </w:tcPr>
          <w:p w:rsidR="00976A6C" w:rsidRPr="008936E4" w:rsidRDefault="00976A6C" w:rsidP="008936E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976A6C" w:rsidRPr="008936E4" w:rsidRDefault="00976A6C" w:rsidP="008936E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976A6C" w:rsidRPr="008936E4" w:rsidRDefault="00976A6C" w:rsidP="00103528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Гичева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Василена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Лешнев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Андрей</w:t>
            </w:r>
          </w:p>
        </w:tc>
        <w:tc>
          <w:tcPr>
            <w:tcW w:w="1559" w:type="dxa"/>
          </w:tcPr>
          <w:p w:rsidR="00976A6C" w:rsidRDefault="00976A6C" w:rsidP="001035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участие</w:t>
            </w:r>
          </w:p>
        </w:tc>
      </w:tr>
      <w:tr w:rsidR="00976A6C" w:rsidRPr="008936E4" w:rsidTr="00D430C0">
        <w:trPr>
          <w:trHeight w:val="557"/>
        </w:trPr>
        <w:tc>
          <w:tcPr>
            <w:tcW w:w="3544" w:type="dxa"/>
          </w:tcPr>
          <w:p w:rsidR="00976A6C" w:rsidRDefault="00976A6C" w:rsidP="0010352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Поездка в профильный лагерь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п.Кочеъяг</w:t>
            </w:r>
            <w:proofErr w:type="spellEnd"/>
          </w:p>
        </w:tc>
        <w:tc>
          <w:tcPr>
            <w:tcW w:w="1701" w:type="dxa"/>
            <w:vMerge/>
          </w:tcPr>
          <w:p w:rsidR="00976A6C" w:rsidRPr="008936E4" w:rsidRDefault="00976A6C" w:rsidP="008936E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976A6C" w:rsidRPr="008936E4" w:rsidRDefault="00976A6C" w:rsidP="008936E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976A6C" w:rsidRDefault="00976A6C" w:rsidP="00103528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Кочанов Ярослав, Носов Константин,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Гичев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Василий,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Щедров Захар</w:t>
            </w:r>
          </w:p>
        </w:tc>
        <w:tc>
          <w:tcPr>
            <w:tcW w:w="1559" w:type="dxa"/>
          </w:tcPr>
          <w:p w:rsidR="00976A6C" w:rsidRDefault="00976A6C" w:rsidP="0010352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участие</w:t>
            </w:r>
          </w:p>
        </w:tc>
      </w:tr>
      <w:tr w:rsidR="00976A6C" w:rsidRPr="008936E4" w:rsidTr="00D430C0">
        <w:trPr>
          <w:trHeight w:val="557"/>
        </w:trPr>
        <w:tc>
          <w:tcPr>
            <w:tcW w:w="3544" w:type="dxa"/>
          </w:tcPr>
          <w:p w:rsidR="00976A6C" w:rsidRPr="008936E4" w:rsidRDefault="00976A6C" w:rsidP="0010352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Всероссийский конкурс  «Мусору скажем НЕТ»</w:t>
            </w:r>
          </w:p>
        </w:tc>
        <w:tc>
          <w:tcPr>
            <w:tcW w:w="1701" w:type="dxa"/>
            <w:vMerge/>
          </w:tcPr>
          <w:p w:rsidR="00976A6C" w:rsidRPr="008936E4" w:rsidRDefault="00976A6C" w:rsidP="0010352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976A6C" w:rsidRPr="008936E4" w:rsidRDefault="00976A6C" w:rsidP="0010352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976A6C" w:rsidRPr="008936E4" w:rsidRDefault="00976A6C" w:rsidP="00103528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Погуляев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Александр,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Гичева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Василена</w:t>
            </w:r>
            <w:proofErr w:type="spellEnd"/>
          </w:p>
        </w:tc>
        <w:tc>
          <w:tcPr>
            <w:tcW w:w="1559" w:type="dxa"/>
          </w:tcPr>
          <w:p w:rsidR="00976A6C" w:rsidRDefault="00976A6C" w:rsidP="001035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сертификаты</w:t>
            </w:r>
          </w:p>
        </w:tc>
      </w:tr>
      <w:tr w:rsidR="00976A6C" w:rsidRPr="008936E4" w:rsidTr="00D430C0">
        <w:trPr>
          <w:trHeight w:val="557"/>
        </w:trPr>
        <w:tc>
          <w:tcPr>
            <w:tcW w:w="3544" w:type="dxa"/>
          </w:tcPr>
          <w:p w:rsidR="00976A6C" w:rsidRPr="008936E4" w:rsidRDefault="00976A6C" w:rsidP="0010352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Всероссийский конкурс рисунков «Профессия – лес защищать»</w:t>
            </w:r>
          </w:p>
        </w:tc>
        <w:tc>
          <w:tcPr>
            <w:tcW w:w="1701" w:type="dxa"/>
            <w:vMerge/>
          </w:tcPr>
          <w:p w:rsidR="00976A6C" w:rsidRPr="008936E4" w:rsidRDefault="00976A6C" w:rsidP="0010352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976A6C" w:rsidRPr="008936E4" w:rsidRDefault="00976A6C" w:rsidP="0010352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976A6C" w:rsidRPr="008936E4" w:rsidRDefault="00976A6C" w:rsidP="00103528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Погуляев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Александр,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Гичева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Василена</w:t>
            </w:r>
            <w:proofErr w:type="spellEnd"/>
          </w:p>
        </w:tc>
        <w:tc>
          <w:tcPr>
            <w:tcW w:w="1559" w:type="dxa"/>
          </w:tcPr>
          <w:p w:rsidR="00976A6C" w:rsidRDefault="00976A6C" w:rsidP="001035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сертификаты</w:t>
            </w:r>
          </w:p>
        </w:tc>
      </w:tr>
      <w:tr w:rsidR="00976A6C" w:rsidRPr="008936E4" w:rsidTr="00D430C0">
        <w:trPr>
          <w:trHeight w:val="557"/>
        </w:trPr>
        <w:tc>
          <w:tcPr>
            <w:tcW w:w="3544" w:type="dxa"/>
          </w:tcPr>
          <w:p w:rsidR="00976A6C" w:rsidRDefault="00976A6C" w:rsidP="0010352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Конкурс видеороликов «Лучшее школьное лесничество»</w:t>
            </w:r>
          </w:p>
        </w:tc>
        <w:tc>
          <w:tcPr>
            <w:tcW w:w="1701" w:type="dxa"/>
            <w:vMerge/>
          </w:tcPr>
          <w:p w:rsidR="00976A6C" w:rsidRPr="008936E4" w:rsidRDefault="00976A6C" w:rsidP="0010352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976A6C" w:rsidRPr="008936E4" w:rsidRDefault="00976A6C" w:rsidP="0010352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976A6C" w:rsidRDefault="00976A6C" w:rsidP="00103528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Гичева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Василена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, Алексин Александр</w:t>
            </w:r>
          </w:p>
        </w:tc>
        <w:tc>
          <w:tcPr>
            <w:tcW w:w="1559" w:type="dxa"/>
          </w:tcPr>
          <w:p w:rsidR="00976A6C" w:rsidRDefault="00976A6C" w:rsidP="0010352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Диплом 2 степени</w:t>
            </w:r>
          </w:p>
        </w:tc>
      </w:tr>
      <w:tr w:rsidR="00364A48" w:rsidRPr="008936E4" w:rsidTr="00D430C0">
        <w:trPr>
          <w:trHeight w:val="557"/>
        </w:trPr>
        <w:tc>
          <w:tcPr>
            <w:tcW w:w="3544" w:type="dxa"/>
          </w:tcPr>
          <w:p w:rsidR="00364A48" w:rsidRPr="003F1F98" w:rsidRDefault="00364A48" w:rsidP="00364A48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F26569">
              <w:rPr>
                <w:rFonts w:ascii="Times New Roman" w:eastAsia="Calibri" w:hAnsi="Times New Roman" w:cs="Times New Roman"/>
              </w:rPr>
              <w:t>Республикански</w:t>
            </w:r>
            <w:r>
              <w:rPr>
                <w:rFonts w:ascii="Times New Roman" w:eastAsia="Calibri" w:hAnsi="Times New Roman" w:cs="Times New Roman"/>
              </w:rPr>
              <w:t>й конкурс – фестиваль инсценированных сказок на коми языке «</w:t>
            </w:r>
            <w:proofErr w:type="spellStart"/>
            <w:r>
              <w:rPr>
                <w:rFonts w:ascii="Times New Roman" w:eastAsia="Calibri" w:hAnsi="Times New Roman" w:cs="Times New Roman"/>
              </w:rPr>
              <w:t>Ол</w:t>
            </w:r>
            <w:r>
              <w:rPr>
                <w:rFonts w:ascii="Times New Roman" w:eastAsia="Calibri" w:hAnsi="Times New Roman" w:cs="Times New Roman"/>
                <w:lang w:val="en-US"/>
              </w:rPr>
              <w:t>i</w:t>
            </w:r>
            <w:r>
              <w:rPr>
                <w:rFonts w:ascii="Times New Roman" w:eastAsia="Calibri" w:hAnsi="Times New Roman" w:cs="Times New Roman"/>
              </w:rPr>
              <w:t>с-выл</w:t>
            </w:r>
            <w:r>
              <w:rPr>
                <w:rFonts w:ascii="Times New Roman" w:eastAsia="Calibri" w:hAnsi="Times New Roman" w:cs="Times New Roman"/>
                <w:lang w:val="en-US"/>
              </w:rPr>
              <w:t>i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с </w:t>
            </w:r>
            <w:proofErr w:type="spellStart"/>
            <w:r>
              <w:rPr>
                <w:rFonts w:ascii="Times New Roman" w:eastAsia="Calibri" w:hAnsi="Times New Roman" w:cs="Times New Roman"/>
              </w:rPr>
              <w:t>мойд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» в номинации «Лучшая инсценировка коми сказки </w:t>
            </w:r>
            <w:proofErr w:type="gramStart"/>
            <w:r>
              <w:rPr>
                <w:rFonts w:ascii="Times New Roman" w:eastAsia="Calibri" w:hAnsi="Times New Roman" w:cs="Times New Roman"/>
              </w:rPr>
              <w:t>среди</w:t>
            </w:r>
            <w:proofErr w:type="gramEnd"/>
            <w:r>
              <w:rPr>
                <w:rFonts w:ascii="Times New Roman" w:eastAsia="Calibri" w:hAnsi="Times New Roman" w:cs="Times New Roman"/>
              </w:rPr>
              <w:t xml:space="preserve"> обучающихся 4-5 класс»</w:t>
            </w:r>
          </w:p>
        </w:tc>
        <w:tc>
          <w:tcPr>
            <w:tcW w:w="1701" w:type="dxa"/>
          </w:tcPr>
          <w:p w:rsidR="00364A48" w:rsidRPr="00F26569" w:rsidRDefault="00364A48" w:rsidP="00364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Коми язык</w:t>
            </w:r>
          </w:p>
        </w:tc>
        <w:tc>
          <w:tcPr>
            <w:tcW w:w="1418" w:type="dxa"/>
          </w:tcPr>
          <w:p w:rsidR="00364A48" w:rsidRPr="00F26569" w:rsidRDefault="00364A48" w:rsidP="00364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Носова Е.В.</w:t>
            </w:r>
          </w:p>
        </w:tc>
        <w:tc>
          <w:tcPr>
            <w:tcW w:w="2126" w:type="dxa"/>
          </w:tcPr>
          <w:p w:rsidR="00364A48" w:rsidRPr="00F26569" w:rsidRDefault="00364A48" w:rsidP="00364A48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Есева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 Екатерина, </w:t>
            </w:r>
            <w:proofErr w:type="spellStart"/>
            <w:r>
              <w:rPr>
                <w:rFonts w:ascii="Times New Roman" w:hAnsi="Times New Roman" w:cs="Times New Roman"/>
              </w:rPr>
              <w:t>Кутькина</w:t>
            </w:r>
            <w:proofErr w:type="spellEnd"/>
            <w:r>
              <w:rPr>
                <w:rFonts w:ascii="Times New Roman" w:hAnsi="Times New Roman" w:cs="Times New Roman"/>
              </w:rPr>
              <w:t xml:space="preserve"> Анастасия, </w:t>
            </w:r>
            <w:proofErr w:type="spellStart"/>
            <w:r>
              <w:rPr>
                <w:rFonts w:ascii="Times New Roman" w:hAnsi="Times New Roman" w:cs="Times New Roman"/>
              </w:rPr>
              <w:t>Булышева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 Анастасия, </w:t>
            </w:r>
            <w:proofErr w:type="spellStart"/>
            <w:r>
              <w:rPr>
                <w:rFonts w:ascii="Times New Roman" w:hAnsi="Times New Roman" w:cs="Times New Roman"/>
              </w:rPr>
              <w:t>Морохин</w:t>
            </w:r>
            <w:proofErr w:type="spellEnd"/>
            <w:r>
              <w:rPr>
                <w:rFonts w:ascii="Times New Roman" w:hAnsi="Times New Roman" w:cs="Times New Roman"/>
              </w:rPr>
              <w:t xml:space="preserve"> Матвей, </w:t>
            </w:r>
            <w:proofErr w:type="spellStart"/>
            <w:r>
              <w:rPr>
                <w:rFonts w:ascii="Times New Roman" w:hAnsi="Times New Roman" w:cs="Times New Roman"/>
              </w:rPr>
              <w:t>Морохина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Ульяна</w:t>
            </w:r>
            <w:proofErr w:type="spellEnd"/>
            <w:r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</w:rPr>
              <w:t>Морохина</w:t>
            </w:r>
            <w:proofErr w:type="spellEnd"/>
            <w:r>
              <w:rPr>
                <w:rFonts w:ascii="Times New Roman" w:hAnsi="Times New Roman" w:cs="Times New Roman"/>
              </w:rPr>
              <w:t xml:space="preserve"> Юлия</w:t>
            </w:r>
          </w:p>
        </w:tc>
        <w:tc>
          <w:tcPr>
            <w:tcW w:w="1559" w:type="dxa"/>
          </w:tcPr>
          <w:p w:rsidR="00364A48" w:rsidRPr="00F26569" w:rsidRDefault="00364A48" w:rsidP="00364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6569"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</w:tc>
      </w:tr>
      <w:tr w:rsidR="007360B7" w:rsidRPr="008936E4" w:rsidTr="007360B7">
        <w:trPr>
          <w:trHeight w:val="283"/>
        </w:trPr>
        <w:tc>
          <w:tcPr>
            <w:tcW w:w="3544" w:type="dxa"/>
          </w:tcPr>
          <w:p w:rsidR="007360B7" w:rsidRPr="00A515ED" w:rsidRDefault="007360B7" w:rsidP="007360B7">
            <w:pPr>
              <w:pStyle w:val="ab"/>
              <w:tabs>
                <w:tab w:val="left" w:pos="975"/>
              </w:tabs>
              <w:spacing w:after="0" w:line="0" w:lineRule="atLeast"/>
              <w:ind w:left="0"/>
              <w:rPr>
                <w:rFonts w:ascii="Noto Sans" w:eastAsia="Times New Roman" w:hAnsi="Noto Sans" w:cs="Times New Roman"/>
                <w:color w:val="000000"/>
                <w:sz w:val="24"/>
                <w:szCs w:val="24"/>
              </w:rPr>
            </w:pPr>
            <w:r>
              <w:rPr>
                <w:rFonts w:ascii="Noto Sans" w:eastAsia="Times New Roman" w:hAnsi="Noto Sans" w:cs="Times New Roman"/>
                <w:color w:val="000000"/>
                <w:sz w:val="24"/>
                <w:szCs w:val="24"/>
              </w:rPr>
              <w:t>Республиканская экологическая акция</w:t>
            </w:r>
          </w:p>
        </w:tc>
        <w:tc>
          <w:tcPr>
            <w:tcW w:w="1701" w:type="dxa"/>
          </w:tcPr>
          <w:p w:rsidR="007360B7" w:rsidRDefault="007360B7" w:rsidP="007360B7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Технология</w:t>
            </w:r>
          </w:p>
        </w:tc>
        <w:tc>
          <w:tcPr>
            <w:tcW w:w="1418" w:type="dxa"/>
          </w:tcPr>
          <w:p w:rsidR="007360B7" w:rsidRPr="003836F4" w:rsidRDefault="007360B7" w:rsidP="007360B7">
            <w:pPr>
              <w:pStyle w:val="ab"/>
              <w:tabs>
                <w:tab w:val="left" w:pos="975"/>
              </w:tabs>
              <w:spacing w:after="0" w:line="0" w:lineRule="atLeas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Лодыгина Л. А.</w:t>
            </w:r>
          </w:p>
        </w:tc>
        <w:tc>
          <w:tcPr>
            <w:tcW w:w="2126" w:type="dxa"/>
          </w:tcPr>
          <w:p w:rsidR="007360B7" w:rsidRPr="00024DF3" w:rsidRDefault="007360B7" w:rsidP="007360B7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024D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Ветошкин</w:t>
            </w:r>
            <w:proofErr w:type="spellEnd"/>
            <w:r w:rsidRPr="00024D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024D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Климентий</w:t>
            </w:r>
            <w:proofErr w:type="spellEnd"/>
          </w:p>
          <w:p w:rsidR="007360B7" w:rsidRPr="00024DF3" w:rsidRDefault="007360B7" w:rsidP="007360B7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024D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Кочанова</w:t>
            </w:r>
            <w:proofErr w:type="spellEnd"/>
            <w:r w:rsidRPr="00024D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Мария</w:t>
            </w:r>
          </w:p>
          <w:p w:rsidR="007360B7" w:rsidRPr="00024DF3" w:rsidRDefault="007360B7" w:rsidP="007360B7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024D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Кочанова</w:t>
            </w:r>
            <w:proofErr w:type="spellEnd"/>
            <w:r w:rsidRPr="00024D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Алиса</w:t>
            </w:r>
          </w:p>
          <w:p w:rsidR="007360B7" w:rsidRPr="00024DF3" w:rsidRDefault="007360B7" w:rsidP="007360B7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024D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Кочанова</w:t>
            </w:r>
            <w:proofErr w:type="spellEnd"/>
            <w:r w:rsidRPr="00024D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Виктория</w:t>
            </w:r>
          </w:p>
          <w:p w:rsidR="007360B7" w:rsidRPr="00024DF3" w:rsidRDefault="007360B7" w:rsidP="007360B7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024D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Лесникова</w:t>
            </w:r>
            <w:proofErr w:type="spellEnd"/>
            <w:r w:rsidRPr="00024D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Алеся</w:t>
            </w:r>
          </w:p>
          <w:p w:rsidR="007360B7" w:rsidRPr="00024DF3" w:rsidRDefault="007360B7" w:rsidP="007360B7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4D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Королёв Константин</w:t>
            </w:r>
          </w:p>
          <w:p w:rsidR="007360B7" w:rsidRPr="00024DF3" w:rsidRDefault="007360B7" w:rsidP="007360B7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4D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Логинов Савелий</w:t>
            </w:r>
          </w:p>
          <w:p w:rsidR="007360B7" w:rsidRPr="00024DF3" w:rsidRDefault="007360B7" w:rsidP="007360B7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4D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Нестеров Артём</w:t>
            </w:r>
          </w:p>
          <w:p w:rsidR="007360B7" w:rsidRPr="00024DF3" w:rsidRDefault="007360B7" w:rsidP="007360B7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024D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Погуляев</w:t>
            </w:r>
            <w:proofErr w:type="spellEnd"/>
            <w:r w:rsidRPr="00024D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Михаил</w:t>
            </w:r>
          </w:p>
          <w:p w:rsidR="007360B7" w:rsidRPr="00024DF3" w:rsidRDefault="007360B7" w:rsidP="007360B7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024D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Морохина</w:t>
            </w:r>
            <w:proofErr w:type="spellEnd"/>
            <w:r w:rsidRPr="00024D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Мария</w:t>
            </w:r>
          </w:p>
          <w:p w:rsidR="007360B7" w:rsidRPr="00024DF3" w:rsidRDefault="007360B7" w:rsidP="007360B7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024D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Кочанова</w:t>
            </w:r>
            <w:proofErr w:type="spellEnd"/>
            <w:r w:rsidRPr="00024D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Диана</w:t>
            </w:r>
          </w:p>
          <w:p w:rsidR="007360B7" w:rsidRDefault="007360B7" w:rsidP="007360B7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4D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Тимофеева </w:t>
            </w:r>
            <w:proofErr w:type="spellStart"/>
            <w:r w:rsidRPr="00024D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Даяна</w:t>
            </w:r>
            <w:proofErr w:type="spellEnd"/>
          </w:p>
        </w:tc>
        <w:tc>
          <w:tcPr>
            <w:tcW w:w="1559" w:type="dxa"/>
          </w:tcPr>
          <w:p w:rsidR="007360B7" w:rsidRDefault="007360B7" w:rsidP="007360B7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Сертификат участника на класс</w:t>
            </w:r>
          </w:p>
        </w:tc>
      </w:tr>
      <w:tr w:rsidR="007360B7" w:rsidRPr="008936E4" w:rsidTr="007360B7">
        <w:trPr>
          <w:trHeight w:val="283"/>
        </w:trPr>
        <w:tc>
          <w:tcPr>
            <w:tcW w:w="3544" w:type="dxa"/>
          </w:tcPr>
          <w:p w:rsidR="007360B7" w:rsidRDefault="007360B7" w:rsidP="007360B7">
            <w:pPr>
              <w:pStyle w:val="ab"/>
              <w:tabs>
                <w:tab w:val="left" w:pos="975"/>
              </w:tabs>
              <w:spacing w:after="0" w:line="0" w:lineRule="atLeast"/>
              <w:ind w:left="0"/>
              <w:rPr>
                <w:rFonts w:ascii="Noto Sans" w:eastAsia="Times New Roman" w:hAnsi="Noto Sans" w:cs="Times New Roman"/>
                <w:color w:val="000000"/>
                <w:sz w:val="24"/>
                <w:szCs w:val="24"/>
              </w:rPr>
            </w:pPr>
            <w:r>
              <w:rPr>
                <w:rFonts w:ascii="Noto Sans" w:eastAsia="Times New Roman" w:hAnsi="Noto Sans" w:cs="Times New Roman"/>
                <w:color w:val="000000"/>
                <w:sz w:val="24"/>
                <w:szCs w:val="24"/>
              </w:rPr>
              <w:t>Республиканский конкурс «Мы за здоровый образ жизни»</w:t>
            </w:r>
          </w:p>
        </w:tc>
        <w:tc>
          <w:tcPr>
            <w:tcW w:w="1701" w:type="dxa"/>
          </w:tcPr>
          <w:p w:rsidR="007360B7" w:rsidRDefault="007360B7" w:rsidP="007360B7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ИЗО</w:t>
            </w:r>
          </w:p>
        </w:tc>
        <w:tc>
          <w:tcPr>
            <w:tcW w:w="1418" w:type="dxa"/>
          </w:tcPr>
          <w:p w:rsidR="007360B7" w:rsidRDefault="007360B7" w:rsidP="007360B7">
            <w:pPr>
              <w:pStyle w:val="ab"/>
              <w:tabs>
                <w:tab w:val="left" w:pos="975"/>
              </w:tabs>
              <w:spacing w:after="0" w:line="0" w:lineRule="atLeas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Поликарпова О.С.</w:t>
            </w:r>
          </w:p>
        </w:tc>
        <w:tc>
          <w:tcPr>
            <w:tcW w:w="2126" w:type="dxa"/>
          </w:tcPr>
          <w:p w:rsidR="007360B7" w:rsidRPr="00024DF3" w:rsidRDefault="007360B7" w:rsidP="007360B7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Чаланова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Камилла</w:t>
            </w:r>
            <w:proofErr w:type="spellEnd"/>
          </w:p>
        </w:tc>
        <w:tc>
          <w:tcPr>
            <w:tcW w:w="1559" w:type="dxa"/>
          </w:tcPr>
          <w:p w:rsidR="007360B7" w:rsidRDefault="007360B7" w:rsidP="007360B7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Диплом призёра</w:t>
            </w:r>
          </w:p>
        </w:tc>
      </w:tr>
      <w:tr w:rsidR="00976A6C" w:rsidRPr="008936E4" w:rsidTr="008936E4">
        <w:trPr>
          <w:trHeight w:val="327"/>
        </w:trPr>
        <w:tc>
          <w:tcPr>
            <w:tcW w:w="10348" w:type="dxa"/>
            <w:gridSpan w:val="5"/>
          </w:tcPr>
          <w:p w:rsidR="00976A6C" w:rsidRPr="008936E4" w:rsidRDefault="00976A6C" w:rsidP="008936E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936E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Российские конкурсы</w:t>
            </w:r>
          </w:p>
        </w:tc>
      </w:tr>
      <w:tr w:rsidR="00976A6C" w:rsidRPr="008936E4" w:rsidTr="00D430C0">
        <w:trPr>
          <w:trHeight w:val="369"/>
        </w:trPr>
        <w:tc>
          <w:tcPr>
            <w:tcW w:w="3544" w:type="dxa"/>
          </w:tcPr>
          <w:p w:rsidR="00976A6C" w:rsidRPr="008936E4" w:rsidRDefault="00976A6C" w:rsidP="008936E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36E4">
              <w:rPr>
                <w:rFonts w:ascii="Times New Roman" w:eastAsia="Calibri" w:hAnsi="Times New Roman" w:cs="Times New Roman"/>
                <w:sz w:val="24"/>
                <w:szCs w:val="24"/>
              </w:rPr>
              <w:t>Всероссийский субботник «Зелёная Россия»</w:t>
            </w:r>
          </w:p>
        </w:tc>
        <w:tc>
          <w:tcPr>
            <w:tcW w:w="1701" w:type="dxa"/>
          </w:tcPr>
          <w:p w:rsidR="00976A6C" w:rsidRPr="008936E4" w:rsidRDefault="00976A6C" w:rsidP="008936E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Merge w:val="restart"/>
          </w:tcPr>
          <w:p w:rsidR="00976A6C" w:rsidRPr="008936E4" w:rsidRDefault="00976A6C" w:rsidP="008936E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8936E4">
              <w:rPr>
                <w:rFonts w:ascii="Times New Roman" w:eastAsia="Calibri" w:hAnsi="Times New Roman" w:cs="Times New Roman"/>
                <w:sz w:val="24"/>
                <w:szCs w:val="24"/>
              </w:rPr>
              <w:t>Кочанова</w:t>
            </w:r>
            <w:proofErr w:type="spellEnd"/>
            <w:r w:rsidRPr="008936E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В.П.</w:t>
            </w:r>
          </w:p>
        </w:tc>
        <w:tc>
          <w:tcPr>
            <w:tcW w:w="2126" w:type="dxa"/>
          </w:tcPr>
          <w:p w:rsidR="00976A6C" w:rsidRPr="008936E4" w:rsidRDefault="00976A6C" w:rsidP="008936E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936E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5-11классы</w:t>
            </w:r>
          </w:p>
        </w:tc>
        <w:tc>
          <w:tcPr>
            <w:tcW w:w="1559" w:type="dxa"/>
          </w:tcPr>
          <w:p w:rsidR="00976A6C" w:rsidRPr="008936E4" w:rsidRDefault="00976A6C" w:rsidP="008936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36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участие</w:t>
            </w:r>
          </w:p>
        </w:tc>
      </w:tr>
      <w:tr w:rsidR="00976A6C" w:rsidRPr="008936E4" w:rsidTr="00D430C0">
        <w:trPr>
          <w:trHeight w:val="369"/>
        </w:trPr>
        <w:tc>
          <w:tcPr>
            <w:tcW w:w="3544" w:type="dxa"/>
          </w:tcPr>
          <w:p w:rsidR="00976A6C" w:rsidRPr="008936E4" w:rsidRDefault="00976A6C" w:rsidP="008936E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36E4">
              <w:rPr>
                <w:rFonts w:ascii="Times New Roman" w:eastAsia="Calibri" w:hAnsi="Times New Roman" w:cs="Times New Roman"/>
                <w:sz w:val="24"/>
                <w:szCs w:val="24"/>
              </w:rPr>
              <w:t>Олимпиада по биологии на платформе «</w:t>
            </w:r>
            <w:proofErr w:type="spellStart"/>
            <w:r w:rsidRPr="008936E4">
              <w:rPr>
                <w:rFonts w:ascii="Times New Roman" w:eastAsia="Calibri" w:hAnsi="Times New Roman" w:cs="Times New Roman"/>
                <w:sz w:val="24"/>
                <w:szCs w:val="24"/>
              </w:rPr>
              <w:t>Олимпус</w:t>
            </w:r>
            <w:proofErr w:type="spellEnd"/>
            <w:r w:rsidRPr="008936E4"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701" w:type="dxa"/>
          </w:tcPr>
          <w:p w:rsidR="00976A6C" w:rsidRPr="008936E4" w:rsidRDefault="00976A6C" w:rsidP="008936E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36E4">
              <w:rPr>
                <w:rFonts w:ascii="Times New Roman" w:eastAsia="Calibri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1418" w:type="dxa"/>
            <w:vMerge/>
          </w:tcPr>
          <w:p w:rsidR="00976A6C" w:rsidRPr="008936E4" w:rsidRDefault="00976A6C" w:rsidP="008936E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976A6C" w:rsidRPr="008936E4" w:rsidRDefault="00976A6C" w:rsidP="008936E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936E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5-11классы</w:t>
            </w:r>
          </w:p>
        </w:tc>
        <w:tc>
          <w:tcPr>
            <w:tcW w:w="1559" w:type="dxa"/>
          </w:tcPr>
          <w:p w:rsidR="00976A6C" w:rsidRPr="008936E4" w:rsidRDefault="00976A6C" w:rsidP="008936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36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участие</w:t>
            </w:r>
          </w:p>
        </w:tc>
      </w:tr>
      <w:tr w:rsidR="00976A6C" w:rsidRPr="008936E4" w:rsidTr="00D430C0">
        <w:trPr>
          <w:trHeight w:val="369"/>
        </w:trPr>
        <w:tc>
          <w:tcPr>
            <w:tcW w:w="3544" w:type="dxa"/>
          </w:tcPr>
          <w:p w:rsidR="00976A6C" w:rsidRPr="008936E4" w:rsidRDefault="00976A6C" w:rsidP="00224D6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Всероссийский конкурс рисунков «Зимний лес»</w:t>
            </w:r>
          </w:p>
        </w:tc>
        <w:tc>
          <w:tcPr>
            <w:tcW w:w="1701" w:type="dxa"/>
          </w:tcPr>
          <w:p w:rsidR="00976A6C" w:rsidRPr="008936E4" w:rsidRDefault="00976A6C" w:rsidP="00224D6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лесничество</w:t>
            </w:r>
          </w:p>
        </w:tc>
        <w:tc>
          <w:tcPr>
            <w:tcW w:w="1418" w:type="dxa"/>
            <w:vMerge/>
          </w:tcPr>
          <w:p w:rsidR="00976A6C" w:rsidRPr="008936E4" w:rsidRDefault="00976A6C" w:rsidP="00224D6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976A6C" w:rsidRPr="008936E4" w:rsidRDefault="00976A6C" w:rsidP="00224D6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Погуляев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Александр</w:t>
            </w:r>
          </w:p>
        </w:tc>
        <w:tc>
          <w:tcPr>
            <w:tcW w:w="1559" w:type="dxa"/>
          </w:tcPr>
          <w:p w:rsidR="00976A6C" w:rsidRPr="008936E4" w:rsidRDefault="00976A6C" w:rsidP="00224D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Сертификат</w:t>
            </w:r>
          </w:p>
        </w:tc>
      </w:tr>
      <w:tr w:rsidR="00251B34" w:rsidRPr="008936E4" w:rsidTr="00D430C0">
        <w:trPr>
          <w:trHeight w:val="369"/>
        </w:trPr>
        <w:tc>
          <w:tcPr>
            <w:tcW w:w="3544" w:type="dxa"/>
          </w:tcPr>
          <w:p w:rsidR="00251B34" w:rsidRPr="005E6DC4" w:rsidRDefault="00251B34" w:rsidP="000E68D9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E6DC4">
              <w:rPr>
                <w:rFonts w:ascii="Times New Roman" w:hAnsi="Times New Roman" w:cs="Times New Roman"/>
                <w:sz w:val="24"/>
                <w:szCs w:val="24"/>
              </w:rPr>
              <w:t>Всеросийский</w:t>
            </w:r>
            <w:proofErr w:type="spellEnd"/>
            <w:r w:rsidRPr="005E6DC4">
              <w:rPr>
                <w:rFonts w:ascii="Times New Roman" w:hAnsi="Times New Roman" w:cs="Times New Roman"/>
                <w:sz w:val="24"/>
                <w:szCs w:val="24"/>
              </w:rPr>
              <w:t xml:space="preserve"> физкультурно-спортивный комплекс ГТО</w:t>
            </w:r>
          </w:p>
          <w:p w:rsidR="00251B34" w:rsidRPr="005E6DC4" w:rsidRDefault="00251B34" w:rsidP="000E68D9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251B34" w:rsidRPr="005E6DC4" w:rsidRDefault="00251B34" w:rsidP="000E68D9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E6DC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Физкультура</w:t>
            </w:r>
          </w:p>
        </w:tc>
        <w:tc>
          <w:tcPr>
            <w:tcW w:w="1418" w:type="dxa"/>
          </w:tcPr>
          <w:p w:rsidR="00251B34" w:rsidRPr="005E6DC4" w:rsidRDefault="00251B34" w:rsidP="000E68D9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E6DC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Гичева</w:t>
            </w:r>
            <w:proofErr w:type="spellEnd"/>
            <w:r w:rsidRPr="005E6DC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М.В</w:t>
            </w:r>
          </w:p>
        </w:tc>
        <w:tc>
          <w:tcPr>
            <w:tcW w:w="2126" w:type="dxa"/>
          </w:tcPr>
          <w:p w:rsidR="00251B34" w:rsidRPr="005E6DC4" w:rsidRDefault="00251B34" w:rsidP="000E68D9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E6DC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 3 по-11 </w:t>
            </w:r>
            <w:proofErr w:type="spellStart"/>
            <w:r w:rsidRPr="005E6DC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кл</w:t>
            </w:r>
            <w:proofErr w:type="spellEnd"/>
          </w:p>
        </w:tc>
        <w:tc>
          <w:tcPr>
            <w:tcW w:w="1559" w:type="dxa"/>
          </w:tcPr>
          <w:p w:rsidR="00251B34" w:rsidRPr="005E6DC4" w:rsidRDefault="00251B34" w:rsidP="000E68D9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E6DC4">
              <w:rPr>
                <w:rFonts w:ascii="Times New Roman" w:eastAsia="Times New Roman" w:hAnsi="Times New Roman" w:cs="Times New Roman"/>
                <w:sz w:val="23"/>
                <w:szCs w:val="23"/>
              </w:rPr>
              <w:t>23 человека вышли на знак отличия</w:t>
            </w:r>
          </w:p>
        </w:tc>
      </w:tr>
      <w:tr w:rsidR="00976A6C" w:rsidRPr="008936E4" w:rsidTr="00D430C0">
        <w:trPr>
          <w:trHeight w:val="369"/>
        </w:trPr>
        <w:tc>
          <w:tcPr>
            <w:tcW w:w="3544" w:type="dxa"/>
          </w:tcPr>
          <w:p w:rsidR="00976A6C" w:rsidRPr="008936E4" w:rsidRDefault="00976A6C" w:rsidP="00675E9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Всероссийская олимпиада по информатике</w:t>
            </w:r>
            <w:r w:rsidRPr="007255C7">
              <w:rPr>
                <w:rFonts w:ascii="Times New Roman" w:eastAsia="Calibri" w:hAnsi="Times New Roman" w:cs="Times New Roman"/>
                <w:sz w:val="24"/>
                <w:szCs w:val="24"/>
              </w:rPr>
              <w:tab/>
            </w:r>
            <w:r w:rsidRPr="007255C7">
              <w:rPr>
                <w:rFonts w:ascii="Times New Roman" w:eastAsia="Calibri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1701" w:type="dxa"/>
          </w:tcPr>
          <w:p w:rsidR="00976A6C" w:rsidRPr="008936E4" w:rsidRDefault="00976A6C" w:rsidP="00675E9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  <w:r w:rsidRPr="007255C7">
              <w:rPr>
                <w:rFonts w:ascii="Times New Roman" w:eastAsia="Calibri" w:hAnsi="Times New Roman" w:cs="Times New Roman"/>
                <w:sz w:val="24"/>
                <w:szCs w:val="24"/>
              </w:rPr>
              <w:t>нформатика</w:t>
            </w:r>
            <w:r w:rsidRPr="007255C7">
              <w:rPr>
                <w:rFonts w:ascii="Times New Roman" w:eastAsia="Calibri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1418" w:type="dxa"/>
          </w:tcPr>
          <w:p w:rsidR="00976A6C" w:rsidRPr="008936E4" w:rsidRDefault="00976A6C" w:rsidP="00675E9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55C7">
              <w:rPr>
                <w:rFonts w:ascii="Times New Roman" w:eastAsia="Calibri" w:hAnsi="Times New Roman" w:cs="Times New Roman"/>
                <w:sz w:val="24"/>
                <w:szCs w:val="24"/>
              </w:rPr>
              <w:t>Солдатова К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 w:rsidRPr="007255C7">
              <w:rPr>
                <w:rFonts w:ascii="Times New Roman" w:eastAsia="Calibri" w:hAnsi="Times New Roman" w:cs="Times New Roman"/>
                <w:sz w:val="24"/>
                <w:szCs w:val="24"/>
              </w:rPr>
              <w:t>М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26" w:type="dxa"/>
          </w:tcPr>
          <w:p w:rsidR="00976A6C" w:rsidRPr="008936E4" w:rsidRDefault="00976A6C" w:rsidP="00675E9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Кочанов Ярослав, Носов Константин,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Морохин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Иван, Самарина Надежда,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Жикина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Елена</w:t>
            </w:r>
          </w:p>
        </w:tc>
        <w:tc>
          <w:tcPr>
            <w:tcW w:w="1559" w:type="dxa"/>
          </w:tcPr>
          <w:p w:rsidR="00976A6C" w:rsidRPr="008936E4" w:rsidRDefault="00976A6C" w:rsidP="00675E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55C7">
              <w:rPr>
                <w:rFonts w:ascii="Times New Roman" w:eastAsia="Calibri" w:hAnsi="Times New Roman" w:cs="Times New Roman"/>
                <w:sz w:val="24"/>
                <w:szCs w:val="24"/>
              </w:rPr>
              <w:t>Сертификаты</w:t>
            </w:r>
          </w:p>
        </w:tc>
      </w:tr>
      <w:tr w:rsidR="007360B7" w:rsidRPr="00133C7A" w:rsidTr="007360B7">
        <w:tc>
          <w:tcPr>
            <w:tcW w:w="3544" w:type="dxa"/>
          </w:tcPr>
          <w:p w:rsidR="007360B7" w:rsidRDefault="007360B7" w:rsidP="007360B7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Онлайн-олимпиада «А я знаю» на платформе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Яндекс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.У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чебник</w:t>
            </w:r>
            <w:proofErr w:type="spellEnd"/>
          </w:p>
        </w:tc>
        <w:tc>
          <w:tcPr>
            <w:tcW w:w="1701" w:type="dxa"/>
          </w:tcPr>
          <w:p w:rsidR="007360B7" w:rsidRDefault="007360B7" w:rsidP="007360B7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Математика</w:t>
            </w:r>
          </w:p>
          <w:p w:rsidR="007360B7" w:rsidRDefault="007360B7" w:rsidP="007360B7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7360B7" w:rsidRDefault="007360B7" w:rsidP="007360B7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Поликарпова О.С.</w:t>
            </w:r>
          </w:p>
        </w:tc>
        <w:tc>
          <w:tcPr>
            <w:tcW w:w="2126" w:type="dxa"/>
          </w:tcPr>
          <w:p w:rsidR="007360B7" w:rsidRDefault="007360B7" w:rsidP="007360B7">
            <w:pPr>
              <w:spacing w:after="0" w:line="0" w:lineRule="atLeast"/>
              <w:rPr>
                <w:rFonts w:ascii="Noto Sans" w:eastAsia="Times New Roman" w:hAnsi="Noto Sans" w:cs="Times New Roman"/>
                <w:sz w:val="23"/>
                <w:szCs w:val="23"/>
              </w:rPr>
            </w:pPr>
            <w:proofErr w:type="spellStart"/>
            <w:r>
              <w:rPr>
                <w:rFonts w:ascii="Noto Sans" w:eastAsia="Times New Roman" w:hAnsi="Noto Sans" w:cs="Times New Roman"/>
                <w:sz w:val="23"/>
                <w:szCs w:val="23"/>
              </w:rPr>
              <w:t>Мизиев</w:t>
            </w:r>
            <w:proofErr w:type="spellEnd"/>
            <w:r>
              <w:rPr>
                <w:rFonts w:ascii="Noto Sans" w:eastAsia="Times New Roman" w:hAnsi="Noto Sans" w:cs="Times New Roman"/>
                <w:sz w:val="23"/>
                <w:szCs w:val="23"/>
              </w:rPr>
              <w:t xml:space="preserve"> Никанор</w:t>
            </w:r>
          </w:p>
          <w:p w:rsidR="007360B7" w:rsidRDefault="007360B7" w:rsidP="007360B7">
            <w:pPr>
              <w:spacing w:after="0" w:line="0" w:lineRule="atLeast"/>
              <w:rPr>
                <w:rFonts w:ascii="Noto Sans" w:eastAsia="Times New Roman" w:hAnsi="Noto Sans" w:cs="Times New Roman"/>
                <w:sz w:val="23"/>
                <w:szCs w:val="23"/>
              </w:rPr>
            </w:pPr>
            <w:proofErr w:type="spellStart"/>
            <w:r>
              <w:rPr>
                <w:rFonts w:ascii="Noto Sans" w:eastAsia="Times New Roman" w:hAnsi="Noto Sans" w:cs="Times New Roman"/>
                <w:sz w:val="23"/>
                <w:szCs w:val="23"/>
              </w:rPr>
              <w:t>Шалейко</w:t>
            </w:r>
            <w:proofErr w:type="spellEnd"/>
            <w:r>
              <w:rPr>
                <w:rFonts w:ascii="Noto Sans" w:eastAsia="Times New Roman" w:hAnsi="Noto Sans" w:cs="Times New Roman"/>
                <w:sz w:val="23"/>
                <w:szCs w:val="23"/>
              </w:rPr>
              <w:t xml:space="preserve"> Илья</w:t>
            </w:r>
          </w:p>
          <w:p w:rsidR="007360B7" w:rsidRDefault="007360B7" w:rsidP="007360B7">
            <w:pPr>
              <w:spacing w:after="0" w:line="0" w:lineRule="atLeast"/>
              <w:rPr>
                <w:rFonts w:ascii="Noto Sans" w:eastAsia="Times New Roman" w:hAnsi="Noto Sans" w:cs="Times New Roman"/>
                <w:sz w:val="23"/>
                <w:szCs w:val="23"/>
              </w:rPr>
            </w:pPr>
            <w:proofErr w:type="spellStart"/>
            <w:r>
              <w:rPr>
                <w:rFonts w:ascii="Noto Sans" w:eastAsia="Times New Roman" w:hAnsi="Noto Sans" w:cs="Times New Roman"/>
                <w:sz w:val="23"/>
                <w:szCs w:val="23"/>
              </w:rPr>
              <w:t>Булышева</w:t>
            </w:r>
            <w:proofErr w:type="spellEnd"/>
            <w:r>
              <w:rPr>
                <w:rFonts w:ascii="Noto Sans" w:eastAsia="Times New Roman" w:hAnsi="Noto Sans" w:cs="Times New Roman"/>
                <w:sz w:val="23"/>
                <w:szCs w:val="23"/>
              </w:rPr>
              <w:t xml:space="preserve"> Алёна</w:t>
            </w:r>
          </w:p>
          <w:p w:rsidR="007360B7" w:rsidRDefault="007360B7" w:rsidP="007360B7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Noto Sans" w:eastAsia="Times New Roman" w:hAnsi="Noto Sans" w:cs="Times New Roman"/>
                <w:sz w:val="23"/>
                <w:szCs w:val="23"/>
              </w:rPr>
              <w:t>Гичев</w:t>
            </w:r>
            <w:proofErr w:type="spellEnd"/>
            <w:r>
              <w:rPr>
                <w:rFonts w:ascii="Noto Sans" w:eastAsia="Times New Roman" w:hAnsi="Noto Sans" w:cs="Times New Roman"/>
                <w:sz w:val="23"/>
                <w:szCs w:val="23"/>
              </w:rPr>
              <w:t xml:space="preserve"> Владислав</w:t>
            </w:r>
          </w:p>
        </w:tc>
        <w:tc>
          <w:tcPr>
            <w:tcW w:w="1559" w:type="dxa"/>
            <w:shd w:val="clear" w:color="auto" w:fill="FFFFFF" w:themeFill="background1"/>
          </w:tcPr>
          <w:p w:rsidR="007360B7" w:rsidRPr="00133C7A" w:rsidRDefault="007360B7" w:rsidP="007360B7">
            <w:pPr>
              <w:shd w:val="clear" w:color="auto" w:fill="FAFAFA"/>
              <w:spacing w:after="0" w:line="0" w:lineRule="atLeast"/>
              <w:textAlignment w:val="baseline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Сертификат участника</w:t>
            </w:r>
          </w:p>
        </w:tc>
      </w:tr>
      <w:tr w:rsidR="007360B7" w:rsidTr="007360B7">
        <w:tc>
          <w:tcPr>
            <w:tcW w:w="3544" w:type="dxa"/>
          </w:tcPr>
          <w:p w:rsidR="007360B7" w:rsidRPr="008C5E4C" w:rsidRDefault="007360B7" w:rsidP="007360B7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Онлайн-олимпиада «А я знаю» на платформе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Яндекс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.У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чебник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701" w:type="dxa"/>
          </w:tcPr>
          <w:p w:rsidR="007360B7" w:rsidRDefault="007360B7" w:rsidP="007360B7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Окружающий мир</w:t>
            </w:r>
          </w:p>
        </w:tc>
        <w:tc>
          <w:tcPr>
            <w:tcW w:w="1418" w:type="dxa"/>
          </w:tcPr>
          <w:p w:rsidR="007360B7" w:rsidRDefault="007360B7" w:rsidP="007360B7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Поликарпова О.С.</w:t>
            </w:r>
          </w:p>
        </w:tc>
        <w:tc>
          <w:tcPr>
            <w:tcW w:w="2126" w:type="dxa"/>
          </w:tcPr>
          <w:p w:rsidR="007360B7" w:rsidRDefault="007360B7" w:rsidP="007360B7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Noto Sans" w:eastAsia="Times New Roman" w:hAnsi="Noto Sans" w:cs="Times New Roman"/>
                <w:sz w:val="23"/>
                <w:szCs w:val="23"/>
              </w:rPr>
              <w:t>Булышева</w:t>
            </w:r>
            <w:proofErr w:type="spellEnd"/>
            <w:r>
              <w:rPr>
                <w:rFonts w:ascii="Noto Sans" w:eastAsia="Times New Roman" w:hAnsi="Noto Sans" w:cs="Times New Roman"/>
                <w:sz w:val="23"/>
                <w:szCs w:val="23"/>
              </w:rPr>
              <w:t xml:space="preserve"> Алёна</w:t>
            </w:r>
          </w:p>
        </w:tc>
        <w:tc>
          <w:tcPr>
            <w:tcW w:w="1559" w:type="dxa"/>
          </w:tcPr>
          <w:p w:rsidR="007360B7" w:rsidRDefault="007360B7" w:rsidP="007360B7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Сертификат участника</w:t>
            </w:r>
          </w:p>
        </w:tc>
      </w:tr>
      <w:tr w:rsidR="007360B7" w:rsidRPr="00096402" w:rsidTr="007360B7">
        <w:trPr>
          <w:trHeight w:val="913"/>
        </w:trPr>
        <w:tc>
          <w:tcPr>
            <w:tcW w:w="3544" w:type="dxa"/>
          </w:tcPr>
          <w:p w:rsidR="007360B7" w:rsidRDefault="007360B7" w:rsidP="007360B7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Онлайн-олимпиада «А я знаю» на платформе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Яндекс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.У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чебник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701" w:type="dxa"/>
          </w:tcPr>
          <w:p w:rsidR="007360B7" w:rsidRDefault="007360B7" w:rsidP="007360B7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Русский </w:t>
            </w:r>
          </w:p>
          <w:p w:rsidR="007360B7" w:rsidRDefault="007360B7" w:rsidP="007360B7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Язык</w:t>
            </w:r>
          </w:p>
        </w:tc>
        <w:tc>
          <w:tcPr>
            <w:tcW w:w="1418" w:type="dxa"/>
          </w:tcPr>
          <w:p w:rsidR="007360B7" w:rsidRDefault="007360B7" w:rsidP="007360B7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Поликарпова О.С.</w:t>
            </w:r>
          </w:p>
        </w:tc>
        <w:tc>
          <w:tcPr>
            <w:tcW w:w="2126" w:type="dxa"/>
          </w:tcPr>
          <w:p w:rsidR="007360B7" w:rsidRDefault="007360B7" w:rsidP="007360B7">
            <w:pPr>
              <w:spacing w:after="0" w:line="0" w:lineRule="atLeast"/>
              <w:rPr>
                <w:rFonts w:ascii="Noto Sans" w:eastAsia="Times New Roman" w:hAnsi="Noto Sans" w:cs="Times New Roman"/>
                <w:sz w:val="23"/>
                <w:szCs w:val="23"/>
              </w:rPr>
            </w:pPr>
            <w:r>
              <w:rPr>
                <w:rFonts w:ascii="Noto Sans" w:eastAsia="Times New Roman" w:hAnsi="Noto Sans" w:cs="Times New Roman"/>
                <w:sz w:val="23"/>
                <w:szCs w:val="23"/>
              </w:rPr>
              <w:t>Самарина Марина</w:t>
            </w:r>
          </w:p>
          <w:p w:rsidR="007360B7" w:rsidRDefault="007360B7" w:rsidP="007360B7">
            <w:pPr>
              <w:spacing w:after="0" w:line="0" w:lineRule="atLeast"/>
              <w:rPr>
                <w:rFonts w:ascii="Noto Sans" w:eastAsia="Times New Roman" w:hAnsi="Noto Sans" w:cs="Times New Roman"/>
                <w:sz w:val="23"/>
                <w:szCs w:val="23"/>
              </w:rPr>
            </w:pPr>
            <w:proofErr w:type="spellStart"/>
            <w:r>
              <w:rPr>
                <w:rFonts w:ascii="Noto Sans" w:eastAsia="Times New Roman" w:hAnsi="Noto Sans" w:cs="Times New Roman"/>
                <w:sz w:val="23"/>
                <w:szCs w:val="23"/>
              </w:rPr>
              <w:t>Шалейко</w:t>
            </w:r>
            <w:proofErr w:type="spellEnd"/>
            <w:r>
              <w:rPr>
                <w:rFonts w:ascii="Noto Sans" w:eastAsia="Times New Roman" w:hAnsi="Noto Sans" w:cs="Times New Roman"/>
                <w:sz w:val="23"/>
                <w:szCs w:val="23"/>
              </w:rPr>
              <w:t xml:space="preserve"> Илья</w:t>
            </w:r>
          </w:p>
          <w:p w:rsidR="007360B7" w:rsidRDefault="007360B7" w:rsidP="007360B7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41F2">
              <w:rPr>
                <w:rFonts w:ascii="Arial" w:eastAsia="Times New Roman" w:hAnsi="Arial" w:cs="Arial"/>
                <w:b/>
                <w:vanish/>
                <w:sz w:val="16"/>
                <w:szCs w:val="16"/>
              </w:rPr>
              <w:t>Начало формыКонец формы</w:t>
            </w:r>
          </w:p>
        </w:tc>
        <w:tc>
          <w:tcPr>
            <w:tcW w:w="1559" w:type="dxa"/>
          </w:tcPr>
          <w:p w:rsidR="007360B7" w:rsidRDefault="007360B7" w:rsidP="007360B7">
            <w:pPr>
              <w:shd w:val="clear" w:color="auto" w:fill="FAFAFA"/>
              <w:spacing w:after="0" w:line="0" w:lineRule="atLeast"/>
              <w:textAlignment w:val="baseline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Диплом победителя</w:t>
            </w:r>
          </w:p>
          <w:p w:rsidR="007360B7" w:rsidRPr="00096402" w:rsidRDefault="007360B7" w:rsidP="007360B7">
            <w:pPr>
              <w:spacing w:after="0" w:line="0" w:lineRule="atLeast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Сертификат участника</w:t>
            </w:r>
          </w:p>
        </w:tc>
      </w:tr>
      <w:tr w:rsidR="007360B7" w:rsidTr="007360B7">
        <w:trPr>
          <w:trHeight w:val="562"/>
        </w:trPr>
        <w:tc>
          <w:tcPr>
            <w:tcW w:w="3544" w:type="dxa"/>
            <w:vMerge w:val="restart"/>
          </w:tcPr>
          <w:p w:rsidR="007360B7" w:rsidRDefault="007360B7" w:rsidP="007360B7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Онлайн марафон «Навстречу знаниям» </w:t>
            </w:r>
            <w:r w:rsidRPr="004C2B3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 платформе </w:t>
            </w:r>
            <w:proofErr w:type="spellStart"/>
            <w:r w:rsidRPr="004C2B30">
              <w:rPr>
                <w:rFonts w:ascii="Times New Roman" w:eastAsia="Times New Roman" w:hAnsi="Times New Roman" w:cs="Times New Roman"/>
                <w:sz w:val="24"/>
                <w:szCs w:val="24"/>
              </w:rPr>
              <w:t>уру</w:t>
            </w:r>
            <w:proofErr w:type="gramStart"/>
            <w:r w:rsidRPr="004C2B30">
              <w:rPr>
                <w:rFonts w:ascii="Times New Roman" w:eastAsia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4C2B30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proofErr w:type="spellEnd"/>
          </w:p>
        </w:tc>
        <w:tc>
          <w:tcPr>
            <w:tcW w:w="1701" w:type="dxa"/>
            <w:vMerge w:val="restart"/>
          </w:tcPr>
          <w:p w:rsidR="007360B7" w:rsidRDefault="007360B7" w:rsidP="007360B7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Межпредметный</w:t>
            </w:r>
            <w:proofErr w:type="spellEnd"/>
          </w:p>
        </w:tc>
        <w:tc>
          <w:tcPr>
            <w:tcW w:w="1418" w:type="dxa"/>
          </w:tcPr>
          <w:p w:rsidR="007360B7" w:rsidRPr="00E86392" w:rsidRDefault="007360B7" w:rsidP="007360B7">
            <w:pPr>
              <w:pStyle w:val="ab"/>
              <w:tabs>
                <w:tab w:val="left" w:pos="975"/>
              </w:tabs>
              <w:spacing w:after="0" w:line="0" w:lineRule="atLeas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Поликарпова О.С.</w:t>
            </w:r>
          </w:p>
        </w:tc>
        <w:tc>
          <w:tcPr>
            <w:tcW w:w="2126" w:type="dxa"/>
          </w:tcPr>
          <w:p w:rsidR="007360B7" w:rsidRDefault="007360B7" w:rsidP="007360B7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Мизиев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Никанор</w:t>
            </w:r>
          </w:p>
        </w:tc>
        <w:tc>
          <w:tcPr>
            <w:tcW w:w="1559" w:type="dxa"/>
          </w:tcPr>
          <w:p w:rsidR="007360B7" w:rsidRDefault="007360B7" w:rsidP="007360B7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Грамота за 3 место</w:t>
            </w:r>
          </w:p>
        </w:tc>
      </w:tr>
      <w:tr w:rsidR="007360B7" w:rsidTr="007360B7">
        <w:trPr>
          <w:trHeight w:val="562"/>
        </w:trPr>
        <w:tc>
          <w:tcPr>
            <w:tcW w:w="3544" w:type="dxa"/>
            <w:vMerge/>
          </w:tcPr>
          <w:p w:rsidR="007360B7" w:rsidRDefault="007360B7" w:rsidP="007360B7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7360B7" w:rsidRDefault="007360B7" w:rsidP="007360B7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</w:tcPr>
          <w:p w:rsidR="007360B7" w:rsidRDefault="007360B7" w:rsidP="007360B7">
            <w:pPr>
              <w:pStyle w:val="ab"/>
              <w:tabs>
                <w:tab w:val="left" w:pos="975"/>
              </w:tabs>
              <w:spacing w:after="0" w:line="0" w:lineRule="atLeas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Тимушева Л.А.</w:t>
            </w:r>
          </w:p>
        </w:tc>
        <w:tc>
          <w:tcPr>
            <w:tcW w:w="2126" w:type="dxa"/>
          </w:tcPr>
          <w:p w:rsidR="007360B7" w:rsidRDefault="007360B7" w:rsidP="007360B7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Самарин Владимир</w:t>
            </w:r>
          </w:p>
        </w:tc>
        <w:tc>
          <w:tcPr>
            <w:tcW w:w="1559" w:type="dxa"/>
          </w:tcPr>
          <w:p w:rsidR="007360B7" w:rsidRDefault="007360B7" w:rsidP="007360B7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Грамота за 2 место</w:t>
            </w:r>
          </w:p>
        </w:tc>
      </w:tr>
      <w:tr w:rsidR="007360B7" w:rsidTr="007360B7">
        <w:trPr>
          <w:trHeight w:val="562"/>
        </w:trPr>
        <w:tc>
          <w:tcPr>
            <w:tcW w:w="3544" w:type="dxa"/>
          </w:tcPr>
          <w:p w:rsidR="007360B7" w:rsidRDefault="007360B7" w:rsidP="007360B7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Онлайн марафон «Космическое приключение» </w:t>
            </w:r>
            <w:r w:rsidRPr="004C2B3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 платформе </w:t>
            </w:r>
            <w:proofErr w:type="spellStart"/>
            <w:r w:rsidRPr="004C2B30">
              <w:rPr>
                <w:rFonts w:ascii="Times New Roman" w:eastAsia="Times New Roman" w:hAnsi="Times New Roman" w:cs="Times New Roman"/>
                <w:sz w:val="24"/>
                <w:szCs w:val="24"/>
              </w:rPr>
              <w:t>уру</w:t>
            </w:r>
            <w:proofErr w:type="gramStart"/>
            <w:r w:rsidRPr="004C2B30">
              <w:rPr>
                <w:rFonts w:ascii="Times New Roman" w:eastAsia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4C2B30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proofErr w:type="spellEnd"/>
          </w:p>
        </w:tc>
        <w:tc>
          <w:tcPr>
            <w:tcW w:w="1701" w:type="dxa"/>
          </w:tcPr>
          <w:p w:rsidR="007360B7" w:rsidRDefault="007360B7" w:rsidP="007360B7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межпредметный</w:t>
            </w:r>
            <w:proofErr w:type="spellEnd"/>
          </w:p>
        </w:tc>
        <w:tc>
          <w:tcPr>
            <w:tcW w:w="1418" w:type="dxa"/>
          </w:tcPr>
          <w:p w:rsidR="007360B7" w:rsidRDefault="007360B7" w:rsidP="007360B7">
            <w:pPr>
              <w:pStyle w:val="ab"/>
              <w:tabs>
                <w:tab w:val="left" w:pos="975"/>
              </w:tabs>
              <w:spacing w:after="0" w:line="0" w:lineRule="atLeas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Поликарпова О.С.</w:t>
            </w:r>
          </w:p>
        </w:tc>
        <w:tc>
          <w:tcPr>
            <w:tcW w:w="2126" w:type="dxa"/>
          </w:tcPr>
          <w:p w:rsidR="007360B7" w:rsidRDefault="007360B7" w:rsidP="007360B7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Мизиев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Никанор</w:t>
            </w:r>
          </w:p>
          <w:p w:rsidR="007360B7" w:rsidRDefault="007360B7" w:rsidP="007360B7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Рогов Евгений</w:t>
            </w:r>
          </w:p>
        </w:tc>
        <w:tc>
          <w:tcPr>
            <w:tcW w:w="1559" w:type="dxa"/>
          </w:tcPr>
          <w:p w:rsidR="007360B7" w:rsidRDefault="007360B7" w:rsidP="007360B7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Грамота за 2 место </w:t>
            </w:r>
          </w:p>
        </w:tc>
      </w:tr>
      <w:tr w:rsidR="007360B7" w:rsidTr="007360B7">
        <w:trPr>
          <w:trHeight w:val="477"/>
        </w:trPr>
        <w:tc>
          <w:tcPr>
            <w:tcW w:w="3544" w:type="dxa"/>
            <w:vMerge w:val="restart"/>
          </w:tcPr>
          <w:p w:rsidR="007360B7" w:rsidRPr="003836F4" w:rsidRDefault="007360B7" w:rsidP="007360B7">
            <w:pPr>
              <w:pStyle w:val="ab"/>
              <w:tabs>
                <w:tab w:val="left" w:pos="975"/>
              </w:tabs>
              <w:spacing w:after="0" w:line="0" w:lineRule="atLeas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25F59">
              <w:rPr>
                <w:rFonts w:ascii="Times New Roman" w:hAnsi="Times New Roman" w:cs="Times New Roman"/>
                <w:sz w:val="24"/>
                <w:szCs w:val="24"/>
              </w:rPr>
              <w:t xml:space="preserve">Онлайн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марафон «Волшебная осень</w:t>
            </w:r>
            <w:r w:rsidRPr="00525F59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2B30">
              <w:rPr>
                <w:rFonts w:ascii="Times New Roman" w:hAnsi="Times New Roman" w:cs="Times New Roman"/>
                <w:sz w:val="24"/>
                <w:szCs w:val="24"/>
              </w:rPr>
              <w:t xml:space="preserve">на платформе </w:t>
            </w:r>
            <w:proofErr w:type="spellStart"/>
            <w:r w:rsidRPr="004C2B30">
              <w:rPr>
                <w:rFonts w:ascii="Times New Roman" w:hAnsi="Times New Roman" w:cs="Times New Roman"/>
                <w:sz w:val="24"/>
                <w:szCs w:val="24"/>
              </w:rPr>
              <w:t>уру</w:t>
            </w:r>
            <w:proofErr w:type="gramStart"/>
            <w:r w:rsidRPr="004C2B30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4C2B30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proofErr w:type="spellEnd"/>
          </w:p>
        </w:tc>
        <w:tc>
          <w:tcPr>
            <w:tcW w:w="1701" w:type="dxa"/>
            <w:vMerge w:val="restart"/>
          </w:tcPr>
          <w:p w:rsidR="007360B7" w:rsidRDefault="007360B7" w:rsidP="007360B7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межпредметная</w:t>
            </w:r>
            <w:proofErr w:type="spellEnd"/>
          </w:p>
        </w:tc>
        <w:tc>
          <w:tcPr>
            <w:tcW w:w="1418" w:type="dxa"/>
          </w:tcPr>
          <w:p w:rsidR="007360B7" w:rsidRDefault="007360B7" w:rsidP="007360B7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Поликарпова О.С.</w:t>
            </w:r>
          </w:p>
          <w:p w:rsidR="007360B7" w:rsidRPr="009B5A0B" w:rsidRDefault="007360B7" w:rsidP="007360B7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</w:tcPr>
          <w:p w:rsidR="007360B7" w:rsidRDefault="007360B7" w:rsidP="007360B7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Рогов Евгений</w:t>
            </w:r>
          </w:p>
        </w:tc>
        <w:tc>
          <w:tcPr>
            <w:tcW w:w="1559" w:type="dxa"/>
          </w:tcPr>
          <w:p w:rsidR="007360B7" w:rsidRDefault="007360B7" w:rsidP="007360B7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Грамота за 3 место</w:t>
            </w:r>
          </w:p>
        </w:tc>
      </w:tr>
      <w:tr w:rsidR="007360B7" w:rsidTr="007360B7">
        <w:trPr>
          <w:trHeight w:val="467"/>
        </w:trPr>
        <w:tc>
          <w:tcPr>
            <w:tcW w:w="3544" w:type="dxa"/>
            <w:vMerge/>
          </w:tcPr>
          <w:p w:rsidR="007360B7" w:rsidRDefault="007360B7" w:rsidP="007360B7">
            <w:pPr>
              <w:pStyle w:val="ab"/>
              <w:tabs>
                <w:tab w:val="left" w:pos="975"/>
              </w:tabs>
              <w:spacing w:after="0" w:line="0" w:lineRule="atLeas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7360B7" w:rsidRDefault="007360B7" w:rsidP="007360B7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7360B7" w:rsidRDefault="007360B7" w:rsidP="007360B7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Тимушева Л.А.</w:t>
            </w: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:rsidR="007360B7" w:rsidRDefault="007360B7" w:rsidP="007360B7">
            <w:pPr>
              <w:spacing w:after="0" w:line="0" w:lineRule="atLeast"/>
              <w:textAlignment w:val="baseline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Стаматова</w:t>
            </w:r>
            <w:proofErr w:type="spellEnd"/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Дамира</w:t>
            </w:r>
            <w:proofErr w:type="spellEnd"/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, Самарин Владимир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7360B7" w:rsidRDefault="007360B7" w:rsidP="007360B7">
            <w:pPr>
              <w:spacing w:after="0" w:line="0" w:lineRule="atLeast"/>
              <w:textAlignment w:val="baseline"/>
              <w:rPr>
                <w:rFonts w:ascii="Noto Sans" w:eastAsia="Times New Roman" w:hAnsi="Noto Sans" w:cs="Times New Roman"/>
                <w:sz w:val="23"/>
                <w:szCs w:val="23"/>
              </w:rPr>
            </w:pPr>
            <w:r>
              <w:rPr>
                <w:rFonts w:ascii="Noto Sans" w:eastAsia="Times New Roman" w:hAnsi="Noto Sans" w:cs="Times New Roman"/>
                <w:sz w:val="23"/>
                <w:szCs w:val="23"/>
              </w:rPr>
              <w:t>Грамота за 2 место</w:t>
            </w:r>
          </w:p>
        </w:tc>
      </w:tr>
      <w:tr w:rsidR="007360B7" w:rsidTr="007360B7">
        <w:trPr>
          <w:trHeight w:val="467"/>
        </w:trPr>
        <w:tc>
          <w:tcPr>
            <w:tcW w:w="3544" w:type="dxa"/>
            <w:vMerge/>
          </w:tcPr>
          <w:p w:rsidR="007360B7" w:rsidRDefault="007360B7" w:rsidP="007360B7">
            <w:pPr>
              <w:pStyle w:val="ab"/>
              <w:tabs>
                <w:tab w:val="left" w:pos="975"/>
              </w:tabs>
              <w:spacing w:after="0" w:line="0" w:lineRule="atLeas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7360B7" w:rsidRDefault="007360B7" w:rsidP="007360B7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vMerge w:val="restart"/>
          </w:tcPr>
          <w:p w:rsidR="007360B7" w:rsidRDefault="007360B7" w:rsidP="007360B7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Морохина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П.И.</w:t>
            </w:r>
          </w:p>
        </w:tc>
        <w:tc>
          <w:tcPr>
            <w:tcW w:w="2126" w:type="dxa"/>
          </w:tcPr>
          <w:p w:rsidR="007360B7" w:rsidRDefault="007360B7" w:rsidP="007360B7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Морохин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Евгений</w:t>
            </w:r>
          </w:p>
        </w:tc>
        <w:tc>
          <w:tcPr>
            <w:tcW w:w="1559" w:type="dxa"/>
          </w:tcPr>
          <w:p w:rsidR="007360B7" w:rsidRDefault="007360B7" w:rsidP="007360B7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Грамота за 3 место</w:t>
            </w:r>
          </w:p>
        </w:tc>
      </w:tr>
      <w:tr w:rsidR="007360B7" w:rsidTr="007360B7">
        <w:trPr>
          <w:trHeight w:val="467"/>
        </w:trPr>
        <w:tc>
          <w:tcPr>
            <w:tcW w:w="3544" w:type="dxa"/>
            <w:vMerge/>
          </w:tcPr>
          <w:p w:rsidR="007360B7" w:rsidRDefault="007360B7" w:rsidP="007360B7">
            <w:pPr>
              <w:pStyle w:val="ab"/>
              <w:tabs>
                <w:tab w:val="left" w:pos="975"/>
              </w:tabs>
              <w:spacing w:after="0" w:line="0" w:lineRule="atLeas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7360B7" w:rsidRDefault="007360B7" w:rsidP="007360B7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vMerge/>
          </w:tcPr>
          <w:p w:rsidR="007360B7" w:rsidRDefault="007360B7" w:rsidP="007360B7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</w:tcPr>
          <w:p w:rsidR="007360B7" w:rsidRDefault="007360B7" w:rsidP="007360B7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Лютоев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Артём</w:t>
            </w:r>
          </w:p>
        </w:tc>
        <w:tc>
          <w:tcPr>
            <w:tcW w:w="1559" w:type="dxa"/>
          </w:tcPr>
          <w:p w:rsidR="007360B7" w:rsidRDefault="007360B7" w:rsidP="007360B7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Грамота за 2 место</w:t>
            </w:r>
          </w:p>
        </w:tc>
      </w:tr>
      <w:tr w:rsidR="007360B7" w:rsidTr="007360B7">
        <w:trPr>
          <w:trHeight w:val="467"/>
        </w:trPr>
        <w:tc>
          <w:tcPr>
            <w:tcW w:w="3544" w:type="dxa"/>
            <w:vMerge/>
          </w:tcPr>
          <w:p w:rsidR="007360B7" w:rsidRDefault="007360B7" w:rsidP="007360B7">
            <w:pPr>
              <w:pStyle w:val="ab"/>
              <w:tabs>
                <w:tab w:val="left" w:pos="975"/>
              </w:tabs>
              <w:spacing w:after="0" w:line="0" w:lineRule="atLeas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7360B7" w:rsidRDefault="007360B7" w:rsidP="007360B7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vMerge/>
            <w:tcBorders>
              <w:bottom w:val="single" w:sz="4" w:space="0" w:color="auto"/>
            </w:tcBorders>
          </w:tcPr>
          <w:p w:rsidR="007360B7" w:rsidRDefault="007360B7" w:rsidP="007360B7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</w:tcPr>
          <w:p w:rsidR="007360B7" w:rsidRDefault="007360B7" w:rsidP="007360B7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Солодова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Софья,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Девотченко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Доминик</w:t>
            </w:r>
            <w:proofErr w:type="spellEnd"/>
          </w:p>
        </w:tc>
        <w:tc>
          <w:tcPr>
            <w:tcW w:w="1559" w:type="dxa"/>
          </w:tcPr>
          <w:p w:rsidR="007360B7" w:rsidRDefault="007360B7" w:rsidP="007360B7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Сертификат участника</w:t>
            </w:r>
          </w:p>
        </w:tc>
      </w:tr>
      <w:tr w:rsidR="007360B7" w:rsidTr="007360B7">
        <w:trPr>
          <w:trHeight w:val="507"/>
        </w:trPr>
        <w:tc>
          <w:tcPr>
            <w:tcW w:w="3544" w:type="dxa"/>
            <w:vMerge w:val="restart"/>
          </w:tcPr>
          <w:p w:rsidR="007360B7" w:rsidRPr="00A515ED" w:rsidRDefault="007360B7" w:rsidP="007360B7">
            <w:pPr>
              <w:pStyle w:val="ab"/>
              <w:tabs>
                <w:tab w:val="left" w:pos="975"/>
              </w:tabs>
              <w:spacing w:after="0" w:line="0" w:lineRule="atLeas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Онлайн марафон «Эра роботов» </w:t>
            </w:r>
            <w:r w:rsidRPr="004C2B30">
              <w:rPr>
                <w:rFonts w:ascii="Times New Roman" w:hAnsi="Times New Roman" w:cs="Times New Roman"/>
                <w:sz w:val="24"/>
                <w:szCs w:val="24"/>
              </w:rPr>
              <w:t xml:space="preserve">на платформе </w:t>
            </w:r>
            <w:proofErr w:type="spellStart"/>
            <w:r w:rsidRPr="004C2B30">
              <w:rPr>
                <w:rFonts w:ascii="Times New Roman" w:hAnsi="Times New Roman" w:cs="Times New Roman"/>
                <w:sz w:val="24"/>
                <w:szCs w:val="24"/>
              </w:rPr>
              <w:t>уру</w:t>
            </w:r>
            <w:proofErr w:type="gramStart"/>
            <w:r w:rsidRPr="004C2B30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4C2B30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proofErr w:type="spellEnd"/>
          </w:p>
        </w:tc>
        <w:tc>
          <w:tcPr>
            <w:tcW w:w="1701" w:type="dxa"/>
            <w:vMerge w:val="restart"/>
          </w:tcPr>
          <w:p w:rsidR="007360B7" w:rsidRDefault="007360B7" w:rsidP="007360B7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информатика</w:t>
            </w:r>
          </w:p>
        </w:tc>
        <w:tc>
          <w:tcPr>
            <w:tcW w:w="1418" w:type="dxa"/>
          </w:tcPr>
          <w:p w:rsidR="007360B7" w:rsidRPr="003836F4" w:rsidRDefault="007360B7" w:rsidP="007360B7">
            <w:pPr>
              <w:pStyle w:val="ab"/>
              <w:tabs>
                <w:tab w:val="left" w:pos="975"/>
              </w:tabs>
              <w:spacing w:after="0" w:line="0" w:lineRule="atLeas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Поликарпова О.С.</w:t>
            </w:r>
          </w:p>
        </w:tc>
        <w:tc>
          <w:tcPr>
            <w:tcW w:w="2126" w:type="dxa"/>
          </w:tcPr>
          <w:p w:rsidR="007360B7" w:rsidRDefault="007360B7" w:rsidP="007360B7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Булышева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Алёна</w:t>
            </w:r>
          </w:p>
          <w:p w:rsidR="007360B7" w:rsidRDefault="007360B7" w:rsidP="007360B7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Лютоева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Виктория</w:t>
            </w:r>
          </w:p>
        </w:tc>
        <w:tc>
          <w:tcPr>
            <w:tcW w:w="1559" w:type="dxa"/>
          </w:tcPr>
          <w:p w:rsidR="007360B7" w:rsidRDefault="007360B7" w:rsidP="007360B7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Грамоты за 3 место</w:t>
            </w:r>
          </w:p>
        </w:tc>
      </w:tr>
      <w:tr w:rsidR="007360B7" w:rsidTr="007360B7">
        <w:trPr>
          <w:trHeight w:val="515"/>
        </w:trPr>
        <w:tc>
          <w:tcPr>
            <w:tcW w:w="3544" w:type="dxa"/>
            <w:vMerge/>
          </w:tcPr>
          <w:p w:rsidR="007360B7" w:rsidRDefault="007360B7" w:rsidP="007360B7">
            <w:pPr>
              <w:pStyle w:val="ab"/>
              <w:tabs>
                <w:tab w:val="left" w:pos="975"/>
              </w:tabs>
              <w:spacing w:after="0" w:line="0" w:lineRule="atLeas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7360B7" w:rsidRDefault="007360B7" w:rsidP="007360B7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</w:tcPr>
          <w:p w:rsidR="007360B7" w:rsidRDefault="007360B7" w:rsidP="007360B7">
            <w:pPr>
              <w:pStyle w:val="ab"/>
              <w:tabs>
                <w:tab w:val="left" w:pos="975"/>
              </w:tabs>
              <w:spacing w:after="0" w:line="0" w:lineRule="atLeas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Тимушева Л.А.</w:t>
            </w:r>
          </w:p>
        </w:tc>
        <w:tc>
          <w:tcPr>
            <w:tcW w:w="2126" w:type="dxa"/>
          </w:tcPr>
          <w:p w:rsidR="007360B7" w:rsidRPr="009B5A0B" w:rsidRDefault="007360B7" w:rsidP="007360B7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Стаматова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Дамира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Самарин Владимир</w:t>
            </w:r>
          </w:p>
        </w:tc>
        <w:tc>
          <w:tcPr>
            <w:tcW w:w="1559" w:type="dxa"/>
          </w:tcPr>
          <w:p w:rsidR="007360B7" w:rsidRDefault="007360B7" w:rsidP="007360B7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Грамота за 2 место</w:t>
            </w:r>
          </w:p>
        </w:tc>
      </w:tr>
      <w:tr w:rsidR="007360B7" w:rsidTr="007360B7">
        <w:trPr>
          <w:trHeight w:val="523"/>
        </w:trPr>
        <w:tc>
          <w:tcPr>
            <w:tcW w:w="3544" w:type="dxa"/>
            <w:vMerge/>
          </w:tcPr>
          <w:p w:rsidR="007360B7" w:rsidRDefault="007360B7" w:rsidP="007360B7">
            <w:pPr>
              <w:pStyle w:val="ab"/>
              <w:tabs>
                <w:tab w:val="left" w:pos="975"/>
              </w:tabs>
              <w:spacing w:after="0" w:line="0" w:lineRule="atLeas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7360B7" w:rsidRDefault="007360B7" w:rsidP="007360B7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vMerge w:val="restart"/>
          </w:tcPr>
          <w:p w:rsidR="007360B7" w:rsidRDefault="007360B7" w:rsidP="007360B7">
            <w:pPr>
              <w:pStyle w:val="ab"/>
              <w:tabs>
                <w:tab w:val="left" w:pos="975"/>
              </w:tabs>
              <w:spacing w:after="0" w:line="0" w:lineRule="atLeas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Морохина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П.И.</w:t>
            </w:r>
          </w:p>
        </w:tc>
        <w:tc>
          <w:tcPr>
            <w:tcW w:w="2126" w:type="dxa"/>
          </w:tcPr>
          <w:p w:rsidR="007360B7" w:rsidRDefault="007360B7" w:rsidP="007360B7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Лютоев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Артём </w:t>
            </w:r>
          </w:p>
        </w:tc>
        <w:tc>
          <w:tcPr>
            <w:tcW w:w="1559" w:type="dxa"/>
          </w:tcPr>
          <w:p w:rsidR="007360B7" w:rsidRDefault="007360B7" w:rsidP="007360B7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Грамота за 1 место</w:t>
            </w:r>
          </w:p>
        </w:tc>
      </w:tr>
      <w:tr w:rsidR="007360B7" w:rsidTr="007360B7">
        <w:trPr>
          <w:trHeight w:val="248"/>
        </w:trPr>
        <w:tc>
          <w:tcPr>
            <w:tcW w:w="3544" w:type="dxa"/>
            <w:vMerge/>
          </w:tcPr>
          <w:p w:rsidR="007360B7" w:rsidRDefault="007360B7" w:rsidP="007360B7">
            <w:pPr>
              <w:pStyle w:val="ab"/>
              <w:tabs>
                <w:tab w:val="left" w:pos="975"/>
              </w:tabs>
              <w:spacing w:after="0" w:line="0" w:lineRule="atLeas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7360B7" w:rsidRDefault="007360B7" w:rsidP="007360B7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vMerge/>
          </w:tcPr>
          <w:p w:rsidR="007360B7" w:rsidRDefault="007360B7" w:rsidP="007360B7">
            <w:pPr>
              <w:pStyle w:val="ab"/>
              <w:tabs>
                <w:tab w:val="left" w:pos="975"/>
              </w:tabs>
              <w:spacing w:after="0" w:line="0" w:lineRule="atLeas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7360B7" w:rsidRDefault="007360B7" w:rsidP="007360B7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Солодова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Софья</w:t>
            </w:r>
          </w:p>
        </w:tc>
        <w:tc>
          <w:tcPr>
            <w:tcW w:w="1559" w:type="dxa"/>
          </w:tcPr>
          <w:p w:rsidR="007360B7" w:rsidRDefault="007360B7" w:rsidP="007360B7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Грамота за 2 место</w:t>
            </w:r>
          </w:p>
        </w:tc>
      </w:tr>
      <w:tr w:rsidR="007360B7" w:rsidTr="007360B7">
        <w:trPr>
          <w:trHeight w:val="921"/>
        </w:trPr>
        <w:tc>
          <w:tcPr>
            <w:tcW w:w="3544" w:type="dxa"/>
            <w:vMerge w:val="restart"/>
          </w:tcPr>
          <w:p w:rsidR="007360B7" w:rsidRDefault="007360B7" w:rsidP="007360B7">
            <w:pPr>
              <w:pStyle w:val="ab"/>
              <w:tabs>
                <w:tab w:val="left" w:pos="975"/>
              </w:tabs>
              <w:spacing w:after="0" w:line="0" w:lineRule="atLeas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Онлайн олимпиада «Безопасный интернет» </w:t>
            </w:r>
            <w:r w:rsidRPr="004C2B30">
              <w:rPr>
                <w:rFonts w:ascii="Times New Roman" w:hAnsi="Times New Roman" w:cs="Times New Roman"/>
                <w:sz w:val="24"/>
                <w:szCs w:val="24"/>
              </w:rPr>
              <w:t xml:space="preserve">на платформе </w:t>
            </w:r>
            <w:proofErr w:type="spellStart"/>
            <w:r w:rsidRPr="004C2B30">
              <w:rPr>
                <w:rFonts w:ascii="Times New Roman" w:hAnsi="Times New Roman" w:cs="Times New Roman"/>
                <w:sz w:val="24"/>
                <w:szCs w:val="24"/>
              </w:rPr>
              <w:t>уру</w:t>
            </w:r>
            <w:proofErr w:type="gramStart"/>
            <w:r w:rsidRPr="004C2B30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4C2B30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proofErr w:type="spellEnd"/>
          </w:p>
        </w:tc>
        <w:tc>
          <w:tcPr>
            <w:tcW w:w="1701" w:type="dxa"/>
            <w:vMerge w:val="restart"/>
          </w:tcPr>
          <w:p w:rsidR="007360B7" w:rsidRDefault="007360B7" w:rsidP="007360B7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межпредметный</w:t>
            </w:r>
            <w:proofErr w:type="spellEnd"/>
          </w:p>
        </w:tc>
        <w:tc>
          <w:tcPr>
            <w:tcW w:w="1418" w:type="dxa"/>
            <w:vMerge w:val="restart"/>
          </w:tcPr>
          <w:p w:rsidR="007360B7" w:rsidRDefault="007360B7" w:rsidP="007360B7">
            <w:pPr>
              <w:pStyle w:val="ab"/>
              <w:tabs>
                <w:tab w:val="left" w:pos="975"/>
              </w:tabs>
              <w:spacing w:after="0" w:line="0" w:lineRule="atLeas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Поликарпова О.С.</w:t>
            </w:r>
          </w:p>
        </w:tc>
        <w:tc>
          <w:tcPr>
            <w:tcW w:w="2126" w:type="dxa"/>
          </w:tcPr>
          <w:p w:rsidR="007360B7" w:rsidRDefault="007360B7" w:rsidP="007360B7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Мизиев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Никанор</w:t>
            </w:r>
          </w:p>
          <w:p w:rsidR="007360B7" w:rsidRDefault="007360B7" w:rsidP="007360B7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Рогов Евгений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Шалейко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Илья</w:t>
            </w:r>
          </w:p>
        </w:tc>
        <w:tc>
          <w:tcPr>
            <w:tcW w:w="1559" w:type="dxa"/>
          </w:tcPr>
          <w:p w:rsidR="007360B7" w:rsidRDefault="007360B7" w:rsidP="007360B7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Похвальная грамота</w:t>
            </w:r>
          </w:p>
        </w:tc>
      </w:tr>
      <w:tr w:rsidR="007360B7" w:rsidTr="007360B7">
        <w:trPr>
          <w:trHeight w:val="921"/>
        </w:trPr>
        <w:tc>
          <w:tcPr>
            <w:tcW w:w="3544" w:type="dxa"/>
            <w:vMerge/>
          </w:tcPr>
          <w:p w:rsidR="007360B7" w:rsidRDefault="007360B7" w:rsidP="007360B7">
            <w:pPr>
              <w:pStyle w:val="ab"/>
              <w:tabs>
                <w:tab w:val="left" w:pos="975"/>
              </w:tabs>
              <w:spacing w:after="0" w:line="0" w:lineRule="atLeas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7360B7" w:rsidRDefault="007360B7" w:rsidP="007360B7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vMerge/>
          </w:tcPr>
          <w:p w:rsidR="007360B7" w:rsidRDefault="007360B7" w:rsidP="007360B7">
            <w:pPr>
              <w:pStyle w:val="ab"/>
              <w:tabs>
                <w:tab w:val="left" w:pos="975"/>
              </w:tabs>
              <w:spacing w:after="0" w:line="0" w:lineRule="atLeas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7360B7" w:rsidRDefault="007360B7" w:rsidP="007360B7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Кочанова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Анастасия</w:t>
            </w:r>
            <w:r>
              <w:t xml:space="preserve"> </w:t>
            </w:r>
            <w:proofErr w:type="spellStart"/>
            <w:r w:rsidRPr="007B1E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Лютоева</w:t>
            </w:r>
            <w:proofErr w:type="spellEnd"/>
            <w:r w:rsidRPr="007B1E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Виктория</w:t>
            </w:r>
            <w:r>
              <w:t xml:space="preserve"> </w:t>
            </w:r>
            <w:r w:rsidRPr="007B1E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Самарина Марина</w:t>
            </w:r>
          </w:p>
          <w:p w:rsidR="007360B7" w:rsidRDefault="007360B7" w:rsidP="007360B7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Сираева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Дарья</w:t>
            </w:r>
          </w:p>
        </w:tc>
        <w:tc>
          <w:tcPr>
            <w:tcW w:w="1559" w:type="dxa"/>
          </w:tcPr>
          <w:p w:rsidR="007360B7" w:rsidRDefault="007360B7" w:rsidP="007360B7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Сертификат участника</w:t>
            </w:r>
          </w:p>
        </w:tc>
      </w:tr>
      <w:tr w:rsidR="007360B7" w:rsidTr="007360B7">
        <w:trPr>
          <w:trHeight w:val="790"/>
        </w:trPr>
        <w:tc>
          <w:tcPr>
            <w:tcW w:w="3544" w:type="dxa"/>
            <w:vMerge/>
          </w:tcPr>
          <w:p w:rsidR="007360B7" w:rsidRDefault="007360B7" w:rsidP="007360B7">
            <w:pPr>
              <w:pStyle w:val="ab"/>
              <w:tabs>
                <w:tab w:val="left" w:pos="975"/>
              </w:tabs>
              <w:spacing w:after="0" w:line="0" w:lineRule="atLeas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7360B7" w:rsidRDefault="007360B7" w:rsidP="007360B7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vMerge/>
          </w:tcPr>
          <w:p w:rsidR="007360B7" w:rsidRDefault="007360B7" w:rsidP="007360B7">
            <w:pPr>
              <w:pStyle w:val="ab"/>
              <w:tabs>
                <w:tab w:val="left" w:pos="975"/>
              </w:tabs>
              <w:spacing w:after="0" w:line="0" w:lineRule="atLeas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7360B7" w:rsidRDefault="007360B7" w:rsidP="007360B7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B1E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Булышева</w:t>
            </w:r>
            <w:proofErr w:type="spellEnd"/>
            <w:r w:rsidRPr="007B1E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Алёна</w:t>
            </w:r>
          </w:p>
          <w:p w:rsidR="007360B7" w:rsidRDefault="007360B7" w:rsidP="007360B7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B1E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Крумм</w:t>
            </w:r>
            <w:proofErr w:type="spellEnd"/>
            <w:r w:rsidRPr="007B1E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Кира  Логинов Илья</w:t>
            </w:r>
          </w:p>
        </w:tc>
        <w:tc>
          <w:tcPr>
            <w:tcW w:w="1559" w:type="dxa"/>
          </w:tcPr>
          <w:p w:rsidR="007360B7" w:rsidRDefault="007360B7" w:rsidP="007360B7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Дипломы победителя</w:t>
            </w:r>
          </w:p>
        </w:tc>
      </w:tr>
      <w:tr w:rsidR="007360B7" w:rsidTr="007360B7">
        <w:trPr>
          <w:trHeight w:val="365"/>
        </w:trPr>
        <w:tc>
          <w:tcPr>
            <w:tcW w:w="3544" w:type="dxa"/>
            <w:vMerge/>
          </w:tcPr>
          <w:p w:rsidR="007360B7" w:rsidRDefault="007360B7" w:rsidP="007360B7">
            <w:pPr>
              <w:pStyle w:val="ab"/>
              <w:tabs>
                <w:tab w:val="left" w:pos="975"/>
              </w:tabs>
              <w:spacing w:after="0" w:line="0" w:lineRule="atLeas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7360B7" w:rsidRDefault="007360B7" w:rsidP="007360B7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</w:tcPr>
          <w:p w:rsidR="007360B7" w:rsidRDefault="007360B7" w:rsidP="007360B7">
            <w:pPr>
              <w:pStyle w:val="ab"/>
              <w:tabs>
                <w:tab w:val="left" w:pos="975"/>
              </w:tabs>
              <w:spacing w:after="0" w:line="0" w:lineRule="atLeas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Лодыгина Л.А.</w:t>
            </w:r>
          </w:p>
        </w:tc>
        <w:tc>
          <w:tcPr>
            <w:tcW w:w="2126" w:type="dxa"/>
          </w:tcPr>
          <w:p w:rsidR="007360B7" w:rsidRDefault="007360B7" w:rsidP="007360B7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Кочанова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Мария</w:t>
            </w:r>
          </w:p>
        </w:tc>
        <w:tc>
          <w:tcPr>
            <w:tcW w:w="1559" w:type="dxa"/>
          </w:tcPr>
          <w:p w:rsidR="007360B7" w:rsidRDefault="007360B7" w:rsidP="007360B7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Сертификат участника</w:t>
            </w:r>
          </w:p>
        </w:tc>
      </w:tr>
      <w:tr w:rsidR="007360B7" w:rsidTr="007360B7">
        <w:trPr>
          <w:trHeight w:val="365"/>
        </w:trPr>
        <w:tc>
          <w:tcPr>
            <w:tcW w:w="3544" w:type="dxa"/>
            <w:vMerge/>
          </w:tcPr>
          <w:p w:rsidR="007360B7" w:rsidRDefault="007360B7" w:rsidP="007360B7">
            <w:pPr>
              <w:pStyle w:val="ab"/>
              <w:tabs>
                <w:tab w:val="left" w:pos="975"/>
              </w:tabs>
              <w:spacing w:after="0" w:line="0" w:lineRule="atLeas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7360B7" w:rsidRDefault="007360B7" w:rsidP="007360B7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vMerge w:val="restart"/>
          </w:tcPr>
          <w:p w:rsidR="007360B7" w:rsidRDefault="007360B7" w:rsidP="007360B7">
            <w:pPr>
              <w:pStyle w:val="ab"/>
              <w:tabs>
                <w:tab w:val="left" w:pos="975"/>
              </w:tabs>
              <w:spacing w:after="0" w:line="0" w:lineRule="atLeas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Морохина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П.И.</w:t>
            </w:r>
          </w:p>
        </w:tc>
        <w:tc>
          <w:tcPr>
            <w:tcW w:w="2126" w:type="dxa"/>
          </w:tcPr>
          <w:p w:rsidR="007360B7" w:rsidRPr="00D84F30" w:rsidRDefault="007360B7" w:rsidP="007360B7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Тимофеев Павел</w:t>
            </w:r>
          </w:p>
        </w:tc>
        <w:tc>
          <w:tcPr>
            <w:tcW w:w="1559" w:type="dxa"/>
          </w:tcPr>
          <w:p w:rsidR="007360B7" w:rsidRDefault="007360B7" w:rsidP="007360B7">
            <w:pPr>
              <w:pStyle w:val="ab"/>
              <w:tabs>
                <w:tab w:val="left" w:pos="975"/>
              </w:tabs>
              <w:spacing w:after="0" w:line="0" w:lineRule="atLeast"/>
              <w:ind w:left="0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Сертификат участника</w:t>
            </w:r>
          </w:p>
        </w:tc>
      </w:tr>
      <w:tr w:rsidR="007360B7" w:rsidTr="007360B7">
        <w:trPr>
          <w:trHeight w:val="365"/>
        </w:trPr>
        <w:tc>
          <w:tcPr>
            <w:tcW w:w="3544" w:type="dxa"/>
            <w:vMerge/>
          </w:tcPr>
          <w:p w:rsidR="007360B7" w:rsidRDefault="007360B7" w:rsidP="007360B7">
            <w:pPr>
              <w:pStyle w:val="ab"/>
              <w:tabs>
                <w:tab w:val="left" w:pos="975"/>
              </w:tabs>
              <w:spacing w:after="0" w:line="0" w:lineRule="atLeas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7360B7" w:rsidRDefault="007360B7" w:rsidP="007360B7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vMerge/>
          </w:tcPr>
          <w:p w:rsidR="007360B7" w:rsidRDefault="007360B7" w:rsidP="007360B7">
            <w:pPr>
              <w:pStyle w:val="ab"/>
              <w:tabs>
                <w:tab w:val="left" w:pos="975"/>
              </w:tabs>
              <w:spacing w:after="0" w:line="0" w:lineRule="atLeas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7360B7" w:rsidRPr="00D87528" w:rsidRDefault="007360B7" w:rsidP="007360B7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Морохина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Вероника</w:t>
            </w:r>
          </w:p>
        </w:tc>
        <w:tc>
          <w:tcPr>
            <w:tcW w:w="1559" w:type="dxa"/>
          </w:tcPr>
          <w:p w:rsidR="007360B7" w:rsidRDefault="007360B7" w:rsidP="007360B7">
            <w:pPr>
              <w:pStyle w:val="ab"/>
              <w:tabs>
                <w:tab w:val="left" w:pos="975"/>
              </w:tabs>
              <w:spacing w:after="0" w:line="0" w:lineRule="atLeast"/>
              <w:ind w:left="0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Похвальная грамота</w:t>
            </w:r>
          </w:p>
        </w:tc>
      </w:tr>
      <w:tr w:rsidR="007360B7" w:rsidTr="007360B7">
        <w:trPr>
          <w:trHeight w:val="1097"/>
        </w:trPr>
        <w:tc>
          <w:tcPr>
            <w:tcW w:w="3544" w:type="dxa"/>
            <w:vMerge w:val="restart"/>
          </w:tcPr>
          <w:p w:rsidR="007360B7" w:rsidRPr="00591BA5" w:rsidRDefault="007360B7" w:rsidP="007360B7">
            <w:pPr>
              <w:pStyle w:val="ab"/>
              <w:tabs>
                <w:tab w:val="left" w:pos="975"/>
              </w:tabs>
              <w:spacing w:after="0" w:line="0" w:lineRule="atLeast"/>
              <w:ind w:left="0"/>
              <w:rPr>
                <w:rFonts w:ascii="Noto Sans" w:eastAsia="Times New Roman" w:hAnsi="Noto Sans" w:cs="Times New Roman"/>
                <w:color w:val="000000"/>
                <w:sz w:val="23"/>
                <w:szCs w:val="23"/>
              </w:rPr>
            </w:pPr>
            <w:r>
              <w:rPr>
                <w:rFonts w:ascii="Noto Sans" w:eastAsia="Times New Roman" w:hAnsi="Noto Sans" w:cs="Times New Roman"/>
                <w:color w:val="000000"/>
                <w:sz w:val="23"/>
                <w:szCs w:val="23"/>
              </w:rPr>
              <w:t xml:space="preserve">Онлайн марафон </w:t>
            </w:r>
            <w:r>
              <w:rPr>
                <w:rFonts w:ascii="Noto Sans" w:eastAsia="Times New Roman" w:hAnsi="Noto Sans" w:cs="Times New Roman" w:hint="eastAsia"/>
                <w:color w:val="000000"/>
                <w:sz w:val="23"/>
                <w:szCs w:val="23"/>
              </w:rPr>
              <w:t>«</w:t>
            </w:r>
            <w:r>
              <w:rPr>
                <w:rFonts w:ascii="Noto Sans" w:eastAsia="Times New Roman" w:hAnsi="Noto Sans" w:cs="Times New Roman"/>
                <w:color w:val="000000"/>
                <w:sz w:val="23"/>
                <w:szCs w:val="23"/>
              </w:rPr>
              <w:t xml:space="preserve">День Рождения </w:t>
            </w:r>
            <w:proofErr w:type="spellStart"/>
            <w:r>
              <w:rPr>
                <w:rFonts w:ascii="Noto Sans" w:eastAsia="Times New Roman" w:hAnsi="Noto Sans" w:cs="Times New Roman"/>
                <w:color w:val="000000"/>
                <w:sz w:val="23"/>
                <w:szCs w:val="23"/>
              </w:rPr>
              <w:t>Учи</w:t>
            </w:r>
            <w:proofErr w:type="gramStart"/>
            <w:r>
              <w:rPr>
                <w:rFonts w:ascii="Noto Sans" w:eastAsia="Times New Roman" w:hAnsi="Noto Sans" w:cs="Times New Roman"/>
                <w:color w:val="000000"/>
                <w:sz w:val="23"/>
                <w:szCs w:val="23"/>
              </w:rPr>
              <w:t>.р</w:t>
            </w:r>
            <w:proofErr w:type="gramEnd"/>
            <w:r>
              <w:rPr>
                <w:rFonts w:ascii="Noto Sans" w:eastAsia="Times New Roman" w:hAnsi="Noto Sans" w:cs="Times New Roman"/>
                <w:color w:val="000000"/>
                <w:sz w:val="23"/>
                <w:szCs w:val="23"/>
              </w:rPr>
              <w:t>у</w:t>
            </w:r>
            <w:proofErr w:type="spellEnd"/>
            <w:r>
              <w:rPr>
                <w:rFonts w:ascii="Noto Sans" w:eastAsia="Times New Roman" w:hAnsi="Noto Sans" w:cs="Times New Roman"/>
                <w:color w:val="000000"/>
                <w:sz w:val="23"/>
                <w:szCs w:val="23"/>
              </w:rPr>
              <w:t>»</w:t>
            </w:r>
            <w:r>
              <w:rPr>
                <w:rFonts w:ascii="Noto Sans" w:eastAsia="Times New Roman" w:hAnsi="Noto Sans" w:cs="Times New Roman" w:hint="eastAsia"/>
                <w:color w:val="000000"/>
                <w:sz w:val="23"/>
                <w:szCs w:val="23"/>
              </w:rPr>
              <w:t>»</w:t>
            </w:r>
          </w:p>
        </w:tc>
        <w:tc>
          <w:tcPr>
            <w:tcW w:w="1701" w:type="dxa"/>
            <w:vMerge w:val="restart"/>
          </w:tcPr>
          <w:p w:rsidR="007360B7" w:rsidRDefault="007360B7" w:rsidP="007360B7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межпредметный</w:t>
            </w:r>
            <w:proofErr w:type="spellEnd"/>
          </w:p>
        </w:tc>
        <w:tc>
          <w:tcPr>
            <w:tcW w:w="1418" w:type="dxa"/>
          </w:tcPr>
          <w:p w:rsidR="007360B7" w:rsidRDefault="007360B7" w:rsidP="007360B7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Поликарпова О.С.</w:t>
            </w:r>
          </w:p>
        </w:tc>
        <w:tc>
          <w:tcPr>
            <w:tcW w:w="2126" w:type="dxa"/>
          </w:tcPr>
          <w:p w:rsidR="007360B7" w:rsidRDefault="007360B7" w:rsidP="007360B7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Булышева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Алёна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Крумм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Кира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Шалейко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Илья,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Сираева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Дарья</w:t>
            </w:r>
          </w:p>
        </w:tc>
        <w:tc>
          <w:tcPr>
            <w:tcW w:w="1559" w:type="dxa"/>
          </w:tcPr>
          <w:p w:rsidR="007360B7" w:rsidRDefault="007360B7" w:rsidP="007360B7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Грамота за 3 место</w:t>
            </w:r>
          </w:p>
        </w:tc>
      </w:tr>
      <w:tr w:rsidR="007360B7" w:rsidTr="007360B7">
        <w:trPr>
          <w:trHeight w:val="613"/>
        </w:trPr>
        <w:tc>
          <w:tcPr>
            <w:tcW w:w="3544" w:type="dxa"/>
            <w:vMerge/>
          </w:tcPr>
          <w:p w:rsidR="007360B7" w:rsidRDefault="007360B7" w:rsidP="007360B7">
            <w:pPr>
              <w:pStyle w:val="ab"/>
              <w:tabs>
                <w:tab w:val="left" w:pos="975"/>
              </w:tabs>
              <w:spacing w:after="0" w:line="0" w:lineRule="atLeast"/>
              <w:ind w:left="0"/>
              <w:rPr>
                <w:rFonts w:ascii="Noto Sans" w:eastAsia="Times New Roman" w:hAnsi="Noto Sans" w:cs="Times New Roman"/>
                <w:color w:val="000000"/>
                <w:sz w:val="23"/>
                <w:szCs w:val="23"/>
              </w:rPr>
            </w:pPr>
          </w:p>
        </w:tc>
        <w:tc>
          <w:tcPr>
            <w:tcW w:w="1701" w:type="dxa"/>
            <w:vMerge/>
          </w:tcPr>
          <w:p w:rsidR="007360B7" w:rsidRDefault="007360B7" w:rsidP="007360B7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</w:tcPr>
          <w:p w:rsidR="007360B7" w:rsidRDefault="007360B7" w:rsidP="007360B7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Тимушева Л.А.</w:t>
            </w:r>
          </w:p>
        </w:tc>
        <w:tc>
          <w:tcPr>
            <w:tcW w:w="2126" w:type="dxa"/>
          </w:tcPr>
          <w:p w:rsidR="007360B7" w:rsidRDefault="007360B7" w:rsidP="007360B7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Уланов Александр</w:t>
            </w:r>
          </w:p>
        </w:tc>
        <w:tc>
          <w:tcPr>
            <w:tcW w:w="1559" w:type="dxa"/>
          </w:tcPr>
          <w:p w:rsidR="007360B7" w:rsidRDefault="007360B7" w:rsidP="007360B7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Грамота за 3 место</w:t>
            </w:r>
          </w:p>
        </w:tc>
      </w:tr>
      <w:tr w:rsidR="007360B7" w:rsidTr="007360B7">
        <w:trPr>
          <w:trHeight w:val="613"/>
        </w:trPr>
        <w:tc>
          <w:tcPr>
            <w:tcW w:w="3544" w:type="dxa"/>
            <w:vMerge/>
          </w:tcPr>
          <w:p w:rsidR="007360B7" w:rsidRDefault="007360B7" w:rsidP="007360B7">
            <w:pPr>
              <w:pStyle w:val="ab"/>
              <w:tabs>
                <w:tab w:val="left" w:pos="975"/>
              </w:tabs>
              <w:spacing w:after="0" w:line="0" w:lineRule="atLeast"/>
              <w:ind w:left="0"/>
              <w:rPr>
                <w:rFonts w:ascii="Noto Sans" w:eastAsia="Times New Roman" w:hAnsi="Noto Sans" w:cs="Times New Roman"/>
                <w:color w:val="000000"/>
                <w:sz w:val="23"/>
                <w:szCs w:val="23"/>
              </w:rPr>
            </w:pPr>
          </w:p>
        </w:tc>
        <w:tc>
          <w:tcPr>
            <w:tcW w:w="1701" w:type="dxa"/>
            <w:vMerge/>
          </w:tcPr>
          <w:p w:rsidR="007360B7" w:rsidRDefault="007360B7" w:rsidP="007360B7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vMerge w:val="restart"/>
          </w:tcPr>
          <w:p w:rsidR="007360B7" w:rsidRDefault="007360B7" w:rsidP="007360B7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Морохина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П.И.</w:t>
            </w:r>
          </w:p>
        </w:tc>
        <w:tc>
          <w:tcPr>
            <w:tcW w:w="2126" w:type="dxa"/>
          </w:tcPr>
          <w:p w:rsidR="007360B7" w:rsidRDefault="007360B7" w:rsidP="007360B7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Морохина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Вероника</w:t>
            </w:r>
          </w:p>
        </w:tc>
        <w:tc>
          <w:tcPr>
            <w:tcW w:w="1559" w:type="dxa"/>
          </w:tcPr>
          <w:p w:rsidR="007360B7" w:rsidRDefault="007360B7" w:rsidP="007360B7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Грамота за 1 место</w:t>
            </w:r>
          </w:p>
        </w:tc>
      </w:tr>
      <w:tr w:rsidR="007360B7" w:rsidTr="007360B7">
        <w:trPr>
          <w:trHeight w:val="613"/>
        </w:trPr>
        <w:tc>
          <w:tcPr>
            <w:tcW w:w="3544" w:type="dxa"/>
            <w:vMerge/>
          </w:tcPr>
          <w:p w:rsidR="007360B7" w:rsidRDefault="007360B7" w:rsidP="007360B7">
            <w:pPr>
              <w:pStyle w:val="ab"/>
              <w:tabs>
                <w:tab w:val="left" w:pos="975"/>
              </w:tabs>
              <w:spacing w:after="0" w:line="0" w:lineRule="atLeast"/>
              <w:ind w:left="0"/>
              <w:rPr>
                <w:rFonts w:ascii="Noto Sans" w:eastAsia="Times New Roman" w:hAnsi="Noto Sans" w:cs="Times New Roman"/>
                <w:color w:val="000000"/>
                <w:sz w:val="23"/>
                <w:szCs w:val="23"/>
              </w:rPr>
            </w:pPr>
          </w:p>
        </w:tc>
        <w:tc>
          <w:tcPr>
            <w:tcW w:w="1701" w:type="dxa"/>
            <w:vMerge/>
          </w:tcPr>
          <w:p w:rsidR="007360B7" w:rsidRDefault="007360B7" w:rsidP="007360B7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vMerge/>
          </w:tcPr>
          <w:p w:rsidR="007360B7" w:rsidRDefault="007360B7" w:rsidP="007360B7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</w:tcPr>
          <w:p w:rsidR="007360B7" w:rsidRDefault="007360B7" w:rsidP="007360B7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Лютоев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Артём</w:t>
            </w:r>
          </w:p>
        </w:tc>
        <w:tc>
          <w:tcPr>
            <w:tcW w:w="1559" w:type="dxa"/>
          </w:tcPr>
          <w:p w:rsidR="007360B7" w:rsidRDefault="007360B7" w:rsidP="007360B7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Сертификат участника</w:t>
            </w:r>
          </w:p>
        </w:tc>
      </w:tr>
      <w:tr w:rsidR="007360B7" w:rsidTr="007360B7">
        <w:trPr>
          <w:trHeight w:val="246"/>
        </w:trPr>
        <w:tc>
          <w:tcPr>
            <w:tcW w:w="3544" w:type="dxa"/>
            <w:vMerge w:val="restart"/>
          </w:tcPr>
          <w:p w:rsidR="007360B7" w:rsidRPr="003836F4" w:rsidRDefault="007360B7" w:rsidP="007360B7">
            <w:pPr>
              <w:pStyle w:val="ab"/>
              <w:tabs>
                <w:tab w:val="left" w:pos="975"/>
              </w:tabs>
              <w:spacing w:after="0" w:line="0" w:lineRule="atLeas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Онлайн марафон «Остров Сокровищ» </w:t>
            </w:r>
            <w:r w:rsidRPr="004C2B30">
              <w:rPr>
                <w:rFonts w:ascii="Times New Roman" w:hAnsi="Times New Roman" w:cs="Times New Roman"/>
                <w:sz w:val="24"/>
                <w:szCs w:val="24"/>
              </w:rPr>
              <w:t xml:space="preserve">на платформе </w:t>
            </w:r>
            <w:proofErr w:type="spellStart"/>
            <w:r w:rsidRPr="004C2B30">
              <w:rPr>
                <w:rFonts w:ascii="Times New Roman" w:hAnsi="Times New Roman" w:cs="Times New Roman"/>
                <w:sz w:val="24"/>
                <w:szCs w:val="24"/>
              </w:rPr>
              <w:t>уру</w:t>
            </w:r>
            <w:proofErr w:type="gramStart"/>
            <w:r w:rsidRPr="004C2B30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4C2B30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proofErr w:type="spellEnd"/>
          </w:p>
        </w:tc>
        <w:tc>
          <w:tcPr>
            <w:tcW w:w="1701" w:type="dxa"/>
            <w:vMerge w:val="restart"/>
          </w:tcPr>
          <w:p w:rsidR="007360B7" w:rsidRDefault="007360B7" w:rsidP="007360B7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межпредметный</w:t>
            </w:r>
            <w:proofErr w:type="spellEnd"/>
          </w:p>
        </w:tc>
        <w:tc>
          <w:tcPr>
            <w:tcW w:w="1418" w:type="dxa"/>
          </w:tcPr>
          <w:p w:rsidR="007360B7" w:rsidRDefault="007360B7" w:rsidP="007360B7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Лодыгина Л.А.</w:t>
            </w:r>
          </w:p>
        </w:tc>
        <w:tc>
          <w:tcPr>
            <w:tcW w:w="2126" w:type="dxa"/>
          </w:tcPr>
          <w:p w:rsidR="007360B7" w:rsidRDefault="007360B7" w:rsidP="007360B7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Кочанова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Мария</w:t>
            </w:r>
          </w:p>
        </w:tc>
        <w:tc>
          <w:tcPr>
            <w:tcW w:w="1559" w:type="dxa"/>
          </w:tcPr>
          <w:p w:rsidR="007360B7" w:rsidRDefault="007360B7" w:rsidP="007360B7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Грамота за 3 место</w:t>
            </w:r>
          </w:p>
        </w:tc>
      </w:tr>
      <w:tr w:rsidR="007360B7" w:rsidTr="007360B7">
        <w:trPr>
          <w:trHeight w:val="1008"/>
        </w:trPr>
        <w:tc>
          <w:tcPr>
            <w:tcW w:w="3544" w:type="dxa"/>
            <w:vMerge/>
          </w:tcPr>
          <w:p w:rsidR="007360B7" w:rsidRDefault="007360B7" w:rsidP="007360B7">
            <w:pPr>
              <w:pStyle w:val="ab"/>
              <w:tabs>
                <w:tab w:val="left" w:pos="975"/>
              </w:tabs>
              <w:spacing w:after="0" w:line="0" w:lineRule="atLeas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7360B7" w:rsidRDefault="007360B7" w:rsidP="007360B7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Merge w:val="restart"/>
          </w:tcPr>
          <w:p w:rsidR="007360B7" w:rsidRDefault="007360B7" w:rsidP="007360B7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Морохина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П.И.</w:t>
            </w:r>
          </w:p>
        </w:tc>
        <w:tc>
          <w:tcPr>
            <w:tcW w:w="2126" w:type="dxa"/>
          </w:tcPr>
          <w:p w:rsidR="007360B7" w:rsidRDefault="007360B7" w:rsidP="007360B7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Нестеров Александр</w:t>
            </w:r>
          </w:p>
          <w:p w:rsidR="007360B7" w:rsidRDefault="007360B7" w:rsidP="007360B7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Доронина Анна</w:t>
            </w:r>
          </w:p>
          <w:p w:rsidR="007360B7" w:rsidRDefault="007360B7" w:rsidP="007360B7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Воробьёв Даниил</w:t>
            </w:r>
          </w:p>
          <w:p w:rsidR="007360B7" w:rsidRDefault="007360B7" w:rsidP="007360B7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Николенко Мария</w:t>
            </w:r>
          </w:p>
        </w:tc>
        <w:tc>
          <w:tcPr>
            <w:tcW w:w="1559" w:type="dxa"/>
          </w:tcPr>
          <w:p w:rsidR="007360B7" w:rsidRDefault="007360B7" w:rsidP="007360B7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Грамота за 2 место</w:t>
            </w:r>
          </w:p>
          <w:p w:rsidR="007360B7" w:rsidRDefault="007360B7" w:rsidP="007360B7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60B7" w:rsidRDefault="007360B7" w:rsidP="007360B7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360B7" w:rsidTr="007360B7">
        <w:trPr>
          <w:trHeight w:val="1464"/>
        </w:trPr>
        <w:tc>
          <w:tcPr>
            <w:tcW w:w="3544" w:type="dxa"/>
            <w:vMerge/>
          </w:tcPr>
          <w:p w:rsidR="007360B7" w:rsidRDefault="007360B7" w:rsidP="007360B7">
            <w:pPr>
              <w:pStyle w:val="ab"/>
              <w:tabs>
                <w:tab w:val="left" w:pos="975"/>
              </w:tabs>
              <w:spacing w:after="0" w:line="0" w:lineRule="atLeas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7360B7" w:rsidRDefault="007360B7" w:rsidP="007360B7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7360B7" w:rsidRDefault="007360B7" w:rsidP="007360B7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7360B7" w:rsidRDefault="007360B7" w:rsidP="007360B7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Морохин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Александр</w:t>
            </w:r>
          </w:p>
          <w:p w:rsidR="007360B7" w:rsidRDefault="007360B7" w:rsidP="007360B7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Касева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Лена</w:t>
            </w:r>
          </w:p>
          <w:p w:rsidR="007360B7" w:rsidRDefault="007360B7" w:rsidP="007360B7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Лешнёва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Марина </w:t>
            </w:r>
          </w:p>
          <w:p w:rsidR="007360B7" w:rsidRDefault="007360B7" w:rsidP="007360B7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Лютоева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Ольга</w:t>
            </w:r>
          </w:p>
          <w:p w:rsidR="007360B7" w:rsidRDefault="007360B7" w:rsidP="007360B7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Паршукова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Варвара</w:t>
            </w:r>
          </w:p>
          <w:p w:rsidR="007360B7" w:rsidRDefault="007360B7" w:rsidP="007360B7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Солодова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Софья</w:t>
            </w:r>
          </w:p>
        </w:tc>
        <w:tc>
          <w:tcPr>
            <w:tcW w:w="1559" w:type="dxa"/>
          </w:tcPr>
          <w:p w:rsidR="007360B7" w:rsidRDefault="007360B7" w:rsidP="007360B7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Грамота за достижение цели</w:t>
            </w:r>
          </w:p>
        </w:tc>
      </w:tr>
      <w:tr w:rsidR="007360B7" w:rsidTr="007360B7">
        <w:trPr>
          <w:trHeight w:val="521"/>
        </w:trPr>
        <w:tc>
          <w:tcPr>
            <w:tcW w:w="3544" w:type="dxa"/>
            <w:vMerge/>
          </w:tcPr>
          <w:p w:rsidR="007360B7" w:rsidRDefault="007360B7" w:rsidP="007360B7">
            <w:pPr>
              <w:pStyle w:val="ab"/>
              <w:tabs>
                <w:tab w:val="left" w:pos="975"/>
              </w:tabs>
              <w:spacing w:after="0" w:line="0" w:lineRule="atLeas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7360B7" w:rsidRDefault="007360B7" w:rsidP="007360B7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7360B7" w:rsidRDefault="007360B7" w:rsidP="007360B7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7360B7" w:rsidRDefault="007360B7" w:rsidP="007360B7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Морохин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Евгений</w:t>
            </w:r>
          </w:p>
        </w:tc>
        <w:tc>
          <w:tcPr>
            <w:tcW w:w="1559" w:type="dxa"/>
          </w:tcPr>
          <w:p w:rsidR="007360B7" w:rsidRDefault="007360B7" w:rsidP="007360B7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Грамота за 1 место</w:t>
            </w:r>
          </w:p>
        </w:tc>
      </w:tr>
      <w:tr w:rsidR="007360B7" w:rsidTr="007360B7">
        <w:trPr>
          <w:trHeight w:val="513"/>
        </w:trPr>
        <w:tc>
          <w:tcPr>
            <w:tcW w:w="3544" w:type="dxa"/>
            <w:vMerge w:val="restart"/>
          </w:tcPr>
          <w:p w:rsidR="007360B7" w:rsidRPr="00A3047B" w:rsidRDefault="007360B7" w:rsidP="007360B7">
            <w:pPr>
              <w:pStyle w:val="ab"/>
              <w:tabs>
                <w:tab w:val="left" w:pos="975"/>
              </w:tabs>
              <w:spacing w:after="0" w:line="0" w:lineRule="atLeas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Онлайн олимпиада по окружающему миру </w:t>
            </w:r>
            <w:r w:rsidRPr="004C2B30">
              <w:rPr>
                <w:rFonts w:ascii="Times New Roman" w:hAnsi="Times New Roman" w:cs="Times New Roman"/>
                <w:sz w:val="24"/>
                <w:szCs w:val="24"/>
              </w:rPr>
              <w:t xml:space="preserve">на платформе </w:t>
            </w:r>
            <w:proofErr w:type="spellStart"/>
            <w:r w:rsidRPr="004C2B30">
              <w:rPr>
                <w:rFonts w:ascii="Times New Roman" w:hAnsi="Times New Roman" w:cs="Times New Roman"/>
                <w:sz w:val="24"/>
                <w:szCs w:val="24"/>
              </w:rPr>
              <w:t>уру</w:t>
            </w:r>
            <w:proofErr w:type="gramStart"/>
            <w:r w:rsidRPr="004C2B30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4C2B30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proofErr w:type="spellEnd"/>
          </w:p>
        </w:tc>
        <w:tc>
          <w:tcPr>
            <w:tcW w:w="1701" w:type="dxa"/>
            <w:vMerge w:val="restart"/>
          </w:tcPr>
          <w:p w:rsidR="007360B7" w:rsidRDefault="007360B7" w:rsidP="007360B7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Окружающий мир</w:t>
            </w:r>
          </w:p>
        </w:tc>
        <w:tc>
          <w:tcPr>
            <w:tcW w:w="1418" w:type="dxa"/>
          </w:tcPr>
          <w:p w:rsidR="007360B7" w:rsidRDefault="007360B7" w:rsidP="007360B7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71793">
              <w:rPr>
                <w:rFonts w:ascii="Times New Roman" w:hAnsi="Times New Roman" w:cs="Times New Roman"/>
                <w:sz w:val="24"/>
                <w:szCs w:val="24"/>
              </w:rPr>
              <w:t>Ло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дыгина Л.А.</w:t>
            </w:r>
          </w:p>
        </w:tc>
        <w:tc>
          <w:tcPr>
            <w:tcW w:w="2126" w:type="dxa"/>
          </w:tcPr>
          <w:p w:rsidR="007360B7" w:rsidRPr="00EA24A3" w:rsidRDefault="007360B7" w:rsidP="007360B7">
            <w:pPr>
              <w:pStyle w:val="ab"/>
              <w:tabs>
                <w:tab w:val="left" w:pos="975"/>
              </w:tabs>
              <w:spacing w:after="0" w:line="0" w:lineRule="atLeast"/>
              <w:ind w:left="0"/>
              <w:rPr>
                <w:rFonts w:ascii="Noto Sans" w:hAnsi="Noto Sans"/>
                <w:color w:val="000000"/>
                <w:sz w:val="23"/>
                <w:szCs w:val="23"/>
                <w:shd w:val="clear" w:color="auto" w:fill="FAFAFA"/>
              </w:rPr>
            </w:pPr>
            <w:r>
              <w:rPr>
                <w:rFonts w:ascii="Noto Sans" w:hAnsi="Noto Sans"/>
                <w:color w:val="000000"/>
                <w:sz w:val="23"/>
                <w:szCs w:val="23"/>
                <w:shd w:val="clear" w:color="auto" w:fill="FAFAFA"/>
              </w:rPr>
              <w:t>Королёв Константин</w:t>
            </w:r>
          </w:p>
        </w:tc>
        <w:tc>
          <w:tcPr>
            <w:tcW w:w="1559" w:type="dxa"/>
          </w:tcPr>
          <w:p w:rsidR="007360B7" w:rsidRDefault="007360B7" w:rsidP="007360B7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Сертификат участника</w:t>
            </w:r>
          </w:p>
        </w:tc>
      </w:tr>
      <w:tr w:rsidR="007360B7" w:rsidTr="007360B7">
        <w:trPr>
          <w:trHeight w:val="575"/>
        </w:trPr>
        <w:tc>
          <w:tcPr>
            <w:tcW w:w="3544" w:type="dxa"/>
            <w:vMerge/>
          </w:tcPr>
          <w:p w:rsidR="007360B7" w:rsidRDefault="007360B7" w:rsidP="007360B7">
            <w:pPr>
              <w:pStyle w:val="ab"/>
              <w:tabs>
                <w:tab w:val="left" w:pos="975"/>
              </w:tabs>
              <w:spacing w:after="0" w:line="0" w:lineRule="atLeas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7360B7" w:rsidRDefault="007360B7" w:rsidP="007360B7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Merge w:val="restart"/>
          </w:tcPr>
          <w:p w:rsidR="007360B7" w:rsidRPr="00571793" w:rsidRDefault="007360B7" w:rsidP="007360B7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Поликарпова О.С.</w:t>
            </w:r>
          </w:p>
        </w:tc>
        <w:tc>
          <w:tcPr>
            <w:tcW w:w="2126" w:type="dxa"/>
          </w:tcPr>
          <w:p w:rsidR="007360B7" w:rsidRDefault="007360B7" w:rsidP="007360B7">
            <w:pPr>
              <w:pStyle w:val="ab"/>
              <w:tabs>
                <w:tab w:val="left" w:pos="975"/>
              </w:tabs>
              <w:spacing w:after="0" w:line="0" w:lineRule="atLeast"/>
              <w:ind w:left="0"/>
              <w:rPr>
                <w:rFonts w:ascii="Noto Sans" w:hAnsi="Noto Sans"/>
                <w:color w:val="000000"/>
                <w:sz w:val="23"/>
                <w:szCs w:val="23"/>
                <w:shd w:val="clear" w:color="auto" w:fill="FAFAFA"/>
              </w:rPr>
            </w:pPr>
            <w:proofErr w:type="spellStart"/>
            <w:r>
              <w:rPr>
                <w:rFonts w:ascii="Noto Sans" w:hAnsi="Noto Sans"/>
                <w:color w:val="000000"/>
                <w:sz w:val="23"/>
                <w:szCs w:val="23"/>
                <w:shd w:val="clear" w:color="auto" w:fill="FAFAFA"/>
              </w:rPr>
              <w:t>Лютоева</w:t>
            </w:r>
            <w:proofErr w:type="spellEnd"/>
            <w:r>
              <w:rPr>
                <w:rFonts w:ascii="Noto Sans" w:hAnsi="Noto Sans"/>
                <w:color w:val="000000"/>
                <w:sz w:val="23"/>
                <w:szCs w:val="23"/>
                <w:shd w:val="clear" w:color="auto" w:fill="FAFAFA"/>
              </w:rPr>
              <w:t xml:space="preserve"> виктория</w:t>
            </w:r>
          </w:p>
          <w:p w:rsidR="007360B7" w:rsidRDefault="007360B7" w:rsidP="007360B7">
            <w:pPr>
              <w:pStyle w:val="ab"/>
              <w:tabs>
                <w:tab w:val="left" w:pos="975"/>
              </w:tabs>
              <w:spacing w:after="0" w:line="0" w:lineRule="atLeast"/>
              <w:ind w:left="0"/>
              <w:rPr>
                <w:rFonts w:ascii="Noto Sans" w:hAnsi="Noto Sans"/>
                <w:color w:val="000000"/>
                <w:sz w:val="23"/>
                <w:szCs w:val="23"/>
                <w:shd w:val="clear" w:color="auto" w:fill="FAFAFA"/>
              </w:rPr>
            </w:pPr>
            <w:proofErr w:type="spellStart"/>
            <w:r>
              <w:rPr>
                <w:rFonts w:ascii="Noto Sans" w:hAnsi="Noto Sans"/>
                <w:color w:val="000000"/>
                <w:sz w:val="23"/>
                <w:szCs w:val="23"/>
                <w:shd w:val="clear" w:color="auto" w:fill="FAFAFA"/>
              </w:rPr>
              <w:t>Шалейко</w:t>
            </w:r>
            <w:proofErr w:type="spellEnd"/>
            <w:r>
              <w:rPr>
                <w:rFonts w:ascii="Noto Sans" w:hAnsi="Noto Sans"/>
                <w:color w:val="000000"/>
                <w:sz w:val="23"/>
                <w:szCs w:val="23"/>
                <w:shd w:val="clear" w:color="auto" w:fill="FAFAFA"/>
              </w:rPr>
              <w:t xml:space="preserve"> Илья</w:t>
            </w:r>
          </w:p>
        </w:tc>
        <w:tc>
          <w:tcPr>
            <w:tcW w:w="1559" w:type="dxa"/>
          </w:tcPr>
          <w:p w:rsidR="007360B7" w:rsidRDefault="007360B7" w:rsidP="007360B7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Сертификат участника</w:t>
            </w:r>
          </w:p>
        </w:tc>
      </w:tr>
      <w:tr w:rsidR="007360B7" w:rsidTr="007360B7">
        <w:trPr>
          <w:trHeight w:val="575"/>
        </w:trPr>
        <w:tc>
          <w:tcPr>
            <w:tcW w:w="3544" w:type="dxa"/>
            <w:vMerge/>
          </w:tcPr>
          <w:p w:rsidR="007360B7" w:rsidRDefault="007360B7" w:rsidP="007360B7">
            <w:pPr>
              <w:pStyle w:val="ab"/>
              <w:tabs>
                <w:tab w:val="left" w:pos="975"/>
              </w:tabs>
              <w:spacing w:after="0" w:line="0" w:lineRule="atLeas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7360B7" w:rsidRDefault="007360B7" w:rsidP="007360B7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7360B7" w:rsidRDefault="007360B7" w:rsidP="007360B7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7360B7" w:rsidRDefault="007360B7" w:rsidP="007360B7">
            <w:pPr>
              <w:pStyle w:val="ab"/>
              <w:tabs>
                <w:tab w:val="left" w:pos="975"/>
              </w:tabs>
              <w:spacing w:after="0" w:line="0" w:lineRule="atLeast"/>
              <w:ind w:left="0"/>
              <w:rPr>
                <w:rFonts w:ascii="Noto Sans" w:hAnsi="Noto Sans"/>
                <w:color w:val="000000"/>
                <w:sz w:val="23"/>
                <w:szCs w:val="23"/>
                <w:shd w:val="clear" w:color="auto" w:fill="FAFAFA"/>
              </w:rPr>
            </w:pPr>
            <w:proofErr w:type="spellStart"/>
            <w:r>
              <w:rPr>
                <w:rFonts w:ascii="Noto Sans" w:hAnsi="Noto Sans"/>
                <w:color w:val="000000"/>
                <w:sz w:val="23"/>
                <w:szCs w:val="23"/>
                <w:shd w:val="clear" w:color="auto" w:fill="FAFAFA"/>
              </w:rPr>
              <w:t>Чаланова</w:t>
            </w:r>
            <w:proofErr w:type="spellEnd"/>
            <w:r>
              <w:rPr>
                <w:rFonts w:ascii="Noto Sans" w:hAnsi="Noto Sans"/>
                <w:color w:val="000000"/>
                <w:sz w:val="23"/>
                <w:szCs w:val="23"/>
                <w:shd w:val="clear" w:color="auto" w:fill="FAFAFA"/>
              </w:rPr>
              <w:t xml:space="preserve"> </w:t>
            </w:r>
            <w:proofErr w:type="spellStart"/>
            <w:r>
              <w:rPr>
                <w:rFonts w:ascii="Noto Sans" w:hAnsi="Noto Sans"/>
                <w:color w:val="000000"/>
                <w:sz w:val="23"/>
                <w:szCs w:val="23"/>
                <w:shd w:val="clear" w:color="auto" w:fill="FAFAFA"/>
              </w:rPr>
              <w:t>Камилла</w:t>
            </w:r>
            <w:proofErr w:type="spellEnd"/>
          </w:p>
        </w:tc>
        <w:tc>
          <w:tcPr>
            <w:tcW w:w="1559" w:type="dxa"/>
          </w:tcPr>
          <w:p w:rsidR="007360B7" w:rsidRDefault="007360B7" w:rsidP="007360B7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Диплом победителя</w:t>
            </w:r>
          </w:p>
        </w:tc>
      </w:tr>
      <w:tr w:rsidR="007360B7" w:rsidTr="007360B7">
        <w:trPr>
          <w:trHeight w:val="575"/>
        </w:trPr>
        <w:tc>
          <w:tcPr>
            <w:tcW w:w="3544" w:type="dxa"/>
            <w:vMerge/>
          </w:tcPr>
          <w:p w:rsidR="007360B7" w:rsidRDefault="007360B7" w:rsidP="007360B7">
            <w:pPr>
              <w:pStyle w:val="ab"/>
              <w:tabs>
                <w:tab w:val="left" w:pos="975"/>
              </w:tabs>
              <w:spacing w:after="0" w:line="0" w:lineRule="atLeas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7360B7" w:rsidRDefault="007360B7" w:rsidP="007360B7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Merge w:val="restart"/>
          </w:tcPr>
          <w:p w:rsidR="007360B7" w:rsidRDefault="007360B7" w:rsidP="007360B7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Тимушева Л.А.</w:t>
            </w:r>
          </w:p>
        </w:tc>
        <w:tc>
          <w:tcPr>
            <w:tcW w:w="2126" w:type="dxa"/>
          </w:tcPr>
          <w:p w:rsidR="007360B7" w:rsidRDefault="007360B7" w:rsidP="007360B7">
            <w:pPr>
              <w:pStyle w:val="ab"/>
              <w:tabs>
                <w:tab w:val="left" w:pos="975"/>
              </w:tabs>
              <w:spacing w:after="0" w:line="0" w:lineRule="atLeast"/>
              <w:ind w:left="0"/>
              <w:rPr>
                <w:rFonts w:ascii="Noto Sans" w:hAnsi="Noto Sans"/>
                <w:color w:val="000000"/>
                <w:sz w:val="23"/>
                <w:szCs w:val="23"/>
                <w:shd w:val="clear" w:color="auto" w:fill="FAFAFA"/>
              </w:rPr>
            </w:pPr>
            <w:r>
              <w:rPr>
                <w:rFonts w:ascii="Noto Sans" w:hAnsi="Noto Sans"/>
                <w:color w:val="000000"/>
                <w:sz w:val="23"/>
                <w:szCs w:val="23"/>
                <w:shd w:val="clear" w:color="auto" w:fill="FAFAFA"/>
              </w:rPr>
              <w:t>Архипова Алина Кочанов Олег</w:t>
            </w:r>
          </w:p>
          <w:p w:rsidR="007360B7" w:rsidRDefault="007360B7" w:rsidP="007360B7">
            <w:pPr>
              <w:pStyle w:val="ab"/>
              <w:tabs>
                <w:tab w:val="left" w:pos="975"/>
              </w:tabs>
              <w:spacing w:after="0" w:line="0" w:lineRule="atLeast"/>
              <w:ind w:left="0"/>
              <w:rPr>
                <w:rFonts w:ascii="Noto Sans" w:hAnsi="Noto Sans"/>
                <w:color w:val="000000"/>
                <w:sz w:val="23"/>
                <w:szCs w:val="23"/>
                <w:shd w:val="clear" w:color="auto" w:fill="FAFAFA"/>
              </w:rPr>
            </w:pPr>
            <w:r>
              <w:rPr>
                <w:rFonts w:ascii="Noto Sans" w:hAnsi="Noto Sans"/>
                <w:color w:val="000000"/>
                <w:sz w:val="23"/>
                <w:szCs w:val="23"/>
                <w:shd w:val="clear" w:color="auto" w:fill="FAFAFA"/>
              </w:rPr>
              <w:t xml:space="preserve">Логинова Ульяна </w:t>
            </w:r>
          </w:p>
          <w:p w:rsidR="007360B7" w:rsidRDefault="007360B7" w:rsidP="007360B7">
            <w:pPr>
              <w:pStyle w:val="ab"/>
              <w:tabs>
                <w:tab w:val="left" w:pos="975"/>
              </w:tabs>
              <w:spacing w:after="0" w:line="0" w:lineRule="atLeast"/>
              <w:ind w:left="0"/>
              <w:rPr>
                <w:rFonts w:ascii="Noto Sans" w:hAnsi="Noto Sans"/>
                <w:color w:val="000000"/>
                <w:sz w:val="23"/>
                <w:szCs w:val="23"/>
                <w:shd w:val="clear" w:color="auto" w:fill="FAFAFA"/>
              </w:rPr>
            </w:pPr>
            <w:r>
              <w:rPr>
                <w:rFonts w:ascii="Noto Sans" w:hAnsi="Noto Sans"/>
                <w:color w:val="000000"/>
                <w:sz w:val="23"/>
                <w:szCs w:val="23"/>
                <w:shd w:val="clear" w:color="auto" w:fill="FAFAFA"/>
              </w:rPr>
              <w:t>Поляков Ростислав</w:t>
            </w:r>
          </w:p>
          <w:p w:rsidR="007360B7" w:rsidRDefault="007360B7" w:rsidP="007360B7">
            <w:pPr>
              <w:pStyle w:val="ab"/>
              <w:tabs>
                <w:tab w:val="left" w:pos="975"/>
              </w:tabs>
              <w:spacing w:after="0" w:line="0" w:lineRule="atLeast"/>
              <w:ind w:left="0"/>
              <w:rPr>
                <w:rFonts w:ascii="Noto Sans" w:hAnsi="Noto Sans"/>
                <w:color w:val="000000"/>
                <w:sz w:val="23"/>
                <w:szCs w:val="23"/>
                <w:shd w:val="clear" w:color="auto" w:fill="FAFAFA"/>
              </w:rPr>
            </w:pPr>
            <w:proofErr w:type="spellStart"/>
            <w:r>
              <w:rPr>
                <w:rFonts w:ascii="Noto Sans" w:hAnsi="Noto Sans"/>
                <w:color w:val="000000"/>
                <w:sz w:val="23"/>
                <w:szCs w:val="23"/>
                <w:shd w:val="clear" w:color="auto" w:fill="FAFAFA"/>
              </w:rPr>
              <w:t>Лопырев</w:t>
            </w:r>
            <w:proofErr w:type="spellEnd"/>
            <w:r>
              <w:rPr>
                <w:rFonts w:ascii="Noto Sans" w:hAnsi="Noto Sans"/>
                <w:color w:val="000000"/>
                <w:sz w:val="23"/>
                <w:szCs w:val="23"/>
                <w:shd w:val="clear" w:color="auto" w:fill="FAFAFA"/>
              </w:rPr>
              <w:t xml:space="preserve"> Василий</w:t>
            </w:r>
          </w:p>
        </w:tc>
        <w:tc>
          <w:tcPr>
            <w:tcW w:w="1559" w:type="dxa"/>
          </w:tcPr>
          <w:p w:rsidR="007360B7" w:rsidRDefault="007360B7" w:rsidP="007360B7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Диплом победителя</w:t>
            </w:r>
          </w:p>
        </w:tc>
      </w:tr>
      <w:tr w:rsidR="007360B7" w:rsidTr="007360B7">
        <w:trPr>
          <w:trHeight w:val="575"/>
        </w:trPr>
        <w:tc>
          <w:tcPr>
            <w:tcW w:w="3544" w:type="dxa"/>
            <w:vMerge/>
          </w:tcPr>
          <w:p w:rsidR="007360B7" w:rsidRDefault="007360B7" w:rsidP="007360B7">
            <w:pPr>
              <w:pStyle w:val="ab"/>
              <w:tabs>
                <w:tab w:val="left" w:pos="975"/>
              </w:tabs>
              <w:spacing w:after="0" w:line="0" w:lineRule="atLeas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7360B7" w:rsidRDefault="007360B7" w:rsidP="007360B7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7360B7" w:rsidRDefault="007360B7" w:rsidP="007360B7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7360B7" w:rsidRDefault="007360B7" w:rsidP="007360B7">
            <w:pPr>
              <w:pStyle w:val="ab"/>
              <w:tabs>
                <w:tab w:val="left" w:pos="975"/>
              </w:tabs>
              <w:spacing w:after="0" w:line="0" w:lineRule="atLeast"/>
              <w:ind w:left="0"/>
              <w:rPr>
                <w:rFonts w:ascii="Noto Sans" w:hAnsi="Noto Sans"/>
                <w:color w:val="000000"/>
                <w:sz w:val="23"/>
                <w:szCs w:val="23"/>
                <w:shd w:val="clear" w:color="auto" w:fill="FAFAFA"/>
              </w:rPr>
            </w:pPr>
            <w:r>
              <w:rPr>
                <w:rFonts w:ascii="Noto Sans" w:hAnsi="Noto Sans"/>
                <w:color w:val="000000"/>
                <w:sz w:val="23"/>
                <w:szCs w:val="23"/>
                <w:shd w:val="clear" w:color="auto" w:fill="FAFAFA"/>
              </w:rPr>
              <w:t>Булатова Софья</w:t>
            </w:r>
          </w:p>
          <w:p w:rsidR="007360B7" w:rsidRDefault="007360B7" w:rsidP="007360B7">
            <w:pPr>
              <w:pStyle w:val="ab"/>
              <w:tabs>
                <w:tab w:val="left" w:pos="975"/>
              </w:tabs>
              <w:spacing w:after="0" w:line="0" w:lineRule="atLeast"/>
              <w:ind w:left="0"/>
              <w:rPr>
                <w:rFonts w:ascii="Noto Sans" w:hAnsi="Noto Sans"/>
                <w:color w:val="000000"/>
                <w:sz w:val="23"/>
                <w:szCs w:val="23"/>
                <w:shd w:val="clear" w:color="auto" w:fill="FAFAFA"/>
              </w:rPr>
            </w:pPr>
            <w:proofErr w:type="spellStart"/>
            <w:r>
              <w:rPr>
                <w:rFonts w:ascii="Noto Sans" w:hAnsi="Noto Sans"/>
                <w:color w:val="000000"/>
                <w:sz w:val="23"/>
                <w:szCs w:val="23"/>
                <w:shd w:val="clear" w:color="auto" w:fill="FAFAFA"/>
              </w:rPr>
              <w:t>Касева</w:t>
            </w:r>
            <w:proofErr w:type="spellEnd"/>
            <w:r>
              <w:rPr>
                <w:rFonts w:ascii="Noto Sans" w:hAnsi="Noto Sans"/>
                <w:color w:val="000000"/>
                <w:sz w:val="23"/>
                <w:szCs w:val="23"/>
                <w:shd w:val="clear" w:color="auto" w:fill="FAFAFA"/>
              </w:rPr>
              <w:t xml:space="preserve"> Ирина</w:t>
            </w:r>
          </w:p>
          <w:p w:rsidR="007360B7" w:rsidRDefault="007360B7" w:rsidP="007360B7">
            <w:pPr>
              <w:pStyle w:val="ab"/>
              <w:tabs>
                <w:tab w:val="left" w:pos="975"/>
              </w:tabs>
              <w:spacing w:after="0" w:line="0" w:lineRule="atLeast"/>
              <w:ind w:left="0"/>
              <w:rPr>
                <w:rFonts w:ascii="Noto Sans" w:hAnsi="Noto Sans"/>
                <w:color w:val="000000"/>
                <w:sz w:val="23"/>
                <w:szCs w:val="23"/>
                <w:shd w:val="clear" w:color="auto" w:fill="FAFAFA"/>
              </w:rPr>
            </w:pPr>
            <w:proofErr w:type="spellStart"/>
            <w:r>
              <w:rPr>
                <w:rFonts w:ascii="Noto Sans" w:hAnsi="Noto Sans"/>
                <w:color w:val="000000"/>
                <w:sz w:val="23"/>
                <w:szCs w:val="23"/>
                <w:shd w:val="clear" w:color="auto" w:fill="FAFAFA"/>
              </w:rPr>
              <w:t>Лопырев</w:t>
            </w:r>
            <w:proofErr w:type="spellEnd"/>
            <w:r>
              <w:rPr>
                <w:rFonts w:ascii="Noto Sans" w:hAnsi="Noto Sans"/>
                <w:color w:val="000000"/>
                <w:sz w:val="23"/>
                <w:szCs w:val="23"/>
                <w:shd w:val="clear" w:color="auto" w:fill="FAFAFA"/>
              </w:rPr>
              <w:t xml:space="preserve"> Валентин</w:t>
            </w:r>
          </w:p>
          <w:p w:rsidR="007360B7" w:rsidRDefault="007360B7" w:rsidP="007360B7">
            <w:pPr>
              <w:pStyle w:val="ab"/>
              <w:tabs>
                <w:tab w:val="left" w:pos="975"/>
              </w:tabs>
              <w:spacing w:after="0" w:line="0" w:lineRule="atLeast"/>
              <w:ind w:left="0"/>
              <w:rPr>
                <w:rFonts w:ascii="Noto Sans" w:hAnsi="Noto Sans"/>
                <w:color w:val="000000"/>
                <w:sz w:val="23"/>
                <w:szCs w:val="23"/>
                <w:shd w:val="clear" w:color="auto" w:fill="FAFAFA"/>
              </w:rPr>
            </w:pPr>
            <w:r>
              <w:rPr>
                <w:rFonts w:ascii="Noto Sans" w:hAnsi="Noto Sans"/>
                <w:color w:val="000000"/>
                <w:sz w:val="23"/>
                <w:szCs w:val="23"/>
                <w:shd w:val="clear" w:color="auto" w:fill="FAFAFA"/>
              </w:rPr>
              <w:t>Самарин Владимир</w:t>
            </w:r>
          </w:p>
          <w:p w:rsidR="007360B7" w:rsidRDefault="007360B7" w:rsidP="007360B7">
            <w:pPr>
              <w:pStyle w:val="ab"/>
              <w:tabs>
                <w:tab w:val="left" w:pos="975"/>
              </w:tabs>
              <w:spacing w:after="0" w:line="0" w:lineRule="atLeast"/>
              <w:ind w:left="0"/>
              <w:rPr>
                <w:rFonts w:ascii="Noto Sans" w:hAnsi="Noto Sans"/>
                <w:color w:val="000000"/>
                <w:sz w:val="23"/>
                <w:szCs w:val="23"/>
                <w:shd w:val="clear" w:color="auto" w:fill="FAFAFA"/>
              </w:rPr>
            </w:pPr>
            <w:proofErr w:type="spellStart"/>
            <w:r>
              <w:rPr>
                <w:rFonts w:ascii="Noto Sans" w:hAnsi="Noto Sans"/>
                <w:color w:val="000000"/>
                <w:sz w:val="23"/>
                <w:szCs w:val="23"/>
                <w:shd w:val="clear" w:color="auto" w:fill="FAFAFA"/>
              </w:rPr>
              <w:t>Стаматова</w:t>
            </w:r>
            <w:proofErr w:type="spellEnd"/>
            <w:r>
              <w:rPr>
                <w:rFonts w:ascii="Noto Sans" w:hAnsi="Noto Sans"/>
                <w:color w:val="000000"/>
                <w:sz w:val="23"/>
                <w:szCs w:val="23"/>
                <w:shd w:val="clear" w:color="auto" w:fill="FAFAFA"/>
              </w:rPr>
              <w:t xml:space="preserve"> </w:t>
            </w:r>
            <w:proofErr w:type="spellStart"/>
            <w:r>
              <w:rPr>
                <w:rFonts w:ascii="Noto Sans" w:hAnsi="Noto Sans"/>
                <w:color w:val="000000"/>
                <w:sz w:val="23"/>
                <w:szCs w:val="23"/>
                <w:shd w:val="clear" w:color="auto" w:fill="FAFAFA"/>
              </w:rPr>
              <w:t>Дамира</w:t>
            </w:r>
            <w:proofErr w:type="spellEnd"/>
          </w:p>
        </w:tc>
        <w:tc>
          <w:tcPr>
            <w:tcW w:w="1559" w:type="dxa"/>
          </w:tcPr>
          <w:p w:rsidR="007360B7" w:rsidRDefault="007360B7" w:rsidP="007360B7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Похвальная грамота</w:t>
            </w:r>
          </w:p>
        </w:tc>
      </w:tr>
      <w:tr w:rsidR="007360B7" w:rsidTr="007360B7">
        <w:trPr>
          <w:trHeight w:val="343"/>
        </w:trPr>
        <w:tc>
          <w:tcPr>
            <w:tcW w:w="3544" w:type="dxa"/>
            <w:vMerge w:val="restart"/>
          </w:tcPr>
          <w:p w:rsidR="007360B7" w:rsidRPr="00A3047B" w:rsidRDefault="007360B7" w:rsidP="007360B7">
            <w:pPr>
              <w:pStyle w:val="ab"/>
              <w:tabs>
                <w:tab w:val="left" w:pos="975"/>
              </w:tabs>
              <w:spacing w:after="0" w:line="0" w:lineRule="atLeas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Онлайн олимпиада по русскому языку </w:t>
            </w:r>
            <w:r w:rsidRPr="004C2B30">
              <w:rPr>
                <w:rFonts w:ascii="Times New Roman" w:hAnsi="Times New Roman" w:cs="Times New Roman"/>
                <w:sz w:val="24"/>
                <w:szCs w:val="24"/>
              </w:rPr>
              <w:t xml:space="preserve">на платформе </w:t>
            </w:r>
            <w:proofErr w:type="spellStart"/>
            <w:r w:rsidRPr="004C2B30">
              <w:rPr>
                <w:rFonts w:ascii="Times New Roman" w:hAnsi="Times New Roman" w:cs="Times New Roman"/>
                <w:sz w:val="24"/>
                <w:szCs w:val="24"/>
              </w:rPr>
              <w:t>уру</w:t>
            </w:r>
            <w:proofErr w:type="gramStart"/>
            <w:r w:rsidRPr="004C2B30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4C2B30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proofErr w:type="spellEnd"/>
          </w:p>
        </w:tc>
        <w:tc>
          <w:tcPr>
            <w:tcW w:w="1701" w:type="dxa"/>
            <w:vMerge w:val="restart"/>
          </w:tcPr>
          <w:p w:rsidR="007360B7" w:rsidRDefault="007360B7" w:rsidP="007360B7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1418" w:type="dxa"/>
          </w:tcPr>
          <w:p w:rsidR="007360B7" w:rsidRDefault="007360B7" w:rsidP="007360B7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Лодыгина Л.А.</w:t>
            </w:r>
          </w:p>
        </w:tc>
        <w:tc>
          <w:tcPr>
            <w:tcW w:w="2126" w:type="dxa"/>
          </w:tcPr>
          <w:p w:rsidR="007360B7" w:rsidRDefault="007360B7" w:rsidP="007360B7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Кочанова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Мария</w:t>
            </w:r>
          </w:p>
        </w:tc>
        <w:tc>
          <w:tcPr>
            <w:tcW w:w="1559" w:type="dxa"/>
          </w:tcPr>
          <w:p w:rsidR="007360B7" w:rsidRDefault="007360B7" w:rsidP="007360B7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Сертификат участника</w:t>
            </w:r>
          </w:p>
        </w:tc>
      </w:tr>
      <w:tr w:rsidR="007360B7" w:rsidTr="007360B7">
        <w:trPr>
          <w:trHeight w:val="581"/>
        </w:trPr>
        <w:tc>
          <w:tcPr>
            <w:tcW w:w="3544" w:type="dxa"/>
            <w:vMerge/>
          </w:tcPr>
          <w:p w:rsidR="007360B7" w:rsidRDefault="007360B7" w:rsidP="007360B7">
            <w:pPr>
              <w:pStyle w:val="ab"/>
              <w:tabs>
                <w:tab w:val="left" w:pos="975"/>
              </w:tabs>
              <w:spacing w:after="0" w:line="0" w:lineRule="atLeas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7360B7" w:rsidRDefault="007360B7" w:rsidP="007360B7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Merge w:val="restart"/>
          </w:tcPr>
          <w:p w:rsidR="007360B7" w:rsidRDefault="007360B7" w:rsidP="007360B7">
            <w:pPr>
              <w:pStyle w:val="ab"/>
              <w:tabs>
                <w:tab w:val="left" w:pos="975"/>
              </w:tabs>
              <w:spacing w:after="0" w:line="0" w:lineRule="atLeast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Поликарпова О. С.</w:t>
            </w:r>
          </w:p>
        </w:tc>
        <w:tc>
          <w:tcPr>
            <w:tcW w:w="2126" w:type="dxa"/>
          </w:tcPr>
          <w:p w:rsidR="007360B7" w:rsidRDefault="007360B7" w:rsidP="007360B7">
            <w:pPr>
              <w:shd w:val="clear" w:color="auto" w:fill="FAFAFA"/>
              <w:spacing w:after="0" w:line="0" w:lineRule="atLeast"/>
              <w:textAlignment w:val="baseline"/>
              <w:rPr>
                <w:rFonts w:ascii="Noto Sans" w:eastAsia="Times New Roman" w:hAnsi="Noto Sans" w:cs="Times New Roman"/>
                <w:color w:val="000000"/>
                <w:sz w:val="23"/>
                <w:szCs w:val="23"/>
              </w:rPr>
            </w:pPr>
            <w:r>
              <w:rPr>
                <w:rFonts w:ascii="Noto Sans" w:eastAsia="Times New Roman" w:hAnsi="Noto Sans" w:cs="Times New Roman"/>
                <w:color w:val="000000"/>
                <w:sz w:val="23"/>
                <w:szCs w:val="23"/>
              </w:rPr>
              <w:t>Самарина Марина</w:t>
            </w:r>
          </w:p>
        </w:tc>
        <w:tc>
          <w:tcPr>
            <w:tcW w:w="1559" w:type="dxa"/>
          </w:tcPr>
          <w:p w:rsidR="007360B7" w:rsidRDefault="007360B7" w:rsidP="007360B7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Сертификат участника</w:t>
            </w:r>
          </w:p>
        </w:tc>
      </w:tr>
      <w:tr w:rsidR="007360B7" w:rsidTr="007360B7">
        <w:trPr>
          <w:trHeight w:val="581"/>
        </w:trPr>
        <w:tc>
          <w:tcPr>
            <w:tcW w:w="3544" w:type="dxa"/>
            <w:vMerge/>
          </w:tcPr>
          <w:p w:rsidR="007360B7" w:rsidRDefault="007360B7" w:rsidP="007360B7">
            <w:pPr>
              <w:pStyle w:val="ab"/>
              <w:tabs>
                <w:tab w:val="left" w:pos="975"/>
              </w:tabs>
              <w:spacing w:after="0" w:line="0" w:lineRule="atLeas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7360B7" w:rsidRDefault="007360B7" w:rsidP="007360B7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7360B7" w:rsidRDefault="007360B7" w:rsidP="007360B7">
            <w:pPr>
              <w:pStyle w:val="ab"/>
              <w:tabs>
                <w:tab w:val="left" w:pos="975"/>
              </w:tabs>
              <w:spacing w:after="0" w:line="0" w:lineRule="atLeast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7360B7" w:rsidRDefault="007360B7" w:rsidP="007360B7">
            <w:pPr>
              <w:pStyle w:val="ab"/>
              <w:tabs>
                <w:tab w:val="left" w:pos="975"/>
              </w:tabs>
              <w:spacing w:after="0" w:line="0" w:lineRule="atLeast"/>
              <w:ind w:left="0"/>
              <w:rPr>
                <w:rFonts w:ascii="Noto Sans" w:hAnsi="Noto Sans"/>
                <w:color w:val="000000"/>
                <w:sz w:val="23"/>
                <w:szCs w:val="23"/>
                <w:shd w:val="clear" w:color="auto" w:fill="FAFAFA"/>
              </w:rPr>
            </w:pPr>
            <w:proofErr w:type="spellStart"/>
            <w:r>
              <w:rPr>
                <w:rFonts w:ascii="Noto Sans" w:hAnsi="Noto Sans"/>
                <w:color w:val="000000"/>
                <w:sz w:val="23"/>
                <w:szCs w:val="23"/>
                <w:shd w:val="clear" w:color="auto" w:fill="FAFAFA"/>
              </w:rPr>
              <w:t>Чаланова</w:t>
            </w:r>
            <w:proofErr w:type="spellEnd"/>
            <w:r>
              <w:rPr>
                <w:rFonts w:ascii="Noto Sans" w:hAnsi="Noto Sans"/>
                <w:color w:val="000000"/>
                <w:sz w:val="23"/>
                <w:szCs w:val="23"/>
                <w:shd w:val="clear" w:color="auto" w:fill="FAFAFA"/>
              </w:rPr>
              <w:t xml:space="preserve"> </w:t>
            </w:r>
            <w:proofErr w:type="spellStart"/>
            <w:r>
              <w:rPr>
                <w:rFonts w:ascii="Noto Sans" w:hAnsi="Noto Sans"/>
                <w:color w:val="000000"/>
                <w:sz w:val="23"/>
                <w:szCs w:val="23"/>
                <w:shd w:val="clear" w:color="auto" w:fill="FAFAFA"/>
              </w:rPr>
              <w:t>Камилла</w:t>
            </w:r>
            <w:proofErr w:type="spellEnd"/>
          </w:p>
        </w:tc>
        <w:tc>
          <w:tcPr>
            <w:tcW w:w="1559" w:type="dxa"/>
          </w:tcPr>
          <w:p w:rsidR="007360B7" w:rsidRDefault="007360B7" w:rsidP="007360B7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Диплом победителя</w:t>
            </w:r>
          </w:p>
        </w:tc>
      </w:tr>
      <w:tr w:rsidR="007360B7" w:rsidTr="007360B7">
        <w:trPr>
          <w:trHeight w:val="581"/>
        </w:trPr>
        <w:tc>
          <w:tcPr>
            <w:tcW w:w="3544" w:type="dxa"/>
            <w:vMerge w:val="restart"/>
          </w:tcPr>
          <w:p w:rsidR="007360B7" w:rsidRDefault="007360B7" w:rsidP="007360B7">
            <w:pPr>
              <w:pStyle w:val="ab"/>
              <w:tabs>
                <w:tab w:val="left" w:pos="975"/>
              </w:tabs>
              <w:spacing w:after="0" w:line="0" w:lineRule="atLeas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C7997">
              <w:rPr>
                <w:rFonts w:ascii="Times New Roman" w:hAnsi="Times New Roman" w:cs="Times New Roman"/>
                <w:sz w:val="24"/>
                <w:szCs w:val="24"/>
              </w:rPr>
              <w:t xml:space="preserve">Онлайн олимпиада по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английскому</w:t>
            </w:r>
            <w:r w:rsidRPr="001C7997">
              <w:rPr>
                <w:rFonts w:ascii="Times New Roman" w:hAnsi="Times New Roman" w:cs="Times New Roman"/>
                <w:sz w:val="24"/>
                <w:szCs w:val="24"/>
              </w:rPr>
              <w:t xml:space="preserve"> языку на платформе </w:t>
            </w:r>
            <w:proofErr w:type="spellStart"/>
            <w:r w:rsidRPr="001C7997">
              <w:rPr>
                <w:rFonts w:ascii="Times New Roman" w:hAnsi="Times New Roman" w:cs="Times New Roman"/>
                <w:sz w:val="24"/>
                <w:szCs w:val="24"/>
              </w:rPr>
              <w:t>уру</w:t>
            </w:r>
            <w:proofErr w:type="gramStart"/>
            <w:r w:rsidRPr="001C7997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1C7997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proofErr w:type="spellEnd"/>
          </w:p>
        </w:tc>
        <w:tc>
          <w:tcPr>
            <w:tcW w:w="1701" w:type="dxa"/>
            <w:vMerge w:val="restart"/>
          </w:tcPr>
          <w:p w:rsidR="007360B7" w:rsidRDefault="007360B7" w:rsidP="007360B7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Английский язык</w:t>
            </w:r>
          </w:p>
        </w:tc>
        <w:tc>
          <w:tcPr>
            <w:tcW w:w="1418" w:type="dxa"/>
            <w:vMerge w:val="restart"/>
          </w:tcPr>
          <w:p w:rsidR="007360B7" w:rsidRDefault="007360B7" w:rsidP="007360B7">
            <w:pPr>
              <w:pStyle w:val="ab"/>
              <w:tabs>
                <w:tab w:val="left" w:pos="975"/>
              </w:tabs>
              <w:spacing w:after="0" w:line="0" w:lineRule="atLeast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Морохина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П.И.</w:t>
            </w:r>
          </w:p>
        </w:tc>
        <w:tc>
          <w:tcPr>
            <w:tcW w:w="2126" w:type="dxa"/>
          </w:tcPr>
          <w:p w:rsidR="007360B7" w:rsidRDefault="007360B7" w:rsidP="007360B7">
            <w:pPr>
              <w:pStyle w:val="ab"/>
              <w:tabs>
                <w:tab w:val="left" w:pos="975"/>
              </w:tabs>
              <w:spacing w:after="0" w:line="0" w:lineRule="atLeast"/>
              <w:ind w:left="0"/>
              <w:rPr>
                <w:rFonts w:ascii="Noto Sans" w:hAnsi="Noto Sans"/>
                <w:color w:val="000000"/>
                <w:sz w:val="23"/>
                <w:szCs w:val="23"/>
                <w:shd w:val="clear" w:color="auto" w:fill="FAFAFA"/>
              </w:rPr>
            </w:pPr>
            <w:proofErr w:type="spellStart"/>
            <w:r>
              <w:rPr>
                <w:rFonts w:ascii="Noto Sans" w:hAnsi="Noto Sans"/>
                <w:color w:val="000000"/>
                <w:sz w:val="23"/>
                <w:szCs w:val="23"/>
                <w:shd w:val="clear" w:color="auto" w:fill="FAFAFA"/>
              </w:rPr>
              <w:t>Лютоев</w:t>
            </w:r>
            <w:proofErr w:type="spellEnd"/>
            <w:r>
              <w:rPr>
                <w:rFonts w:ascii="Noto Sans" w:hAnsi="Noto Sans"/>
                <w:color w:val="000000"/>
                <w:sz w:val="23"/>
                <w:szCs w:val="23"/>
                <w:shd w:val="clear" w:color="auto" w:fill="FAFAFA"/>
              </w:rPr>
              <w:t xml:space="preserve"> Артём</w:t>
            </w:r>
          </w:p>
        </w:tc>
        <w:tc>
          <w:tcPr>
            <w:tcW w:w="1559" w:type="dxa"/>
          </w:tcPr>
          <w:p w:rsidR="007360B7" w:rsidRDefault="007360B7" w:rsidP="007360B7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Сертификат участника</w:t>
            </w:r>
          </w:p>
        </w:tc>
      </w:tr>
      <w:tr w:rsidR="007360B7" w:rsidTr="007360B7">
        <w:trPr>
          <w:trHeight w:val="581"/>
        </w:trPr>
        <w:tc>
          <w:tcPr>
            <w:tcW w:w="3544" w:type="dxa"/>
            <w:vMerge/>
          </w:tcPr>
          <w:p w:rsidR="007360B7" w:rsidRDefault="007360B7" w:rsidP="007360B7">
            <w:pPr>
              <w:pStyle w:val="ab"/>
              <w:tabs>
                <w:tab w:val="left" w:pos="975"/>
              </w:tabs>
              <w:spacing w:after="0" w:line="0" w:lineRule="atLeas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7360B7" w:rsidRDefault="007360B7" w:rsidP="007360B7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7360B7" w:rsidRDefault="007360B7" w:rsidP="007360B7">
            <w:pPr>
              <w:pStyle w:val="ab"/>
              <w:tabs>
                <w:tab w:val="left" w:pos="975"/>
              </w:tabs>
              <w:spacing w:after="0" w:line="0" w:lineRule="atLeast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7360B7" w:rsidRDefault="007360B7" w:rsidP="007360B7">
            <w:pPr>
              <w:pStyle w:val="ab"/>
              <w:tabs>
                <w:tab w:val="left" w:pos="975"/>
              </w:tabs>
              <w:spacing w:after="0" w:line="0" w:lineRule="atLeast"/>
              <w:ind w:left="0"/>
              <w:rPr>
                <w:rFonts w:ascii="Noto Sans" w:hAnsi="Noto Sans"/>
                <w:color w:val="000000"/>
                <w:sz w:val="23"/>
                <w:szCs w:val="23"/>
                <w:shd w:val="clear" w:color="auto" w:fill="FAFAFA"/>
              </w:rPr>
            </w:pPr>
            <w:proofErr w:type="spellStart"/>
            <w:r>
              <w:rPr>
                <w:rFonts w:ascii="Noto Sans" w:hAnsi="Noto Sans"/>
                <w:color w:val="000000"/>
                <w:sz w:val="23"/>
                <w:szCs w:val="23"/>
                <w:shd w:val="clear" w:color="auto" w:fill="FAFAFA"/>
              </w:rPr>
              <w:t>Морохин</w:t>
            </w:r>
            <w:proofErr w:type="spellEnd"/>
            <w:r>
              <w:rPr>
                <w:rFonts w:ascii="Noto Sans" w:hAnsi="Noto Sans"/>
                <w:color w:val="000000"/>
                <w:sz w:val="23"/>
                <w:szCs w:val="23"/>
                <w:shd w:val="clear" w:color="auto" w:fill="FAFAFA"/>
              </w:rPr>
              <w:t xml:space="preserve"> Евгений</w:t>
            </w:r>
          </w:p>
        </w:tc>
        <w:tc>
          <w:tcPr>
            <w:tcW w:w="1559" w:type="dxa"/>
          </w:tcPr>
          <w:p w:rsidR="007360B7" w:rsidRDefault="007360B7" w:rsidP="007360B7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Диплом победителя</w:t>
            </w:r>
          </w:p>
        </w:tc>
      </w:tr>
      <w:tr w:rsidR="007360B7" w:rsidTr="007360B7">
        <w:trPr>
          <w:trHeight w:val="581"/>
        </w:trPr>
        <w:tc>
          <w:tcPr>
            <w:tcW w:w="3544" w:type="dxa"/>
          </w:tcPr>
          <w:p w:rsidR="007360B7" w:rsidRDefault="007360B7" w:rsidP="007360B7">
            <w:pPr>
              <w:pStyle w:val="ab"/>
              <w:tabs>
                <w:tab w:val="left" w:pos="975"/>
              </w:tabs>
              <w:spacing w:after="0" w:line="0" w:lineRule="atLeas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Онлайн марафон «Неделя русского языка» на платформе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учу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proofErr w:type="spellEnd"/>
          </w:p>
        </w:tc>
        <w:tc>
          <w:tcPr>
            <w:tcW w:w="1701" w:type="dxa"/>
          </w:tcPr>
          <w:p w:rsidR="007360B7" w:rsidRDefault="007360B7" w:rsidP="007360B7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1418" w:type="dxa"/>
          </w:tcPr>
          <w:p w:rsidR="007360B7" w:rsidRDefault="007360B7" w:rsidP="007360B7">
            <w:pPr>
              <w:pStyle w:val="ab"/>
              <w:tabs>
                <w:tab w:val="left" w:pos="975"/>
              </w:tabs>
              <w:spacing w:after="0" w:line="0" w:lineRule="atLeast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Морохина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П.И.</w:t>
            </w:r>
          </w:p>
        </w:tc>
        <w:tc>
          <w:tcPr>
            <w:tcW w:w="2126" w:type="dxa"/>
          </w:tcPr>
          <w:p w:rsidR="007360B7" w:rsidRDefault="007360B7" w:rsidP="007360B7">
            <w:pPr>
              <w:pStyle w:val="ab"/>
              <w:tabs>
                <w:tab w:val="left" w:pos="975"/>
              </w:tabs>
              <w:spacing w:after="0" w:line="0" w:lineRule="atLeast"/>
              <w:ind w:left="0"/>
              <w:rPr>
                <w:rFonts w:ascii="Noto Sans" w:hAnsi="Noto Sans"/>
                <w:color w:val="000000"/>
                <w:sz w:val="23"/>
                <w:szCs w:val="23"/>
                <w:shd w:val="clear" w:color="auto" w:fill="FAFAFA"/>
              </w:rPr>
            </w:pPr>
            <w:r>
              <w:rPr>
                <w:rFonts w:ascii="Noto Sans" w:hAnsi="Noto Sans"/>
                <w:color w:val="000000"/>
                <w:sz w:val="23"/>
                <w:szCs w:val="23"/>
                <w:shd w:val="clear" w:color="auto" w:fill="FAFAFA"/>
              </w:rPr>
              <w:t>Доронина Анна</w:t>
            </w:r>
          </w:p>
          <w:p w:rsidR="007360B7" w:rsidRDefault="007360B7" w:rsidP="007360B7">
            <w:pPr>
              <w:pStyle w:val="ab"/>
              <w:tabs>
                <w:tab w:val="left" w:pos="975"/>
              </w:tabs>
              <w:spacing w:after="0" w:line="0" w:lineRule="atLeast"/>
              <w:ind w:left="0"/>
              <w:rPr>
                <w:rFonts w:ascii="Noto Sans" w:hAnsi="Noto Sans"/>
                <w:color w:val="000000"/>
                <w:sz w:val="23"/>
                <w:szCs w:val="23"/>
                <w:shd w:val="clear" w:color="auto" w:fill="FAFAFA"/>
              </w:rPr>
            </w:pPr>
            <w:proofErr w:type="spellStart"/>
            <w:r>
              <w:rPr>
                <w:rFonts w:ascii="Noto Sans" w:hAnsi="Noto Sans"/>
                <w:color w:val="000000"/>
                <w:sz w:val="23"/>
                <w:szCs w:val="23"/>
                <w:shd w:val="clear" w:color="auto" w:fill="FAFAFA"/>
              </w:rPr>
              <w:t>Лютоев</w:t>
            </w:r>
            <w:proofErr w:type="spellEnd"/>
            <w:r>
              <w:rPr>
                <w:rFonts w:ascii="Noto Sans" w:hAnsi="Noto Sans"/>
                <w:color w:val="000000"/>
                <w:sz w:val="23"/>
                <w:szCs w:val="23"/>
                <w:shd w:val="clear" w:color="auto" w:fill="FAFAFA"/>
              </w:rPr>
              <w:t xml:space="preserve"> Артём</w:t>
            </w:r>
          </w:p>
        </w:tc>
        <w:tc>
          <w:tcPr>
            <w:tcW w:w="1559" w:type="dxa"/>
          </w:tcPr>
          <w:p w:rsidR="007360B7" w:rsidRDefault="007360B7" w:rsidP="007360B7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Диплом за участие</w:t>
            </w:r>
          </w:p>
        </w:tc>
      </w:tr>
      <w:tr w:rsidR="007360B7" w:rsidTr="007360B7">
        <w:trPr>
          <w:trHeight w:val="489"/>
        </w:trPr>
        <w:tc>
          <w:tcPr>
            <w:tcW w:w="3544" w:type="dxa"/>
            <w:vMerge w:val="restart"/>
          </w:tcPr>
          <w:p w:rsidR="007360B7" w:rsidRPr="00A74267" w:rsidRDefault="007360B7" w:rsidP="007360B7">
            <w:pPr>
              <w:pStyle w:val="a3"/>
              <w:spacing w:before="0" w:beforeAutospacing="0" w:after="0" w:afterAutospacing="0" w:line="0" w:lineRule="atLeast"/>
              <w:rPr>
                <w:color w:val="000000"/>
              </w:rPr>
            </w:pPr>
            <w:r>
              <w:rPr>
                <w:color w:val="000000"/>
              </w:rPr>
              <w:t xml:space="preserve">Онлайн марафон «Цветущие Гавайи» </w:t>
            </w:r>
            <w:r w:rsidRPr="004C2B30">
              <w:rPr>
                <w:color w:val="000000"/>
              </w:rPr>
              <w:t xml:space="preserve">на платформе </w:t>
            </w:r>
            <w:proofErr w:type="spellStart"/>
            <w:r w:rsidRPr="004C2B30">
              <w:rPr>
                <w:color w:val="000000"/>
              </w:rPr>
              <w:t>уру</w:t>
            </w:r>
            <w:proofErr w:type="gramStart"/>
            <w:r w:rsidRPr="004C2B30">
              <w:rPr>
                <w:color w:val="000000"/>
              </w:rPr>
              <w:t>.р</w:t>
            </w:r>
            <w:proofErr w:type="gramEnd"/>
            <w:r w:rsidRPr="004C2B30">
              <w:rPr>
                <w:color w:val="000000"/>
              </w:rPr>
              <w:t>у</w:t>
            </w:r>
            <w:proofErr w:type="spellEnd"/>
          </w:p>
        </w:tc>
        <w:tc>
          <w:tcPr>
            <w:tcW w:w="1701" w:type="dxa"/>
            <w:vMerge w:val="restart"/>
          </w:tcPr>
          <w:p w:rsidR="007360B7" w:rsidRDefault="007360B7" w:rsidP="007360B7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межпредметный</w:t>
            </w:r>
            <w:proofErr w:type="spellEnd"/>
          </w:p>
        </w:tc>
        <w:tc>
          <w:tcPr>
            <w:tcW w:w="1418" w:type="dxa"/>
            <w:vMerge w:val="restart"/>
          </w:tcPr>
          <w:p w:rsidR="007360B7" w:rsidRDefault="007360B7" w:rsidP="007360B7">
            <w:pPr>
              <w:pStyle w:val="ab"/>
              <w:tabs>
                <w:tab w:val="left" w:pos="975"/>
              </w:tabs>
              <w:spacing w:after="0" w:line="0" w:lineRule="atLeast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Лодыгина Л.А. </w:t>
            </w:r>
          </w:p>
        </w:tc>
        <w:tc>
          <w:tcPr>
            <w:tcW w:w="2126" w:type="dxa"/>
          </w:tcPr>
          <w:p w:rsidR="007360B7" w:rsidRPr="00A74267" w:rsidRDefault="007360B7" w:rsidP="007360B7">
            <w:pPr>
              <w:autoSpaceDE w:val="0"/>
              <w:autoSpaceDN w:val="0"/>
              <w:adjustRightInd w:val="0"/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 CYR" w:hAnsi="Times New Roman CYR" w:cs="Times New Roman CYR"/>
                <w:sz w:val="24"/>
                <w:szCs w:val="24"/>
              </w:rPr>
              <w:t>Кочанова</w:t>
            </w:r>
            <w:proofErr w:type="spellEnd"/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Виктория</w:t>
            </w:r>
          </w:p>
        </w:tc>
        <w:tc>
          <w:tcPr>
            <w:tcW w:w="1559" w:type="dxa"/>
          </w:tcPr>
          <w:p w:rsidR="007360B7" w:rsidRDefault="007360B7" w:rsidP="007360B7">
            <w:pPr>
              <w:pStyle w:val="ab"/>
              <w:tabs>
                <w:tab w:val="left" w:pos="975"/>
              </w:tabs>
              <w:spacing w:after="0" w:line="0" w:lineRule="atLeast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Грамота за 2 место</w:t>
            </w:r>
          </w:p>
        </w:tc>
      </w:tr>
      <w:tr w:rsidR="007360B7" w:rsidTr="007360B7">
        <w:trPr>
          <w:trHeight w:val="489"/>
        </w:trPr>
        <w:tc>
          <w:tcPr>
            <w:tcW w:w="3544" w:type="dxa"/>
            <w:vMerge/>
          </w:tcPr>
          <w:p w:rsidR="007360B7" w:rsidRDefault="007360B7" w:rsidP="007360B7">
            <w:pPr>
              <w:pStyle w:val="a3"/>
              <w:spacing w:before="0" w:beforeAutospacing="0" w:after="0" w:afterAutospacing="0" w:line="0" w:lineRule="atLeast"/>
              <w:rPr>
                <w:color w:val="000000"/>
              </w:rPr>
            </w:pPr>
          </w:p>
        </w:tc>
        <w:tc>
          <w:tcPr>
            <w:tcW w:w="1701" w:type="dxa"/>
            <w:vMerge/>
          </w:tcPr>
          <w:p w:rsidR="007360B7" w:rsidRDefault="007360B7" w:rsidP="007360B7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7360B7" w:rsidRDefault="007360B7" w:rsidP="007360B7">
            <w:pPr>
              <w:pStyle w:val="ab"/>
              <w:tabs>
                <w:tab w:val="left" w:pos="975"/>
              </w:tabs>
              <w:spacing w:after="0" w:line="0" w:lineRule="atLeast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7360B7" w:rsidRDefault="007360B7" w:rsidP="007360B7">
            <w:pPr>
              <w:autoSpaceDE w:val="0"/>
              <w:autoSpaceDN w:val="0"/>
              <w:adjustRightInd w:val="0"/>
              <w:spacing w:after="0" w:line="0" w:lineRule="atLeast"/>
              <w:rPr>
                <w:rFonts w:ascii="Times New Roman CYR" w:hAnsi="Times New Roman CYR" w:cs="Times New Roman CYR"/>
                <w:sz w:val="24"/>
                <w:szCs w:val="24"/>
              </w:rPr>
            </w:pPr>
            <w:proofErr w:type="spellStart"/>
            <w:r>
              <w:rPr>
                <w:rFonts w:ascii="Times New Roman CYR" w:hAnsi="Times New Roman CYR" w:cs="Times New Roman CYR"/>
                <w:sz w:val="24"/>
                <w:szCs w:val="24"/>
              </w:rPr>
              <w:t>Кочанова</w:t>
            </w:r>
            <w:proofErr w:type="spellEnd"/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Анастасия</w:t>
            </w:r>
          </w:p>
          <w:p w:rsidR="007360B7" w:rsidRDefault="007360B7" w:rsidP="007360B7">
            <w:pPr>
              <w:autoSpaceDE w:val="0"/>
              <w:autoSpaceDN w:val="0"/>
              <w:adjustRightInd w:val="0"/>
              <w:spacing w:after="0" w:line="0" w:lineRule="atLeast"/>
              <w:rPr>
                <w:rFonts w:ascii="Times New Roman CYR" w:hAnsi="Times New Roman CYR" w:cs="Times New Roman CYR"/>
                <w:sz w:val="24"/>
                <w:szCs w:val="24"/>
              </w:rPr>
            </w:pPr>
            <w:proofErr w:type="spellStart"/>
            <w:r>
              <w:rPr>
                <w:rFonts w:ascii="Times New Roman CYR" w:hAnsi="Times New Roman CYR" w:cs="Times New Roman CYR"/>
                <w:sz w:val="24"/>
                <w:szCs w:val="24"/>
              </w:rPr>
              <w:t>Шалейко</w:t>
            </w:r>
            <w:proofErr w:type="spellEnd"/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Илья</w:t>
            </w:r>
          </w:p>
          <w:p w:rsidR="007360B7" w:rsidRDefault="007360B7" w:rsidP="007360B7">
            <w:pPr>
              <w:autoSpaceDE w:val="0"/>
              <w:autoSpaceDN w:val="0"/>
              <w:adjustRightInd w:val="0"/>
              <w:spacing w:after="0" w:line="0" w:lineRule="atLeast"/>
              <w:rPr>
                <w:rFonts w:ascii="Times New Roman CYR" w:hAnsi="Times New Roman CYR" w:cs="Times New Roman CYR"/>
                <w:sz w:val="24"/>
                <w:szCs w:val="24"/>
              </w:rPr>
            </w:pPr>
            <w:proofErr w:type="spellStart"/>
            <w:r>
              <w:rPr>
                <w:rFonts w:ascii="Times New Roman CYR" w:hAnsi="Times New Roman CYR" w:cs="Times New Roman CYR"/>
                <w:sz w:val="24"/>
                <w:szCs w:val="24"/>
              </w:rPr>
              <w:t>Морохин</w:t>
            </w:r>
            <w:proofErr w:type="spellEnd"/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Тимофей</w:t>
            </w:r>
          </w:p>
        </w:tc>
        <w:tc>
          <w:tcPr>
            <w:tcW w:w="1559" w:type="dxa"/>
          </w:tcPr>
          <w:p w:rsidR="007360B7" w:rsidRDefault="007360B7" w:rsidP="007360B7">
            <w:pPr>
              <w:pStyle w:val="ab"/>
              <w:tabs>
                <w:tab w:val="left" w:pos="975"/>
              </w:tabs>
              <w:spacing w:after="0" w:line="0" w:lineRule="atLeast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Грамота за 3 место</w:t>
            </w:r>
          </w:p>
        </w:tc>
      </w:tr>
      <w:tr w:rsidR="007360B7" w:rsidTr="007360B7">
        <w:trPr>
          <w:trHeight w:val="489"/>
        </w:trPr>
        <w:tc>
          <w:tcPr>
            <w:tcW w:w="3544" w:type="dxa"/>
            <w:vMerge/>
          </w:tcPr>
          <w:p w:rsidR="007360B7" w:rsidRDefault="007360B7" w:rsidP="007360B7">
            <w:pPr>
              <w:pStyle w:val="a3"/>
              <w:spacing w:before="0" w:beforeAutospacing="0" w:after="0" w:afterAutospacing="0" w:line="0" w:lineRule="atLeast"/>
              <w:rPr>
                <w:color w:val="000000"/>
              </w:rPr>
            </w:pPr>
          </w:p>
        </w:tc>
        <w:tc>
          <w:tcPr>
            <w:tcW w:w="1701" w:type="dxa"/>
            <w:vMerge/>
          </w:tcPr>
          <w:p w:rsidR="007360B7" w:rsidRDefault="007360B7" w:rsidP="007360B7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Merge w:val="restart"/>
          </w:tcPr>
          <w:p w:rsidR="007360B7" w:rsidRDefault="007360B7" w:rsidP="007360B7">
            <w:pPr>
              <w:pStyle w:val="ab"/>
              <w:tabs>
                <w:tab w:val="left" w:pos="975"/>
              </w:tabs>
              <w:spacing w:after="0" w:line="0" w:lineRule="atLeast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Морохина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П.И.</w:t>
            </w:r>
          </w:p>
        </w:tc>
        <w:tc>
          <w:tcPr>
            <w:tcW w:w="2126" w:type="dxa"/>
          </w:tcPr>
          <w:p w:rsidR="007360B7" w:rsidRDefault="007360B7" w:rsidP="007360B7">
            <w:pPr>
              <w:autoSpaceDE w:val="0"/>
              <w:autoSpaceDN w:val="0"/>
              <w:adjustRightInd w:val="0"/>
              <w:spacing w:after="0" w:line="0" w:lineRule="atLeast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Доронина Анна</w:t>
            </w:r>
          </w:p>
        </w:tc>
        <w:tc>
          <w:tcPr>
            <w:tcW w:w="1559" w:type="dxa"/>
          </w:tcPr>
          <w:p w:rsidR="007360B7" w:rsidRDefault="007360B7" w:rsidP="007360B7">
            <w:pPr>
              <w:pStyle w:val="ab"/>
              <w:tabs>
                <w:tab w:val="left" w:pos="975"/>
              </w:tabs>
              <w:spacing w:after="0" w:line="0" w:lineRule="atLeast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Грамота за 1 место</w:t>
            </w:r>
          </w:p>
        </w:tc>
      </w:tr>
      <w:tr w:rsidR="007360B7" w:rsidTr="007360B7">
        <w:trPr>
          <w:trHeight w:val="365"/>
        </w:trPr>
        <w:tc>
          <w:tcPr>
            <w:tcW w:w="3544" w:type="dxa"/>
            <w:vMerge/>
          </w:tcPr>
          <w:p w:rsidR="007360B7" w:rsidRDefault="007360B7" w:rsidP="007360B7">
            <w:pPr>
              <w:pStyle w:val="a3"/>
              <w:spacing w:before="0" w:beforeAutospacing="0" w:after="0" w:afterAutospacing="0" w:line="0" w:lineRule="atLeast"/>
              <w:rPr>
                <w:color w:val="000000"/>
              </w:rPr>
            </w:pPr>
          </w:p>
        </w:tc>
        <w:tc>
          <w:tcPr>
            <w:tcW w:w="1701" w:type="dxa"/>
            <w:vMerge/>
          </w:tcPr>
          <w:p w:rsidR="007360B7" w:rsidRDefault="007360B7" w:rsidP="007360B7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7360B7" w:rsidRDefault="007360B7" w:rsidP="007360B7">
            <w:pPr>
              <w:pStyle w:val="ab"/>
              <w:tabs>
                <w:tab w:val="left" w:pos="975"/>
              </w:tabs>
              <w:spacing w:after="0" w:line="0" w:lineRule="atLeast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7360B7" w:rsidRDefault="007360B7" w:rsidP="007360B7">
            <w:pPr>
              <w:autoSpaceDE w:val="0"/>
              <w:autoSpaceDN w:val="0"/>
              <w:adjustRightInd w:val="0"/>
              <w:spacing w:after="0" w:line="0" w:lineRule="atLeast"/>
              <w:rPr>
                <w:rFonts w:ascii="Times New Roman CYR" w:hAnsi="Times New Roman CYR" w:cs="Times New Roman CYR"/>
                <w:sz w:val="24"/>
                <w:szCs w:val="24"/>
              </w:rPr>
            </w:pPr>
            <w:proofErr w:type="spellStart"/>
            <w:r>
              <w:rPr>
                <w:rFonts w:ascii="Times New Roman CYR" w:hAnsi="Times New Roman CYR" w:cs="Times New Roman CYR"/>
                <w:sz w:val="24"/>
                <w:szCs w:val="24"/>
              </w:rPr>
              <w:t>Морохина</w:t>
            </w:r>
            <w:proofErr w:type="spellEnd"/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Вероника</w:t>
            </w:r>
          </w:p>
          <w:p w:rsidR="007360B7" w:rsidRDefault="007360B7" w:rsidP="007360B7">
            <w:pPr>
              <w:autoSpaceDE w:val="0"/>
              <w:autoSpaceDN w:val="0"/>
              <w:adjustRightInd w:val="0"/>
              <w:spacing w:after="0" w:line="0" w:lineRule="atLeast"/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</w:tc>
        <w:tc>
          <w:tcPr>
            <w:tcW w:w="1559" w:type="dxa"/>
          </w:tcPr>
          <w:p w:rsidR="007360B7" w:rsidRDefault="007360B7" w:rsidP="007360B7">
            <w:pPr>
              <w:pStyle w:val="ab"/>
              <w:tabs>
                <w:tab w:val="left" w:pos="975"/>
              </w:tabs>
              <w:spacing w:after="0" w:line="0" w:lineRule="atLeast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Грамота за 3 место</w:t>
            </w:r>
          </w:p>
        </w:tc>
      </w:tr>
      <w:tr w:rsidR="007360B7" w:rsidTr="007360B7">
        <w:trPr>
          <w:trHeight w:val="2093"/>
        </w:trPr>
        <w:tc>
          <w:tcPr>
            <w:tcW w:w="3544" w:type="dxa"/>
            <w:vMerge/>
          </w:tcPr>
          <w:p w:rsidR="007360B7" w:rsidRDefault="007360B7" w:rsidP="007360B7">
            <w:pPr>
              <w:pStyle w:val="a3"/>
              <w:spacing w:before="0" w:beforeAutospacing="0" w:after="0" w:afterAutospacing="0" w:line="0" w:lineRule="atLeast"/>
              <w:rPr>
                <w:color w:val="000000"/>
              </w:rPr>
            </w:pPr>
          </w:p>
        </w:tc>
        <w:tc>
          <w:tcPr>
            <w:tcW w:w="1701" w:type="dxa"/>
            <w:vMerge/>
          </w:tcPr>
          <w:p w:rsidR="007360B7" w:rsidRDefault="007360B7" w:rsidP="007360B7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7360B7" w:rsidRDefault="007360B7" w:rsidP="007360B7">
            <w:pPr>
              <w:pStyle w:val="ab"/>
              <w:tabs>
                <w:tab w:val="left" w:pos="975"/>
              </w:tabs>
              <w:spacing w:after="0" w:line="0" w:lineRule="atLeast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7360B7" w:rsidRDefault="007360B7" w:rsidP="007360B7">
            <w:pPr>
              <w:autoSpaceDE w:val="0"/>
              <w:autoSpaceDN w:val="0"/>
              <w:adjustRightInd w:val="0"/>
              <w:spacing w:after="0" w:line="0" w:lineRule="atLeast"/>
              <w:rPr>
                <w:rFonts w:ascii="Times New Roman CYR" w:hAnsi="Times New Roman CYR" w:cs="Times New Roman CYR"/>
                <w:sz w:val="24"/>
                <w:szCs w:val="24"/>
              </w:rPr>
            </w:pPr>
            <w:proofErr w:type="spellStart"/>
            <w:r>
              <w:rPr>
                <w:rFonts w:ascii="Times New Roman CYR" w:hAnsi="Times New Roman CYR" w:cs="Times New Roman CYR"/>
                <w:sz w:val="24"/>
                <w:szCs w:val="24"/>
              </w:rPr>
              <w:t>Морохин</w:t>
            </w:r>
            <w:proofErr w:type="spellEnd"/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Александр</w:t>
            </w:r>
          </w:p>
          <w:p w:rsidR="007360B7" w:rsidRDefault="007360B7" w:rsidP="007360B7">
            <w:pPr>
              <w:autoSpaceDE w:val="0"/>
              <w:autoSpaceDN w:val="0"/>
              <w:adjustRightInd w:val="0"/>
              <w:spacing w:after="0" w:line="0" w:lineRule="atLeast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Нестеров Александр</w:t>
            </w:r>
          </w:p>
          <w:p w:rsidR="007360B7" w:rsidRDefault="007360B7" w:rsidP="007360B7">
            <w:pPr>
              <w:autoSpaceDE w:val="0"/>
              <w:autoSpaceDN w:val="0"/>
              <w:adjustRightInd w:val="0"/>
              <w:spacing w:after="0" w:line="0" w:lineRule="atLeast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Воробьёв Даниил</w:t>
            </w:r>
          </w:p>
          <w:p w:rsidR="007360B7" w:rsidRDefault="007360B7" w:rsidP="007360B7">
            <w:pPr>
              <w:autoSpaceDE w:val="0"/>
              <w:autoSpaceDN w:val="0"/>
              <w:adjustRightInd w:val="0"/>
              <w:spacing w:after="0" w:line="0" w:lineRule="atLeast"/>
              <w:rPr>
                <w:rFonts w:ascii="Times New Roman CYR" w:hAnsi="Times New Roman CYR" w:cs="Times New Roman CYR"/>
                <w:sz w:val="24"/>
                <w:szCs w:val="24"/>
              </w:rPr>
            </w:pPr>
            <w:proofErr w:type="spellStart"/>
            <w:r>
              <w:rPr>
                <w:rFonts w:ascii="Times New Roman CYR" w:hAnsi="Times New Roman CYR" w:cs="Times New Roman CYR"/>
                <w:sz w:val="24"/>
                <w:szCs w:val="24"/>
              </w:rPr>
              <w:t>Лешнёва</w:t>
            </w:r>
            <w:proofErr w:type="spellEnd"/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Марина</w:t>
            </w:r>
          </w:p>
          <w:p w:rsidR="007360B7" w:rsidRDefault="007360B7" w:rsidP="007360B7">
            <w:pPr>
              <w:autoSpaceDE w:val="0"/>
              <w:autoSpaceDN w:val="0"/>
              <w:adjustRightInd w:val="0"/>
              <w:spacing w:after="0" w:line="0" w:lineRule="atLeast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Николенка Мария</w:t>
            </w:r>
          </w:p>
          <w:p w:rsidR="007360B7" w:rsidRDefault="007360B7" w:rsidP="007360B7">
            <w:pPr>
              <w:autoSpaceDE w:val="0"/>
              <w:autoSpaceDN w:val="0"/>
              <w:adjustRightInd w:val="0"/>
              <w:spacing w:after="0" w:line="0" w:lineRule="atLeast"/>
              <w:rPr>
                <w:rFonts w:ascii="Times New Roman CYR" w:hAnsi="Times New Roman CYR" w:cs="Times New Roman CYR"/>
                <w:sz w:val="24"/>
                <w:szCs w:val="24"/>
              </w:rPr>
            </w:pPr>
            <w:proofErr w:type="spellStart"/>
            <w:r>
              <w:rPr>
                <w:rFonts w:ascii="Times New Roman CYR" w:hAnsi="Times New Roman CYR" w:cs="Times New Roman CYR"/>
                <w:sz w:val="24"/>
                <w:szCs w:val="24"/>
              </w:rPr>
              <w:t>Солодова</w:t>
            </w:r>
            <w:proofErr w:type="spellEnd"/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Софья</w:t>
            </w:r>
          </w:p>
          <w:p w:rsidR="007360B7" w:rsidRDefault="007360B7" w:rsidP="007360B7">
            <w:pPr>
              <w:autoSpaceDE w:val="0"/>
              <w:autoSpaceDN w:val="0"/>
              <w:adjustRightInd w:val="0"/>
              <w:spacing w:after="0" w:line="0" w:lineRule="atLeast"/>
              <w:rPr>
                <w:rFonts w:ascii="Times New Roman CYR" w:hAnsi="Times New Roman CYR" w:cs="Times New Roman CYR"/>
                <w:sz w:val="24"/>
                <w:szCs w:val="24"/>
              </w:rPr>
            </w:pPr>
            <w:proofErr w:type="spellStart"/>
            <w:r>
              <w:rPr>
                <w:rFonts w:ascii="Times New Roman CYR" w:hAnsi="Times New Roman CYR" w:cs="Times New Roman CYR"/>
                <w:sz w:val="24"/>
                <w:szCs w:val="24"/>
              </w:rPr>
              <w:t>Паршукова</w:t>
            </w:r>
            <w:proofErr w:type="spellEnd"/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Варвара</w:t>
            </w:r>
          </w:p>
        </w:tc>
        <w:tc>
          <w:tcPr>
            <w:tcW w:w="1559" w:type="dxa"/>
          </w:tcPr>
          <w:p w:rsidR="007360B7" w:rsidRDefault="007360B7" w:rsidP="007360B7">
            <w:pPr>
              <w:pStyle w:val="ab"/>
              <w:tabs>
                <w:tab w:val="left" w:pos="975"/>
              </w:tabs>
              <w:spacing w:after="0" w:line="0" w:lineRule="atLeast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Грамота за достижение цели</w:t>
            </w:r>
          </w:p>
        </w:tc>
      </w:tr>
      <w:tr w:rsidR="007360B7" w:rsidTr="007360B7">
        <w:trPr>
          <w:trHeight w:val="422"/>
        </w:trPr>
        <w:tc>
          <w:tcPr>
            <w:tcW w:w="3544" w:type="dxa"/>
            <w:vMerge w:val="restart"/>
          </w:tcPr>
          <w:p w:rsidR="007360B7" w:rsidRPr="00D87528" w:rsidRDefault="007360B7" w:rsidP="007360B7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Онлайн марафон «Мистические Бермуды» </w:t>
            </w:r>
            <w:r w:rsidRPr="004C2B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 платформе </w:t>
            </w:r>
            <w:proofErr w:type="spellStart"/>
            <w:r w:rsidRPr="004C2B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уру</w:t>
            </w:r>
            <w:proofErr w:type="gramStart"/>
            <w:r w:rsidRPr="004C2B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.р</w:t>
            </w:r>
            <w:proofErr w:type="gramEnd"/>
            <w:r w:rsidRPr="004C2B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proofErr w:type="spellEnd"/>
          </w:p>
        </w:tc>
        <w:tc>
          <w:tcPr>
            <w:tcW w:w="1701" w:type="dxa"/>
            <w:vMerge w:val="restart"/>
          </w:tcPr>
          <w:p w:rsidR="007360B7" w:rsidRPr="00D87528" w:rsidRDefault="007360B7" w:rsidP="007360B7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межпредметный</w:t>
            </w:r>
            <w:proofErr w:type="spellEnd"/>
          </w:p>
        </w:tc>
        <w:tc>
          <w:tcPr>
            <w:tcW w:w="1418" w:type="dxa"/>
          </w:tcPr>
          <w:p w:rsidR="007360B7" w:rsidRPr="00D87528" w:rsidRDefault="007360B7" w:rsidP="007360B7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Лодыгина Л.А.</w:t>
            </w:r>
          </w:p>
        </w:tc>
        <w:tc>
          <w:tcPr>
            <w:tcW w:w="2126" w:type="dxa"/>
          </w:tcPr>
          <w:p w:rsidR="007360B7" w:rsidRDefault="007360B7" w:rsidP="007360B7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Кочанова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Виктория</w:t>
            </w:r>
          </w:p>
        </w:tc>
        <w:tc>
          <w:tcPr>
            <w:tcW w:w="1559" w:type="dxa"/>
          </w:tcPr>
          <w:p w:rsidR="007360B7" w:rsidRDefault="007360B7" w:rsidP="007360B7">
            <w:pPr>
              <w:pStyle w:val="ab"/>
              <w:tabs>
                <w:tab w:val="left" w:pos="975"/>
              </w:tabs>
              <w:spacing w:after="0" w:line="0" w:lineRule="atLeast"/>
              <w:ind w:left="0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Грамота за 3 место</w:t>
            </w:r>
          </w:p>
        </w:tc>
      </w:tr>
      <w:tr w:rsidR="007360B7" w:rsidTr="007360B7">
        <w:trPr>
          <w:trHeight w:val="838"/>
        </w:trPr>
        <w:tc>
          <w:tcPr>
            <w:tcW w:w="3544" w:type="dxa"/>
            <w:vMerge/>
          </w:tcPr>
          <w:p w:rsidR="007360B7" w:rsidRDefault="007360B7" w:rsidP="007360B7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vMerge/>
          </w:tcPr>
          <w:p w:rsidR="007360B7" w:rsidRDefault="007360B7" w:rsidP="007360B7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</w:tcPr>
          <w:p w:rsidR="007360B7" w:rsidRDefault="007360B7" w:rsidP="007360B7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Поликарпова О.С.</w:t>
            </w:r>
          </w:p>
        </w:tc>
        <w:tc>
          <w:tcPr>
            <w:tcW w:w="2126" w:type="dxa"/>
          </w:tcPr>
          <w:p w:rsidR="007360B7" w:rsidRDefault="007360B7" w:rsidP="007360B7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Кочанова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Анастасия</w:t>
            </w:r>
          </w:p>
          <w:p w:rsidR="007360B7" w:rsidRDefault="007360B7" w:rsidP="007360B7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Шалейко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Илья</w:t>
            </w:r>
          </w:p>
        </w:tc>
        <w:tc>
          <w:tcPr>
            <w:tcW w:w="1559" w:type="dxa"/>
          </w:tcPr>
          <w:p w:rsidR="007360B7" w:rsidRDefault="007360B7" w:rsidP="007360B7">
            <w:pPr>
              <w:pStyle w:val="ab"/>
              <w:tabs>
                <w:tab w:val="left" w:pos="975"/>
              </w:tabs>
              <w:spacing w:after="0" w:line="0" w:lineRule="atLeast"/>
              <w:ind w:left="0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Грамота за 2 место</w:t>
            </w:r>
          </w:p>
        </w:tc>
      </w:tr>
      <w:tr w:rsidR="007360B7" w:rsidTr="007360B7">
        <w:trPr>
          <w:trHeight w:val="838"/>
        </w:trPr>
        <w:tc>
          <w:tcPr>
            <w:tcW w:w="3544" w:type="dxa"/>
            <w:vMerge/>
          </w:tcPr>
          <w:p w:rsidR="007360B7" w:rsidRDefault="007360B7" w:rsidP="007360B7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vMerge/>
          </w:tcPr>
          <w:p w:rsidR="007360B7" w:rsidRDefault="007360B7" w:rsidP="007360B7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vMerge w:val="restart"/>
          </w:tcPr>
          <w:p w:rsidR="007360B7" w:rsidRDefault="007360B7" w:rsidP="007360B7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Морохина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П.И.</w:t>
            </w:r>
          </w:p>
        </w:tc>
        <w:tc>
          <w:tcPr>
            <w:tcW w:w="2126" w:type="dxa"/>
          </w:tcPr>
          <w:p w:rsidR="007360B7" w:rsidRDefault="007360B7" w:rsidP="007360B7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Деводченко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Доминик</w:t>
            </w:r>
            <w:proofErr w:type="spellEnd"/>
          </w:p>
          <w:p w:rsidR="007360B7" w:rsidRDefault="007360B7" w:rsidP="007360B7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Нестеров Александр</w:t>
            </w:r>
          </w:p>
          <w:p w:rsidR="007360B7" w:rsidRDefault="007360B7" w:rsidP="007360B7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Доронина Анна</w:t>
            </w:r>
          </w:p>
          <w:p w:rsidR="007360B7" w:rsidRDefault="007360B7" w:rsidP="007360B7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Лютоев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Артём</w:t>
            </w:r>
          </w:p>
        </w:tc>
        <w:tc>
          <w:tcPr>
            <w:tcW w:w="1559" w:type="dxa"/>
          </w:tcPr>
          <w:p w:rsidR="007360B7" w:rsidRDefault="007360B7" w:rsidP="007360B7">
            <w:pPr>
              <w:pStyle w:val="ab"/>
              <w:tabs>
                <w:tab w:val="left" w:pos="975"/>
              </w:tabs>
              <w:spacing w:after="0" w:line="0" w:lineRule="atLeast"/>
              <w:ind w:left="0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Грамота за 3 место</w:t>
            </w:r>
          </w:p>
        </w:tc>
      </w:tr>
      <w:tr w:rsidR="007360B7" w:rsidTr="007360B7">
        <w:trPr>
          <w:trHeight w:val="838"/>
        </w:trPr>
        <w:tc>
          <w:tcPr>
            <w:tcW w:w="3544" w:type="dxa"/>
            <w:vMerge/>
          </w:tcPr>
          <w:p w:rsidR="007360B7" w:rsidRDefault="007360B7" w:rsidP="007360B7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vMerge/>
          </w:tcPr>
          <w:p w:rsidR="007360B7" w:rsidRDefault="007360B7" w:rsidP="007360B7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vMerge/>
          </w:tcPr>
          <w:p w:rsidR="007360B7" w:rsidRDefault="007360B7" w:rsidP="007360B7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</w:tcPr>
          <w:p w:rsidR="007360B7" w:rsidRDefault="007360B7" w:rsidP="007360B7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Морохин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Евгений</w:t>
            </w:r>
          </w:p>
        </w:tc>
        <w:tc>
          <w:tcPr>
            <w:tcW w:w="1559" w:type="dxa"/>
          </w:tcPr>
          <w:p w:rsidR="007360B7" w:rsidRDefault="007360B7" w:rsidP="007360B7">
            <w:pPr>
              <w:pStyle w:val="ab"/>
              <w:tabs>
                <w:tab w:val="left" w:pos="975"/>
              </w:tabs>
              <w:spacing w:after="0" w:line="0" w:lineRule="atLeast"/>
              <w:ind w:left="0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Грамота за 1 место</w:t>
            </w:r>
          </w:p>
        </w:tc>
      </w:tr>
      <w:tr w:rsidR="007360B7" w:rsidTr="007360B7">
        <w:trPr>
          <w:trHeight w:val="58"/>
        </w:trPr>
        <w:tc>
          <w:tcPr>
            <w:tcW w:w="3544" w:type="dxa"/>
            <w:vMerge w:val="restart"/>
          </w:tcPr>
          <w:p w:rsidR="007360B7" w:rsidRDefault="007360B7" w:rsidP="007360B7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Онлайн конкурс «Активный класс» </w:t>
            </w:r>
            <w:r w:rsidRPr="004C2B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 платформе </w:t>
            </w:r>
            <w:proofErr w:type="spellStart"/>
            <w:r w:rsidRPr="004C2B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уру</w:t>
            </w:r>
            <w:proofErr w:type="gramStart"/>
            <w:r w:rsidRPr="004C2B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.р</w:t>
            </w:r>
            <w:proofErr w:type="gramEnd"/>
            <w:r w:rsidRPr="004C2B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proofErr w:type="spellEnd"/>
          </w:p>
        </w:tc>
        <w:tc>
          <w:tcPr>
            <w:tcW w:w="1701" w:type="dxa"/>
            <w:vMerge w:val="restart"/>
          </w:tcPr>
          <w:p w:rsidR="007360B7" w:rsidRDefault="007360B7" w:rsidP="007360B7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</w:tcPr>
          <w:p w:rsidR="007360B7" w:rsidRDefault="007360B7" w:rsidP="007360B7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Тимушева Л.А.</w:t>
            </w:r>
          </w:p>
        </w:tc>
        <w:tc>
          <w:tcPr>
            <w:tcW w:w="2126" w:type="dxa"/>
          </w:tcPr>
          <w:p w:rsidR="007360B7" w:rsidRDefault="007360B7" w:rsidP="007360B7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Архипова Алина.</w:t>
            </w:r>
          </w:p>
          <w:p w:rsidR="007360B7" w:rsidRDefault="007360B7" w:rsidP="007360B7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Булатова Софья</w:t>
            </w:r>
          </w:p>
          <w:p w:rsidR="007360B7" w:rsidRDefault="007360B7" w:rsidP="007360B7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Касева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Ирина</w:t>
            </w:r>
          </w:p>
          <w:p w:rsidR="007360B7" w:rsidRDefault="007360B7" w:rsidP="007360B7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Кочанов Олег</w:t>
            </w:r>
          </w:p>
          <w:p w:rsidR="007360B7" w:rsidRDefault="007360B7" w:rsidP="007360B7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Логинова Ульяна</w:t>
            </w:r>
          </w:p>
          <w:p w:rsidR="007360B7" w:rsidRDefault="007360B7" w:rsidP="007360B7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Лопырев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Валентин</w:t>
            </w:r>
          </w:p>
          <w:p w:rsidR="007360B7" w:rsidRDefault="007360B7" w:rsidP="007360B7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Лопырев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Василий</w:t>
            </w:r>
          </w:p>
          <w:p w:rsidR="007360B7" w:rsidRDefault="007360B7" w:rsidP="007360B7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Лютоев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Илья</w:t>
            </w:r>
          </w:p>
          <w:p w:rsidR="007360B7" w:rsidRDefault="007360B7" w:rsidP="007360B7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Поляков Ростислав</w:t>
            </w:r>
          </w:p>
          <w:p w:rsidR="007360B7" w:rsidRDefault="007360B7" w:rsidP="007360B7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Стаматова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Дамира</w:t>
            </w:r>
            <w:proofErr w:type="spellEnd"/>
          </w:p>
          <w:p w:rsidR="007360B7" w:rsidRDefault="007360B7" w:rsidP="007360B7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Самарин Владимир</w:t>
            </w:r>
          </w:p>
          <w:p w:rsidR="007360B7" w:rsidRDefault="007360B7" w:rsidP="007360B7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Тяглов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Дамир</w:t>
            </w:r>
            <w:proofErr w:type="spellEnd"/>
          </w:p>
          <w:p w:rsidR="007360B7" w:rsidRDefault="007360B7" w:rsidP="007360B7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Уланов Александр</w:t>
            </w:r>
          </w:p>
        </w:tc>
        <w:tc>
          <w:tcPr>
            <w:tcW w:w="1559" w:type="dxa"/>
          </w:tcPr>
          <w:p w:rsidR="007360B7" w:rsidRDefault="007360B7" w:rsidP="007360B7">
            <w:pPr>
              <w:pStyle w:val="ab"/>
              <w:tabs>
                <w:tab w:val="left" w:pos="975"/>
              </w:tabs>
              <w:spacing w:after="0" w:line="0" w:lineRule="atLeast"/>
              <w:ind w:left="0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lastRenderedPageBreak/>
              <w:t>Сертификат за участие</w:t>
            </w:r>
          </w:p>
        </w:tc>
      </w:tr>
      <w:tr w:rsidR="007360B7" w:rsidTr="007360B7">
        <w:trPr>
          <w:trHeight w:val="373"/>
        </w:trPr>
        <w:tc>
          <w:tcPr>
            <w:tcW w:w="3544" w:type="dxa"/>
            <w:vMerge/>
          </w:tcPr>
          <w:p w:rsidR="007360B7" w:rsidRDefault="007360B7" w:rsidP="007360B7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vMerge/>
          </w:tcPr>
          <w:p w:rsidR="007360B7" w:rsidRPr="00D87528" w:rsidRDefault="007360B7" w:rsidP="007360B7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</w:tcPr>
          <w:p w:rsidR="007360B7" w:rsidRDefault="007360B7" w:rsidP="007360B7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Поликарпова О. С.</w:t>
            </w:r>
          </w:p>
        </w:tc>
        <w:tc>
          <w:tcPr>
            <w:tcW w:w="2126" w:type="dxa"/>
          </w:tcPr>
          <w:p w:rsidR="007360B7" w:rsidRDefault="007360B7" w:rsidP="007360B7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Булатова Алёна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Булышева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Алёна Кочанов Владислав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Кочанова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Анастасия</w:t>
            </w:r>
          </w:p>
          <w:p w:rsidR="007360B7" w:rsidRDefault="007360B7" w:rsidP="007360B7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Кочанова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Марина</w:t>
            </w:r>
          </w:p>
          <w:p w:rsidR="007360B7" w:rsidRDefault="007360B7" w:rsidP="007360B7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Крумм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Кира</w:t>
            </w:r>
          </w:p>
          <w:p w:rsidR="007360B7" w:rsidRDefault="007360B7" w:rsidP="007360B7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Логинов Илья</w:t>
            </w:r>
          </w:p>
          <w:p w:rsidR="007360B7" w:rsidRDefault="007360B7" w:rsidP="007360B7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Лютоева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Виктория</w:t>
            </w:r>
          </w:p>
          <w:p w:rsidR="007360B7" w:rsidRDefault="007360B7" w:rsidP="007360B7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Мизиев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Никанор</w:t>
            </w:r>
          </w:p>
          <w:p w:rsidR="007360B7" w:rsidRDefault="007360B7" w:rsidP="007360B7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Рогов Евгений</w:t>
            </w:r>
          </w:p>
          <w:p w:rsidR="007360B7" w:rsidRDefault="007360B7" w:rsidP="007360B7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Самарина Марина</w:t>
            </w:r>
          </w:p>
          <w:p w:rsidR="007360B7" w:rsidRDefault="007360B7" w:rsidP="007360B7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Чаланова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Камилла</w:t>
            </w:r>
            <w:proofErr w:type="spellEnd"/>
          </w:p>
          <w:p w:rsidR="007360B7" w:rsidRDefault="007360B7" w:rsidP="007360B7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Шалейко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Илья</w:t>
            </w:r>
          </w:p>
          <w:p w:rsidR="007360B7" w:rsidRDefault="007360B7" w:rsidP="007360B7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Морохин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Тимофей</w:t>
            </w:r>
          </w:p>
          <w:p w:rsidR="007360B7" w:rsidRPr="00FB0F61" w:rsidRDefault="007360B7" w:rsidP="007360B7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Сираева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Дарья</w:t>
            </w:r>
          </w:p>
        </w:tc>
        <w:tc>
          <w:tcPr>
            <w:tcW w:w="1559" w:type="dxa"/>
          </w:tcPr>
          <w:p w:rsidR="007360B7" w:rsidRDefault="007360B7" w:rsidP="007360B7">
            <w:pPr>
              <w:pStyle w:val="ab"/>
              <w:tabs>
                <w:tab w:val="left" w:pos="975"/>
              </w:tabs>
              <w:spacing w:after="0" w:line="0" w:lineRule="atLeast"/>
              <w:ind w:left="0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Сертификат за участие</w:t>
            </w:r>
          </w:p>
        </w:tc>
      </w:tr>
      <w:tr w:rsidR="007360B7" w:rsidTr="007360B7">
        <w:tc>
          <w:tcPr>
            <w:tcW w:w="3544" w:type="dxa"/>
            <w:vMerge/>
          </w:tcPr>
          <w:p w:rsidR="007360B7" w:rsidRDefault="007360B7" w:rsidP="007360B7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vMerge/>
          </w:tcPr>
          <w:p w:rsidR="007360B7" w:rsidRPr="00D87528" w:rsidRDefault="007360B7" w:rsidP="007360B7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</w:tcPr>
          <w:p w:rsidR="007360B7" w:rsidRDefault="007360B7" w:rsidP="007360B7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Лодыгина Л.А.</w:t>
            </w:r>
          </w:p>
        </w:tc>
        <w:tc>
          <w:tcPr>
            <w:tcW w:w="2126" w:type="dxa"/>
          </w:tcPr>
          <w:p w:rsidR="007360B7" w:rsidRPr="00FB0F61" w:rsidRDefault="007360B7" w:rsidP="007360B7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B0F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Ветошкин</w:t>
            </w:r>
            <w:proofErr w:type="spellEnd"/>
            <w:r w:rsidRPr="00FB0F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FB0F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Климентий</w:t>
            </w:r>
            <w:proofErr w:type="spellEnd"/>
          </w:p>
          <w:p w:rsidR="007360B7" w:rsidRPr="00FB0F61" w:rsidRDefault="007360B7" w:rsidP="007360B7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B0F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Кочанова</w:t>
            </w:r>
            <w:proofErr w:type="spellEnd"/>
            <w:r w:rsidRPr="00FB0F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Мария</w:t>
            </w:r>
          </w:p>
          <w:p w:rsidR="007360B7" w:rsidRPr="00FB0F61" w:rsidRDefault="007360B7" w:rsidP="007360B7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B0F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Кочанова</w:t>
            </w:r>
            <w:proofErr w:type="spellEnd"/>
            <w:r w:rsidRPr="00FB0F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Алиса</w:t>
            </w:r>
          </w:p>
          <w:p w:rsidR="007360B7" w:rsidRPr="00FB0F61" w:rsidRDefault="007360B7" w:rsidP="007360B7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B0F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Кочанова</w:t>
            </w:r>
            <w:proofErr w:type="spellEnd"/>
            <w:r w:rsidRPr="00FB0F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Виктория</w:t>
            </w:r>
          </w:p>
          <w:p w:rsidR="007360B7" w:rsidRPr="00FB0F61" w:rsidRDefault="007360B7" w:rsidP="007360B7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B0F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Лесникова</w:t>
            </w:r>
            <w:proofErr w:type="spellEnd"/>
            <w:r w:rsidRPr="00FB0F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Алеся</w:t>
            </w:r>
          </w:p>
          <w:p w:rsidR="007360B7" w:rsidRPr="00FB0F61" w:rsidRDefault="007360B7" w:rsidP="007360B7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0F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Королёв Константин</w:t>
            </w:r>
          </w:p>
          <w:p w:rsidR="007360B7" w:rsidRPr="00FB0F61" w:rsidRDefault="007360B7" w:rsidP="007360B7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0F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Логинов Савелий</w:t>
            </w:r>
          </w:p>
          <w:p w:rsidR="007360B7" w:rsidRPr="00FB0F61" w:rsidRDefault="007360B7" w:rsidP="007360B7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0F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Нестеров Артём</w:t>
            </w:r>
          </w:p>
          <w:p w:rsidR="007360B7" w:rsidRPr="00FB0F61" w:rsidRDefault="007360B7" w:rsidP="007360B7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B0F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Погуляев</w:t>
            </w:r>
            <w:proofErr w:type="spellEnd"/>
            <w:r w:rsidRPr="00FB0F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Михаил</w:t>
            </w:r>
          </w:p>
          <w:p w:rsidR="007360B7" w:rsidRPr="00FB0F61" w:rsidRDefault="007360B7" w:rsidP="007360B7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B0F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Морохина</w:t>
            </w:r>
            <w:proofErr w:type="spellEnd"/>
            <w:r w:rsidRPr="00FB0F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Мария</w:t>
            </w:r>
          </w:p>
          <w:p w:rsidR="007360B7" w:rsidRPr="00FB0F61" w:rsidRDefault="007360B7" w:rsidP="007360B7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B0F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Кочанова</w:t>
            </w:r>
            <w:proofErr w:type="spellEnd"/>
            <w:r w:rsidRPr="00FB0F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Диана</w:t>
            </w:r>
          </w:p>
          <w:p w:rsidR="007360B7" w:rsidRDefault="007360B7" w:rsidP="007360B7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0F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Тимофеева </w:t>
            </w:r>
            <w:proofErr w:type="spellStart"/>
            <w:r w:rsidRPr="00FB0F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Даяна</w:t>
            </w:r>
            <w:proofErr w:type="spellEnd"/>
          </w:p>
        </w:tc>
        <w:tc>
          <w:tcPr>
            <w:tcW w:w="1559" w:type="dxa"/>
          </w:tcPr>
          <w:p w:rsidR="007360B7" w:rsidRDefault="007360B7" w:rsidP="007360B7">
            <w:pPr>
              <w:pStyle w:val="ab"/>
              <w:tabs>
                <w:tab w:val="left" w:pos="975"/>
              </w:tabs>
              <w:spacing w:after="0" w:line="0" w:lineRule="atLeast"/>
              <w:ind w:left="0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Сертификат за участие</w:t>
            </w:r>
          </w:p>
        </w:tc>
      </w:tr>
      <w:tr w:rsidR="007360B7" w:rsidTr="007360B7">
        <w:tc>
          <w:tcPr>
            <w:tcW w:w="3544" w:type="dxa"/>
            <w:vMerge w:val="restart"/>
          </w:tcPr>
          <w:p w:rsidR="007360B7" w:rsidRDefault="007360B7" w:rsidP="007360B7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Онлайн марафон «Весеннее погружение» </w:t>
            </w:r>
            <w:r w:rsidRPr="004C2B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 платформе </w:t>
            </w:r>
            <w:proofErr w:type="spellStart"/>
            <w:r w:rsidRPr="004C2B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уру</w:t>
            </w:r>
            <w:proofErr w:type="gramStart"/>
            <w:r w:rsidRPr="004C2B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.р</w:t>
            </w:r>
            <w:proofErr w:type="gramEnd"/>
            <w:r w:rsidRPr="004C2B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proofErr w:type="spellEnd"/>
          </w:p>
        </w:tc>
        <w:tc>
          <w:tcPr>
            <w:tcW w:w="1701" w:type="dxa"/>
            <w:vMerge w:val="restart"/>
          </w:tcPr>
          <w:p w:rsidR="007360B7" w:rsidRDefault="007360B7" w:rsidP="007360B7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межпредметный</w:t>
            </w:r>
            <w:proofErr w:type="spellEnd"/>
          </w:p>
        </w:tc>
        <w:tc>
          <w:tcPr>
            <w:tcW w:w="1418" w:type="dxa"/>
          </w:tcPr>
          <w:p w:rsidR="007360B7" w:rsidRDefault="007360B7" w:rsidP="007360B7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Поликарпова О.С.</w:t>
            </w:r>
          </w:p>
        </w:tc>
        <w:tc>
          <w:tcPr>
            <w:tcW w:w="2126" w:type="dxa"/>
          </w:tcPr>
          <w:p w:rsidR="007360B7" w:rsidRDefault="007360B7" w:rsidP="007360B7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Кочанова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Анастасия</w:t>
            </w:r>
          </w:p>
          <w:p w:rsidR="007360B7" w:rsidRDefault="007360B7" w:rsidP="007360B7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Шалейко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Илья</w:t>
            </w:r>
          </w:p>
        </w:tc>
        <w:tc>
          <w:tcPr>
            <w:tcW w:w="1559" w:type="dxa"/>
          </w:tcPr>
          <w:p w:rsidR="007360B7" w:rsidRDefault="007360B7" w:rsidP="007360B7">
            <w:pPr>
              <w:pStyle w:val="ab"/>
              <w:tabs>
                <w:tab w:val="left" w:pos="975"/>
              </w:tabs>
              <w:spacing w:after="0" w:line="0" w:lineRule="atLeast"/>
              <w:ind w:left="0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Грамота за 2 место</w:t>
            </w:r>
          </w:p>
        </w:tc>
      </w:tr>
      <w:tr w:rsidR="007360B7" w:rsidTr="007360B7">
        <w:tc>
          <w:tcPr>
            <w:tcW w:w="3544" w:type="dxa"/>
            <w:vMerge/>
          </w:tcPr>
          <w:p w:rsidR="007360B7" w:rsidRDefault="007360B7" w:rsidP="007360B7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vMerge/>
          </w:tcPr>
          <w:p w:rsidR="007360B7" w:rsidRDefault="007360B7" w:rsidP="007360B7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</w:tcPr>
          <w:p w:rsidR="007360B7" w:rsidRDefault="007360B7" w:rsidP="007360B7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Тимушева Л.А.</w:t>
            </w:r>
          </w:p>
        </w:tc>
        <w:tc>
          <w:tcPr>
            <w:tcW w:w="2126" w:type="dxa"/>
          </w:tcPr>
          <w:p w:rsidR="007360B7" w:rsidRDefault="007360B7" w:rsidP="007360B7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Лопырев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Василий</w:t>
            </w:r>
          </w:p>
          <w:p w:rsidR="007360B7" w:rsidRDefault="007360B7" w:rsidP="007360B7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Уланов Александр</w:t>
            </w:r>
          </w:p>
        </w:tc>
        <w:tc>
          <w:tcPr>
            <w:tcW w:w="1559" w:type="dxa"/>
          </w:tcPr>
          <w:p w:rsidR="007360B7" w:rsidRDefault="007360B7" w:rsidP="007360B7">
            <w:pPr>
              <w:pStyle w:val="ab"/>
              <w:tabs>
                <w:tab w:val="left" w:pos="975"/>
              </w:tabs>
              <w:spacing w:after="0" w:line="0" w:lineRule="atLeast"/>
              <w:ind w:left="0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Сертификат участника</w:t>
            </w:r>
          </w:p>
        </w:tc>
      </w:tr>
      <w:tr w:rsidR="007360B7" w:rsidTr="007360B7">
        <w:trPr>
          <w:trHeight w:val="516"/>
        </w:trPr>
        <w:tc>
          <w:tcPr>
            <w:tcW w:w="3544" w:type="dxa"/>
            <w:vMerge/>
          </w:tcPr>
          <w:p w:rsidR="007360B7" w:rsidRDefault="007360B7" w:rsidP="007360B7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vMerge/>
          </w:tcPr>
          <w:p w:rsidR="007360B7" w:rsidRDefault="007360B7" w:rsidP="007360B7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vMerge w:val="restart"/>
          </w:tcPr>
          <w:p w:rsidR="007360B7" w:rsidRDefault="007360B7" w:rsidP="007360B7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Морохина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П.И.</w:t>
            </w:r>
          </w:p>
        </w:tc>
        <w:tc>
          <w:tcPr>
            <w:tcW w:w="2126" w:type="dxa"/>
          </w:tcPr>
          <w:p w:rsidR="007360B7" w:rsidRDefault="007360B7" w:rsidP="007360B7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Лютоев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Артём</w:t>
            </w:r>
          </w:p>
          <w:p w:rsidR="007360B7" w:rsidRDefault="007360B7" w:rsidP="007360B7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:rsidR="007360B7" w:rsidRDefault="007360B7" w:rsidP="007360B7">
            <w:pPr>
              <w:pStyle w:val="ab"/>
              <w:tabs>
                <w:tab w:val="left" w:pos="975"/>
              </w:tabs>
              <w:spacing w:after="0" w:line="0" w:lineRule="atLeast"/>
              <w:ind w:left="0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Грамота за 3 место</w:t>
            </w:r>
          </w:p>
        </w:tc>
      </w:tr>
      <w:tr w:rsidR="007360B7" w:rsidTr="007360B7">
        <w:trPr>
          <w:trHeight w:val="588"/>
        </w:trPr>
        <w:tc>
          <w:tcPr>
            <w:tcW w:w="3544" w:type="dxa"/>
            <w:vMerge/>
          </w:tcPr>
          <w:p w:rsidR="007360B7" w:rsidRDefault="007360B7" w:rsidP="007360B7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vMerge/>
          </w:tcPr>
          <w:p w:rsidR="007360B7" w:rsidRDefault="007360B7" w:rsidP="007360B7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vMerge/>
          </w:tcPr>
          <w:p w:rsidR="007360B7" w:rsidRDefault="007360B7" w:rsidP="007360B7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</w:tcPr>
          <w:p w:rsidR="007360B7" w:rsidRDefault="007360B7" w:rsidP="007360B7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Морохин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Евгений</w:t>
            </w:r>
          </w:p>
        </w:tc>
        <w:tc>
          <w:tcPr>
            <w:tcW w:w="1559" w:type="dxa"/>
          </w:tcPr>
          <w:p w:rsidR="007360B7" w:rsidRDefault="007360B7" w:rsidP="007360B7">
            <w:pPr>
              <w:pStyle w:val="ab"/>
              <w:tabs>
                <w:tab w:val="left" w:pos="975"/>
              </w:tabs>
              <w:spacing w:after="0" w:line="0" w:lineRule="atLeast"/>
              <w:ind w:left="0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Грамота за 1 место</w:t>
            </w:r>
          </w:p>
        </w:tc>
      </w:tr>
      <w:tr w:rsidR="007360B7" w:rsidTr="007360B7">
        <w:tc>
          <w:tcPr>
            <w:tcW w:w="3544" w:type="dxa"/>
            <w:vMerge w:val="restart"/>
          </w:tcPr>
          <w:p w:rsidR="007360B7" w:rsidRDefault="007360B7" w:rsidP="007360B7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Олимпиада «Финансовая грамотность и предпринимательство» </w:t>
            </w:r>
            <w:r w:rsidRPr="004C2B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 платформе </w:t>
            </w:r>
            <w:proofErr w:type="spellStart"/>
            <w:r w:rsidRPr="004C2B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уру</w:t>
            </w:r>
            <w:proofErr w:type="gramStart"/>
            <w:r w:rsidRPr="004C2B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.р</w:t>
            </w:r>
            <w:proofErr w:type="gramEnd"/>
            <w:r w:rsidRPr="004C2B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proofErr w:type="spellEnd"/>
          </w:p>
        </w:tc>
        <w:tc>
          <w:tcPr>
            <w:tcW w:w="1701" w:type="dxa"/>
            <w:vMerge w:val="restart"/>
          </w:tcPr>
          <w:p w:rsidR="007360B7" w:rsidRDefault="007360B7" w:rsidP="007360B7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межпредметная</w:t>
            </w:r>
            <w:proofErr w:type="spellEnd"/>
          </w:p>
        </w:tc>
        <w:tc>
          <w:tcPr>
            <w:tcW w:w="1418" w:type="dxa"/>
          </w:tcPr>
          <w:p w:rsidR="007360B7" w:rsidRDefault="007360B7" w:rsidP="007360B7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Лодыгина Л.А. </w:t>
            </w:r>
          </w:p>
        </w:tc>
        <w:tc>
          <w:tcPr>
            <w:tcW w:w="2126" w:type="dxa"/>
          </w:tcPr>
          <w:p w:rsidR="007360B7" w:rsidRDefault="007360B7" w:rsidP="007360B7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Королёв Константин</w:t>
            </w:r>
          </w:p>
          <w:p w:rsidR="007360B7" w:rsidRDefault="007360B7" w:rsidP="007360B7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Логинов Савелий </w:t>
            </w:r>
          </w:p>
        </w:tc>
        <w:tc>
          <w:tcPr>
            <w:tcW w:w="1559" w:type="dxa"/>
          </w:tcPr>
          <w:p w:rsidR="007360B7" w:rsidRDefault="007360B7" w:rsidP="007360B7">
            <w:pPr>
              <w:pStyle w:val="ab"/>
              <w:tabs>
                <w:tab w:val="left" w:pos="975"/>
              </w:tabs>
              <w:spacing w:after="0" w:line="0" w:lineRule="atLeast"/>
              <w:ind w:left="0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Сертификат участника</w:t>
            </w:r>
          </w:p>
        </w:tc>
      </w:tr>
      <w:tr w:rsidR="007360B7" w:rsidTr="007360B7">
        <w:tc>
          <w:tcPr>
            <w:tcW w:w="3544" w:type="dxa"/>
            <w:vMerge/>
          </w:tcPr>
          <w:p w:rsidR="007360B7" w:rsidRDefault="007360B7" w:rsidP="007360B7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vMerge/>
          </w:tcPr>
          <w:p w:rsidR="007360B7" w:rsidRDefault="007360B7" w:rsidP="007360B7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</w:tcPr>
          <w:p w:rsidR="007360B7" w:rsidRDefault="007360B7" w:rsidP="007360B7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Поликарпова О. С. </w:t>
            </w:r>
          </w:p>
        </w:tc>
        <w:tc>
          <w:tcPr>
            <w:tcW w:w="2126" w:type="dxa"/>
          </w:tcPr>
          <w:p w:rsidR="007360B7" w:rsidRDefault="007360B7" w:rsidP="007360B7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Самарина Марина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Шалейко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Илья</w:t>
            </w:r>
          </w:p>
        </w:tc>
        <w:tc>
          <w:tcPr>
            <w:tcW w:w="1559" w:type="dxa"/>
          </w:tcPr>
          <w:p w:rsidR="007360B7" w:rsidRDefault="007360B7" w:rsidP="007360B7">
            <w:pPr>
              <w:pStyle w:val="ab"/>
              <w:tabs>
                <w:tab w:val="left" w:pos="975"/>
              </w:tabs>
              <w:spacing w:after="0" w:line="0" w:lineRule="atLeast"/>
              <w:ind w:left="0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Сертификат участника</w:t>
            </w:r>
          </w:p>
        </w:tc>
      </w:tr>
      <w:tr w:rsidR="007360B7" w:rsidTr="007360B7">
        <w:tc>
          <w:tcPr>
            <w:tcW w:w="3544" w:type="dxa"/>
            <w:vMerge/>
          </w:tcPr>
          <w:p w:rsidR="007360B7" w:rsidRDefault="007360B7" w:rsidP="007360B7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vMerge/>
          </w:tcPr>
          <w:p w:rsidR="007360B7" w:rsidRDefault="007360B7" w:rsidP="007360B7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vMerge w:val="restart"/>
          </w:tcPr>
          <w:p w:rsidR="007360B7" w:rsidRDefault="007360B7" w:rsidP="007360B7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Морохина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П.И.</w:t>
            </w:r>
          </w:p>
        </w:tc>
        <w:tc>
          <w:tcPr>
            <w:tcW w:w="2126" w:type="dxa"/>
          </w:tcPr>
          <w:p w:rsidR="007360B7" w:rsidRDefault="007360B7" w:rsidP="007360B7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Лютоев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Артём</w:t>
            </w:r>
          </w:p>
        </w:tc>
        <w:tc>
          <w:tcPr>
            <w:tcW w:w="1559" w:type="dxa"/>
          </w:tcPr>
          <w:p w:rsidR="007360B7" w:rsidRDefault="007360B7" w:rsidP="007360B7">
            <w:pPr>
              <w:pStyle w:val="ab"/>
              <w:tabs>
                <w:tab w:val="left" w:pos="975"/>
              </w:tabs>
              <w:spacing w:after="0" w:line="0" w:lineRule="atLeast"/>
              <w:ind w:left="0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Сертификат участника</w:t>
            </w:r>
          </w:p>
        </w:tc>
      </w:tr>
      <w:tr w:rsidR="007360B7" w:rsidTr="007360B7">
        <w:tc>
          <w:tcPr>
            <w:tcW w:w="3544" w:type="dxa"/>
            <w:vMerge/>
          </w:tcPr>
          <w:p w:rsidR="007360B7" w:rsidRDefault="007360B7" w:rsidP="007360B7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vMerge/>
          </w:tcPr>
          <w:p w:rsidR="007360B7" w:rsidRDefault="007360B7" w:rsidP="007360B7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vMerge/>
          </w:tcPr>
          <w:p w:rsidR="007360B7" w:rsidRDefault="007360B7" w:rsidP="007360B7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</w:tcPr>
          <w:p w:rsidR="007360B7" w:rsidRDefault="007360B7" w:rsidP="007360B7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Морохин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Евгений</w:t>
            </w:r>
          </w:p>
        </w:tc>
        <w:tc>
          <w:tcPr>
            <w:tcW w:w="1559" w:type="dxa"/>
          </w:tcPr>
          <w:p w:rsidR="007360B7" w:rsidRDefault="007360B7" w:rsidP="007360B7">
            <w:pPr>
              <w:pStyle w:val="ab"/>
              <w:tabs>
                <w:tab w:val="left" w:pos="975"/>
              </w:tabs>
              <w:spacing w:after="0" w:line="0" w:lineRule="atLeast"/>
              <w:ind w:left="0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Диплом победителя</w:t>
            </w:r>
          </w:p>
        </w:tc>
      </w:tr>
      <w:tr w:rsidR="007360B7" w:rsidTr="007360B7">
        <w:tc>
          <w:tcPr>
            <w:tcW w:w="3544" w:type="dxa"/>
          </w:tcPr>
          <w:p w:rsidR="007360B7" w:rsidRDefault="007360B7" w:rsidP="007360B7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Онлайн марафон «Поход за знаниями»</w:t>
            </w:r>
          </w:p>
        </w:tc>
        <w:tc>
          <w:tcPr>
            <w:tcW w:w="1701" w:type="dxa"/>
          </w:tcPr>
          <w:p w:rsidR="007360B7" w:rsidRDefault="007360B7" w:rsidP="007360B7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межпредметный</w:t>
            </w:r>
            <w:proofErr w:type="spellEnd"/>
          </w:p>
        </w:tc>
        <w:tc>
          <w:tcPr>
            <w:tcW w:w="1418" w:type="dxa"/>
          </w:tcPr>
          <w:p w:rsidR="007360B7" w:rsidRDefault="007360B7" w:rsidP="007360B7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Морохина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П.И.</w:t>
            </w:r>
          </w:p>
        </w:tc>
        <w:tc>
          <w:tcPr>
            <w:tcW w:w="2126" w:type="dxa"/>
          </w:tcPr>
          <w:p w:rsidR="007360B7" w:rsidRDefault="007360B7" w:rsidP="007360B7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Лютоев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Артём</w:t>
            </w:r>
          </w:p>
        </w:tc>
        <w:tc>
          <w:tcPr>
            <w:tcW w:w="1559" w:type="dxa"/>
          </w:tcPr>
          <w:p w:rsidR="007360B7" w:rsidRDefault="007360B7" w:rsidP="007360B7">
            <w:pPr>
              <w:pStyle w:val="ab"/>
              <w:tabs>
                <w:tab w:val="left" w:pos="975"/>
              </w:tabs>
              <w:spacing w:after="0" w:line="0" w:lineRule="atLeast"/>
              <w:ind w:left="0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Грамота за 2 место</w:t>
            </w:r>
          </w:p>
        </w:tc>
      </w:tr>
      <w:tr w:rsidR="00976A6C" w:rsidRPr="008936E4" w:rsidTr="008936E4">
        <w:trPr>
          <w:trHeight w:val="369"/>
        </w:trPr>
        <w:tc>
          <w:tcPr>
            <w:tcW w:w="10348" w:type="dxa"/>
            <w:gridSpan w:val="5"/>
          </w:tcPr>
          <w:p w:rsidR="00976A6C" w:rsidRPr="008936E4" w:rsidRDefault="00976A6C" w:rsidP="00675E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36E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Международные конкурсы</w:t>
            </w:r>
          </w:p>
        </w:tc>
      </w:tr>
      <w:tr w:rsidR="00976A6C" w:rsidRPr="008936E4" w:rsidTr="00D430C0">
        <w:trPr>
          <w:trHeight w:val="369"/>
        </w:trPr>
        <w:tc>
          <w:tcPr>
            <w:tcW w:w="3544" w:type="dxa"/>
          </w:tcPr>
          <w:p w:rsidR="00976A6C" w:rsidRPr="008936E4" w:rsidRDefault="00976A6C" w:rsidP="00675E9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936E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Международный конкурс «Безопасность в сети Интернет»</w:t>
            </w:r>
          </w:p>
        </w:tc>
        <w:tc>
          <w:tcPr>
            <w:tcW w:w="1701" w:type="dxa"/>
          </w:tcPr>
          <w:p w:rsidR="00976A6C" w:rsidRPr="008936E4" w:rsidRDefault="00976A6C" w:rsidP="00675E9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</w:tcPr>
          <w:p w:rsidR="00976A6C" w:rsidRPr="008936E4" w:rsidRDefault="00976A6C" w:rsidP="00675E9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936E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Юдина Е.В.</w:t>
            </w:r>
          </w:p>
        </w:tc>
        <w:tc>
          <w:tcPr>
            <w:tcW w:w="2126" w:type="dxa"/>
          </w:tcPr>
          <w:p w:rsidR="00976A6C" w:rsidRPr="008936E4" w:rsidRDefault="00976A6C" w:rsidP="00675E9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Кудрявцев Богдан,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Жикина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Елена,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Чаланова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Сабрина</w:t>
            </w:r>
            <w:proofErr w:type="spellEnd"/>
          </w:p>
        </w:tc>
        <w:tc>
          <w:tcPr>
            <w:tcW w:w="1559" w:type="dxa"/>
          </w:tcPr>
          <w:p w:rsidR="00976A6C" w:rsidRPr="008936E4" w:rsidRDefault="00976A6C" w:rsidP="00675E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36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участие</w:t>
            </w:r>
          </w:p>
        </w:tc>
      </w:tr>
    </w:tbl>
    <w:p w:rsidR="00C414C9" w:rsidRDefault="00C414C9" w:rsidP="004F6D7C">
      <w:pPr>
        <w:spacing w:after="0"/>
        <w:rPr>
          <w:rFonts w:ascii="Times New Roman" w:eastAsia="Calibri" w:hAnsi="Times New Roman" w:cs="Times New Roman"/>
          <w:b/>
          <w:sz w:val="24"/>
          <w:szCs w:val="24"/>
        </w:rPr>
      </w:pPr>
    </w:p>
    <w:p w:rsidR="004F6D7C" w:rsidRPr="004F6D7C" w:rsidRDefault="004F6D7C" w:rsidP="004F6D7C">
      <w:pPr>
        <w:rPr>
          <w:rFonts w:ascii="Times New Roman" w:eastAsia="Calibri" w:hAnsi="Times New Roman" w:cs="Times New Roman"/>
          <w:b/>
          <w:sz w:val="24"/>
          <w:szCs w:val="24"/>
        </w:rPr>
      </w:pPr>
      <w:r w:rsidRPr="004F6D7C">
        <w:rPr>
          <w:rFonts w:ascii="Times New Roman" w:eastAsia="Calibri" w:hAnsi="Times New Roman" w:cs="Times New Roman"/>
          <w:b/>
          <w:sz w:val="24"/>
          <w:szCs w:val="24"/>
        </w:rPr>
        <w:t>19. Обмен педагогическим опытом.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809"/>
        <w:gridCol w:w="1560"/>
        <w:gridCol w:w="1842"/>
        <w:gridCol w:w="5210"/>
      </w:tblGrid>
      <w:tr w:rsidR="004F6D7C" w:rsidRPr="004F6D7C" w:rsidTr="004F6D7C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D7C" w:rsidRPr="004F6D7C" w:rsidRDefault="004F6D7C" w:rsidP="004F6D7C">
            <w:pPr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F6D7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ФИО учителя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D7C" w:rsidRPr="004F6D7C" w:rsidRDefault="004F6D7C" w:rsidP="004F6D7C">
            <w:pPr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F6D7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Предмет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D7C" w:rsidRPr="004F6D7C" w:rsidRDefault="004F6D7C" w:rsidP="004F6D7C">
            <w:pPr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F6D7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Название сайта</w:t>
            </w:r>
          </w:p>
        </w:tc>
        <w:tc>
          <w:tcPr>
            <w:tcW w:w="5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D7C" w:rsidRPr="004F6D7C" w:rsidRDefault="004F6D7C" w:rsidP="004F6D7C">
            <w:pPr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F6D7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Методическая разработка</w:t>
            </w:r>
          </w:p>
        </w:tc>
      </w:tr>
      <w:tr w:rsidR="00350FB8" w:rsidRPr="004F6D7C" w:rsidTr="00103528">
        <w:trPr>
          <w:trHeight w:val="186"/>
        </w:trPr>
        <w:tc>
          <w:tcPr>
            <w:tcW w:w="180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50FB8" w:rsidRPr="004F6D7C" w:rsidRDefault="005F1AA0" w:rsidP="004F6D7C">
            <w:pPr>
              <w:spacing w:after="0" w:line="240" w:lineRule="auto"/>
              <w:rPr>
                <w:rFonts w:ascii="Times New Roman" w:eastAsia="Calibri" w:hAnsi="Times New Roman" w:cs="Calibri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Calibri"/>
                <w:sz w:val="24"/>
                <w:szCs w:val="24"/>
                <w:lang w:eastAsia="ru-RU"/>
              </w:rPr>
              <w:t>Юдина Е.В.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0FB8" w:rsidRPr="004F6D7C" w:rsidRDefault="00350FB8" w:rsidP="004F6D7C">
            <w:pPr>
              <w:spacing w:after="0"/>
              <w:rPr>
                <w:rFonts w:ascii="Times New Roman" w:eastAsia="Calibri" w:hAnsi="Times New Roman" w:cs="Calibri"/>
                <w:sz w:val="24"/>
                <w:szCs w:val="24"/>
                <w:lang w:eastAsia="ru-RU"/>
              </w:rPr>
            </w:pPr>
            <w:r w:rsidRPr="004F6D7C">
              <w:rPr>
                <w:rFonts w:ascii="Times New Roman" w:eastAsia="Calibri" w:hAnsi="Times New Roman" w:cs="Calibri"/>
                <w:sz w:val="24"/>
                <w:szCs w:val="24"/>
                <w:lang w:eastAsia="ru-RU"/>
              </w:rPr>
              <w:t xml:space="preserve">Математика </w:t>
            </w:r>
          </w:p>
        </w:tc>
        <w:tc>
          <w:tcPr>
            <w:tcW w:w="184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50FB8" w:rsidRPr="004F6D7C" w:rsidRDefault="005F1AA0" w:rsidP="004F6D7C">
            <w:pPr>
              <w:spacing w:after="0" w:line="240" w:lineRule="auto"/>
              <w:rPr>
                <w:rFonts w:ascii="Times New Roman" w:eastAsia="Calibri" w:hAnsi="Times New Roman" w:cs="Calibri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Calibri"/>
                <w:sz w:val="24"/>
                <w:szCs w:val="24"/>
                <w:lang w:eastAsia="ru-RU"/>
              </w:rPr>
              <w:t>Сайт «</w:t>
            </w:r>
            <w:proofErr w:type="spellStart"/>
            <w:r>
              <w:rPr>
                <w:rFonts w:ascii="Times New Roman" w:eastAsia="Calibri" w:hAnsi="Times New Roman" w:cs="Calibri"/>
                <w:sz w:val="24"/>
                <w:szCs w:val="24"/>
                <w:lang w:eastAsia="ru-RU"/>
              </w:rPr>
              <w:t>Инфоурок</w:t>
            </w:r>
            <w:proofErr w:type="spellEnd"/>
            <w:r>
              <w:rPr>
                <w:rFonts w:ascii="Times New Roman" w:eastAsia="Calibri" w:hAnsi="Times New Roman" w:cs="Calibri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5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0FB8" w:rsidRPr="004F6D7C" w:rsidRDefault="00350FB8" w:rsidP="004F6D7C">
            <w:pPr>
              <w:spacing w:after="0"/>
              <w:rPr>
                <w:rFonts w:ascii="Times New Roman" w:eastAsia="Calibri" w:hAnsi="Times New Roman" w:cs="Calibri"/>
                <w:color w:val="000000"/>
                <w:sz w:val="24"/>
                <w:szCs w:val="24"/>
                <w:shd w:val="clear" w:color="auto" w:fill="FFFFFF"/>
              </w:rPr>
            </w:pPr>
            <w:r w:rsidRPr="004F6D7C">
              <w:rPr>
                <w:rFonts w:ascii="Times New Roman" w:eastAsia="Calibri" w:hAnsi="Times New Roman" w:cs="Calibri"/>
                <w:color w:val="000000"/>
                <w:sz w:val="24"/>
                <w:szCs w:val="24"/>
                <w:shd w:val="clear" w:color="auto" w:fill="FFFFFF"/>
              </w:rPr>
              <w:t>Публикация</w:t>
            </w:r>
            <w:r>
              <w:rPr>
                <w:rFonts w:ascii="Times New Roman" w:eastAsia="Calibri" w:hAnsi="Times New Roman" w:cs="Calibri"/>
                <w:color w:val="000000"/>
                <w:sz w:val="24"/>
                <w:szCs w:val="24"/>
                <w:shd w:val="clear" w:color="auto" w:fill="FFFFFF"/>
              </w:rPr>
              <w:t xml:space="preserve"> «Рабочая программа по математике 5 класс»</w:t>
            </w:r>
            <w:r w:rsidRPr="004F6D7C">
              <w:rPr>
                <w:rFonts w:ascii="Times New Roman" w:eastAsia="Calibri" w:hAnsi="Times New Roman" w:cs="Calibri"/>
                <w:color w:val="000000"/>
                <w:sz w:val="24"/>
                <w:szCs w:val="24"/>
                <w:shd w:val="clear" w:color="auto" w:fill="FFFFFF"/>
              </w:rPr>
              <w:t xml:space="preserve"> свидетельство</w:t>
            </w:r>
          </w:p>
        </w:tc>
      </w:tr>
      <w:tr w:rsidR="00350FB8" w:rsidRPr="004F6D7C" w:rsidTr="00103528">
        <w:trPr>
          <w:trHeight w:val="186"/>
        </w:trPr>
        <w:tc>
          <w:tcPr>
            <w:tcW w:w="180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50FB8" w:rsidRPr="004F6D7C" w:rsidRDefault="00350FB8" w:rsidP="004F6D7C">
            <w:pPr>
              <w:spacing w:after="0" w:line="240" w:lineRule="auto"/>
              <w:rPr>
                <w:rFonts w:ascii="Times New Roman" w:eastAsia="Calibri" w:hAnsi="Times New Roman" w:cs="Calibri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50FB8" w:rsidRPr="004F6D7C" w:rsidRDefault="00350FB8" w:rsidP="004F6D7C">
            <w:pPr>
              <w:spacing w:after="0"/>
              <w:rPr>
                <w:rFonts w:ascii="Times New Roman" w:eastAsia="Calibri" w:hAnsi="Times New Roman" w:cs="Calibri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Calibri"/>
                <w:sz w:val="24"/>
                <w:szCs w:val="24"/>
                <w:lang w:eastAsia="ru-RU"/>
              </w:rPr>
              <w:t>Доп. образование</w:t>
            </w:r>
          </w:p>
        </w:tc>
        <w:tc>
          <w:tcPr>
            <w:tcW w:w="184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50FB8" w:rsidRPr="004F6D7C" w:rsidRDefault="00350FB8" w:rsidP="004F6D7C">
            <w:pPr>
              <w:spacing w:after="0" w:line="240" w:lineRule="auto"/>
              <w:rPr>
                <w:rFonts w:ascii="Times New Roman" w:eastAsia="Calibri" w:hAnsi="Times New Roman" w:cs="Calibri"/>
                <w:sz w:val="24"/>
                <w:szCs w:val="24"/>
                <w:lang w:eastAsia="ru-RU"/>
              </w:rPr>
            </w:pPr>
          </w:p>
        </w:tc>
        <w:tc>
          <w:tcPr>
            <w:tcW w:w="5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FB8" w:rsidRPr="004F6D7C" w:rsidRDefault="00350FB8" w:rsidP="004F6D7C">
            <w:pPr>
              <w:spacing w:after="0"/>
              <w:rPr>
                <w:rFonts w:ascii="Times New Roman" w:eastAsia="Calibri" w:hAnsi="Times New Roman" w:cs="Calibri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Calibri" w:hAnsi="Times New Roman" w:cs="Calibri"/>
                <w:color w:val="000000"/>
                <w:sz w:val="24"/>
                <w:szCs w:val="24"/>
                <w:shd w:val="clear" w:color="auto" w:fill="FFFFFF"/>
              </w:rPr>
              <w:t xml:space="preserve">публикация </w:t>
            </w:r>
            <w:r w:rsidRPr="004F6D7C">
              <w:rPr>
                <w:rFonts w:ascii="Times New Roman" w:eastAsia="Calibri" w:hAnsi="Times New Roman" w:cs="Calibri"/>
                <w:color w:val="000000"/>
                <w:sz w:val="24"/>
                <w:szCs w:val="24"/>
                <w:shd w:val="clear" w:color="auto" w:fill="FFFFFF"/>
              </w:rPr>
              <w:t>Программа педагога доп. образования «</w:t>
            </w:r>
            <w:r>
              <w:rPr>
                <w:rFonts w:ascii="Times New Roman" w:eastAsia="Calibri" w:hAnsi="Times New Roman" w:cs="Calibri"/>
                <w:color w:val="000000"/>
                <w:sz w:val="24"/>
                <w:szCs w:val="24"/>
                <w:shd w:val="clear" w:color="auto" w:fill="FFFFFF"/>
              </w:rPr>
              <w:t>Мягкая игрушка</w:t>
            </w:r>
            <w:r w:rsidRPr="004F6D7C">
              <w:rPr>
                <w:rFonts w:ascii="Times New Roman" w:eastAsia="Calibri" w:hAnsi="Times New Roman" w:cs="Calibri"/>
                <w:color w:val="000000"/>
                <w:sz w:val="24"/>
                <w:szCs w:val="24"/>
                <w:shd w:val="clear" w:color="auto" w:fill="FFFFFF"/>
              </w:rPr>
              <w:t>» свидетельство</w:t>
            </w:r>
          </w:p>
        </w:tc>
      </w:tr>
      <w:tr w:rsidR="00350FB8" w:rsidRPr="004F6D7C" w:rsidTr="00103528">
        <w:trPr>
          <w:trHeight w:val="186"/>
        </w:trPr>
        <w:tc>
          <w:tcPr>
            <w:tcW w:w="18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0FB8" w:rsidRPr="004F6D7C" w:rsidRDefault="00350FB8" w:rsidP="004F6D7C">
            <w:pPr>
              <w:spacing w:after="0" w:line="240" w:lineRule="auto"/>
              <w:rPr>
                <w:rFonts w:ascii="Times New Roman" w:eastAsia="Calibri" w:hAnsi="Times New Roman" w:cs="Calibri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FB8" w:rsidRPr="004F6D7C" w:rsidRDefault="00350FB8" w:rsidP="004F6D7C">
            <w:pPr>
              <w:spacing w:after="0"/>
              <w:rPr>
                <w:rFonts w:ascii="Times New Roman" w:eastAsia="Calibri" w:hAnsi="Times New Roman" w:cs="Calibri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0FB8" w:rsidRPr="004F6D7C" w:rsidRDefault="00350FB8" w:rsidP="004F6D7C">
            <w:pPr>
              <w:spacing w:after="0" w:line="240" w:lineRule="auto"/>
              <w:rPr>
                <w:rFonts w:ascii="Times New Roman" w:eastAsia="Calibri" w:hAnsi="Times New Roman" w:cs="Calibri"/>
                <w:sz w:val="24"/>
                <w:szCs w:val="24"/>
                <w:lang w:eastAsia="ru-RU"/>
              </w:rPr>
            </w:pPr>
          </w:p>
        </w:tc>
        <w:tc>
          <w:tcPr>
            <w:tcW w:w="5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FB8" w:rsidRDefault="00350FB8" w:rsidP="00350FB8">
            <w:pPr>
              <w:spacing w:after="0"/>
              <w:rPr>
                <w:rFonts w:ascii="Times New Roman" w:eastAsia="Calibri" w:hAnsi="Times New Roman" w:cs="Calibri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Calibri" w:hAnsi="Times New Roman" w:cs="Calibri"/>
                <w:color w:val="000000"/>
                <w:sz w:val="24"/>
                <w:szCs w:val="24"/>
                <w:shd w:val="clear" w:color="auto" w:fill="FFFFFF"/>
              </w:rPr>
              <w:t xml:space="preserve">публикация </w:t>
            </w:r>
            <w:r w:rsidRPr="004F6D7C">
              <w:rPr>
                <w:rFonts w:ascii="Times New Roman" w:eastAsia="Calibri" w:hAnsi="Times New Roman" w:cs="Calibri"/>
                <w:color w:val="000000"/>
                <w:sz w:val="24"/>
                <w:szCs w:val="24"/>
                <w:shd w:val="clear" w:color="auto" w:fill="FFFFFF"/>
              </w:rPr>
              <w:t>Программа педагога доп. образования «</w:t>
            </w:r>
            <w:r>
              <w:rPr>
                <w:rFonts w:ascii="Times New Roman" w:eastAsia="Calibri" w:hAnsi="Times New Roman" w:cs="Calibri"/>
                <w:color w:val="000000"/>
                <w:sz w:val="24"/>
                <w:szCs w:val="24"/>
                <w:shd w:val="clear" w:color="auto" w:fill="FFFFFF"/>
              </w:rPr>
              <w:t>Творческая мастерская ткачества</w:t>
            </w:r>
            <w:r w:rsidRPr="004F6D7C">
              <w:rPr>
                <w:rFonts w:ascii="Times New Roman" w:eastAsia="Calibri" w:hAnsi="Times New Roman" w:cs="Calibri"/>
                <w:color w:val="000000"/>
                <w:sz w:val="24"/>
                <w:szCs w:val="24"/>
                <w:shd w:val="clear" w:color="auto" w:fill="FFFFFF"/>
              </w:rPr>
              <w:t>» свидетельство</w:t>
            </w:r>
          </w:p>
        </w:tc>
      </w:tr>
    </w:tbl>
    <w:p w:rsidR="004F6D7C" w:rsidRPr="004F6D7C" w:rsidRDefault="004F6D7C" w:rsidP="004F6D7C">
      <w:pPr>
        <w:spacing w:after="0"/>
        <w:rPr>
          <w:rFonts w:ascii="Times New Roman" w:eastAsia="Calibri" w:hAnsi="Times New Roman" w:cs="Times New Roman"/>
          <w:b/>
          <w:sz w:val="24"/>
          <w:szCs w:val="24"/>
        </w:rPr>
      </w:pPr>
    </w:p>
    <w:p w:rsidR="004F6D7C" w:rsidRPr="004F6D7C" w:rsidRDefault="004F6D7C" w:rsidP="004F6D7C">
      <w:pPr>
        <w:rPr>
          <w:rFonts w:ascii="Times New Roman" w:eastAsia="Calibri" w:hAnsi="Times New Roman" w:cs="Times New Roman"/>
          <w:b/>
          <w:sz w:val="24"/>
          <w:szCs w:val="24"/>
        </w:rPr>
      </w:pPr>
      <w:r w:rsidRPr="004F6D7C">
        <w:rPr>
          <w:rFonts w:ascii="Times New Roman" w:eastAsia="Calibri" w:hAnsi="Times New Roman" w:cs="Times New Roman"/>
          <w:b/>
          <w:sz w:val="24"/>
          <w:szCs w:val="24"/>
        </w:rPr>
        <w:t xml:space="preserve">20. Анализ уровня преподавания </w:t>
      </w:r>
      <w:r w:rsidRPr="004F6D7C">
        <w:rPr>
          <w:rFonts w:ascii="Times New Roman" w:eastAsia="Calibri" w:hAnsi="Times New Roman" w:cs="Times New Roman"/>
          <w:sz w:val="24"/>
          <w:szCs w:val="24"/>
        </w:rPr>
        <w:t>(состояние ЗУН учащихся)</w:t>
      </w:r>
      <w:r w:rsidRPr="004F6D7C">
        <w:rPr>
          <w:rFonts w:ascii="Times New Roman" w:eastAsia="Calibri" w:hAnsi="Times New Roman" w:cs="Times New Roman"/>
          <w:b/>
          <w:sz w:val="24"/>
          <w:szCs w:val="24"/>
        </w:rPr>
        <w:t>.</w:t>
      </w:r>
    </w:p>
    <w:p w:rsidR="004F6D7C" w:rsidRPr="004F6D7C" w:rsidRDefault="004F6D7C" w:rsidP="00F57EED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F6D7C">
        <w:rPr>
          <w:rFonts w:ascii="Times New Roman" w:eastAsia="Times New Roman" w:hAnsi="Times New Roman" w:cs="Times New Roman"/>
          <w:b/>
          <w:sz w:val="24"/>
          <w:szCs w:val="24"/>
        </w:rPr>
        <w:t xml:space="preserve">Итоговые контрольные работы.      </w:t>
      </w:r>
      <w:r w:rsidRPr="004F6D7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    </w:t>
      </w:r>
    </w:p>
    <w:tbl>
      <w:tblPr>
        <w:tblW w:w="10491" w:type="dxa"/>
        <w:tblInd w:w="-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50"/>
        <w:gridCol w:w="4255"/>
        <w:gridCol w:w="2126"/>
        <w:gridCol w:w="1559"/>
        <w:gridCol w:w="1701"/>
      </w:tblGrid>
      <w:tr w:rsidR="000E68D9" w:rsidRPr="004F6D7C" w:rsidTr="00F57EED">
        <w:tc>
          <w:tcPr>
            <w:tcW w:w="85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E68D9" w:rsidRPr="004F6D7C" w:rsidRDefault="000E68D9" w:rsidP="00F57EED">
            <w:pPr>
              <w:spacing w:before="100" w:beforeAutospacing="1"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6D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</w:t>
            </w:r>
          </w:p>
        </w:tc>
        <w:tc>
          <w:tcPr>
            <w:tcW w:w="4255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E68D9" w:rsidRPr="004F6D7C" w:rsidRDefault="000E68D9" w:rsidP="004F6D7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6D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предмет</w:t>
            </w:r>
          </w:p>
        </w:tc>
        <w:tc>
          <w:tcPr>
            <w:tcW w:w="2126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E68D9" w:rsidRPr="004F6D7C" w:rsidRDefault="000E68D9" w:rsidP="004F6D7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6D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учитель</w:t>
            </w:r>
          </w:p>
        </w:tc>
        <w:tc>
          <w:tcPr>
            <w:tcW w:w="326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E68D9" w:rsidRPr="004F6D7C" w:rsidRDefault="000E68D9" w:rsidP="004F6D7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6D7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Промежуточная аттестация</w:t>
            </w:r>
          </w:p>
        </w:tc>
      </w:tr>
      <w:tr w:rsidR="000E68D9" w:rsidRPr="004F6D7C" w:rsidTr="00F57EED">
        <w:tc>
          <w:tcPr>
            <w:tcW w:w="85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E68D9" w:rsidRPr="004F6D7C" w:rsidRDefault="000E68D9" w:rsidP="00E56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5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E68D9" w:rsidRPr="004F6D7C" w:rsidRDefault="000E68D9" w:rsidP="004F6D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E68D9" w:rsidRPr="004F6D7C" w:rsidRDefault="000E68D9" w:rsidP="004F6D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E68D9" w:rsidRPr="004F6D7C" w:rsidRDefault="000E68D9" w:rsidP="004F6D7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6D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успеваем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E68D9" w:rsidRPr="004F6D7C" w:rsidRDefault="000E68D9" w:rsidP="004F6D7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6D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качество</w:t>
            </w:r>
          </w:p>
        </w:tc>
      </w:tr>
      <w:tr w:rsidR="000E68D9" w:rsidRPr="004F6D7C" w:rsidTr="00F57EED">
        <w:tc>
          <w:tcPr>
            <w:tcW w:w="85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0E68D9" w:rsidRPr="00B87C70" w:rsidRDefault="000E68D9" w:rsidP="00E56952">
            <w:pPr>
              <w:pStyle w:val="ab"/>
              <w:tabs>
                <w:tab w:val="left" w:pos="975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68D9" w:rsidRPr="00B87C70" w:rsidRDefault="000E68D9" w:rsidP="000464BC">
            <w:pPr>
              <w:tabs>
                <w:tab w:val="left" w:pos="97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B87C70">
              <w:rPr>
                <w:rFonts w:ascii="Times New Roman" w:hAnsi="Times New Roman" w:cs="Times New Roman"/>
                <w:sz w:val="24"/>
                <w:szCs w:val="24"/>
              </w:rPr>
              <w:t>атематика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68D9" w:rsidRPr="00B87C70" w:rsidRDefault="000E68D9" w:rsidP="000464B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Поликарпова О.С.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68D9" w:rsidRPr="00E212BB" w:rsidRDefault="000E68D9" w:rsidP="000464BC">
            <w:pPr>
              <w:tabs>
                <w:tab w:val="left" w:pos="97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68D9" w:rsidRPr="00B87C70" w:rsidRDefault="000E68D9" w:rsidP="000464BC">
            <w:pPr>
              <w:pStyle w:val="ab"/>
              <w:tabs>
                <w:tab w:val="left" w:pos="975"/>
              </w:tabs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85</w:t>
            </w:r>
          </w:p>
        </w:tc>
      </w:tr>
      <w:tr w:rsidR="000E68D9" w:rsidRPr="004F6D7C" w:rsidTr="00F57EED">
        <w:tc>
          <w:tcPr>
            <w:tcW w:w="850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0E68D9" w:rsidRPr="00B87C70" w:rsidRDefault="000E68D9" w:rsidP="00E56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68D9" w:rsidRPr="00B87C70" w:rsidRDefault="000E68D9" w:rsidP="000464BC">
            <w:pPr>
              <w:pStyle w:val="ab"/>
              <w:tabs>
                <w:tab w:val="left" w:pos="975"/>
              </w:tabs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B87C70">
              <w:rPr>
                <w:rFonts w:ascii="Times New Roman" w:hAnsi="Times New Roman" w:cs="Times New Roman"/>
                <w:sz w:val="24"/>
                <w:szCs w:val="24"/>
              </w:rPr>
              <w:t>усский язык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68D9" w:rsidRPr="00B87C70" w:rsidRDefault="000E68D9" w:rsidP="000464B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68D9" w:rsidRPr="00B87C70" w:rsidRDefault="000E68D9" w:rsidP="000464BC">
            <w:pPr>
              <w:pStyle w:val="ab"/>
              <w:tabs>
                <w:tab w:val="left" w:pos="975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68D9" w:rsidRPr="00B87C70" w:rsidRDefault="000E68D9" w:rsidP="000464BC">
            <w:pPr>
              <w:pStyle w:val="ab"/>
              <w:tabs>
                <w:tab w:val="left" w:pos="975"/>
              </w:tabs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64</w:t>
            </w:r>
          </w:p>
        </w:tc>
      </w:tr>
      <w:tr w:rsidR="000E68D9" w:rsidRPr="004F6D7C" w:rsidTr="00F57EED">
        <w:tc>
          <w:tcPr>
            <w:tcW w:w="850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0E68D9" w:rsidRPr="00B87C70" w:rsidRDefault="000E68D9" w:rsidP="00E56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68D9" w:rsidRPr="00B87C70" w:rsidRDefault="000E68D9" w:rsidP="000464BC">
            <w:pPr>
              <w:pStyle w:val="ab"/>
              <w:tabs>
                <w:tab w:val="left" w:pos="975"/>
              </w:tabs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B87C70">
              <w:rPr>
                <w:rFonts w:ascii="Times New Roman" w:hAnsi="Times New Roman" w:cs="Times New Roman"/>
                <w:sz w:val="24"/>
                <w:szCs w:val="24"/>
              </w:rPr>
              <w:t>одной (русский) яз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ык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68D9" w:rsidRPr="00B87C70" w:rsidRDefault="000E68D9" w:rsidP="000464B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68D9" w:rsidRPr="00B87C70" w:rsidRDefault="000E68D9" w:rsidP="000464BC">
            <w:pPr>
              <w:pStyle w:val="ab"/>
              <w:tabs>
                <w:tab w:val="left" w:pos="975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68D9" w:rsidRPr="00B87C70" w:rsidRDefault="000E68D9" w:rsidP="000464BC">
            <w:pPr>
              <w:pStyle w:val="ab"/>
              <w:tabs>
                <w:tab w:val="left" w:pos="975"/>
              </w:tabs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61</w:t>
            </w:r>
          </w:p>
        </w:tc>
      </w:tr>
      <w:tr w:rsidR="000E68D9" w:rsidRPr="004F6D7C" w:rsidTr="00F57EED">
        <w:tc>
          <w:tcPr>
            <w:tcW w:w="850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0E68D9" w:rsidRPr="00B87C70" w:rsidRDefault="000E68D9" w:rsidP="00E56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68D9" w:rsidRPr="00B87C70" w:rsidRDefault="000E68D9" w:rsidP="000464BC">
            <w:pPr>
              <w:pStyle w:val="ab"/>
              <w:tabs>
                <w:tab w:val="left" w:pos="975"/>
              </w:tabs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Литературное чтение</w:t>
            </w:r>
            <w:r w:rsidRPr="00B87C70">
              <w:rPr>
                <w:rFonts w:ascii="Times New Roman" w:hAnsi="Times New Roman" w:cs="Times New Roman"/>
                <w:sz w:val="24"/>
                <w:szCs w:val="24"/>
              </w:rPr>
              <w:t xml:space="preserve"> на род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ном</w:t>
            </w:r>
            <w:r w:rsidRPr="00B87C70">
              <w:rPr>
                <w:rFonts w:ascii="Times New Roman" w:hAnsi="Times New Roman" w:cs="Times New Roman"/>
                <w:sz w:val="24"/>
                <w:szCs w:val="24"/>
              </w:rPr>
              <w:t xml:space="preserve"> (рус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ском</w:t>
            </w:r>
            <w:r w:rsidRPr="00B87C70">
              <w:rPr>
                <w:rFonts w:ascii="Times New Roman" w:hAnsi="Times New Roman" w:cs="Times New Roman"/>
                <w:sz w:val="24"/>
                <w:szCs w:val="24"/>
              </w:rPr>
              <w:t>) яз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ыке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68D9" w:rsidRPr="00B87C70" w:rsidRDefault="000E68D9" w:rsidP="000464B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68D9" w:rsidRPr="00B87C70" w:rsidRDefault="000E68D9" w:rsidP="000464BC">
            <w:pPr>
              <w:pStyle w:val="ab"/>
              <w:tabs>
                <w:tab w:val="left" w:pos="975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68D9" w:rsidRPr="00B87C70" w:rsidRDefault="000E68D9" w:rsidP="000464BC">
            <w:pPr>
              <w:pStyle w:val="ab"/>
              <w:tabs>
                <w:tab w:val="left" w:pos="975"/>
              </w:tabs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75</w:t>
            </w:r>
          </w:p>
        </w:tc>
      </w:tr>
      <w:tr w:rsidR="000E68D9" w:rsidRPr="004F6D7C" w:rsidTr="00F57EED">
        <w:tc>
          <w:tcPr>
            <w:tcW w:w="850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0E68D9" w:rsidRPr="00B87C70" w:rsidRDefault="000E68D9" w:rsidP="00E56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68D9" w:rsidRPr="00B87C70" w:rsidRDefault="000E68D9" w:rsidP="000464BC">
            <w:pPr>
              <w:pStyle w:val="ab"/>
              <w:tabs>
                <w:tab w:val="left" w:pos="975"/>
              </w:tabs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B87C70">
              <w:rPr>
                <w:rFonts w:ascii="Times New Roman" w:hAnsi="Times New Roman" w:cs="Times New Roman"/>
                <w:sz w:val="24"/>
                <w:szCs w:val="24"/>
              </w:rPr>
              <w:t>итературное чтение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68D9" w:rsidRPr="00B87C70" w:rsidRDefault="000E68D9" w:rsidP="000464B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68D9" w:rsidRPr="00B87C70" w:rsidRDefault="000E68D9" w:rsidP="000464BC">
            <w:pPr>
              <w:pStyle w:val="ab"/>
              <w:tabs>
                <w:tab w:val="left" w:pos="975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68D9" w:rsidRPr="00B87C70" w:rsidRDefault="000E68D9" w:rsidP="000464BC">
            <w:pPr>
              <w:pStyle w:val="ab"/>
              <w:tabs>
                <w:tab w:val="left" w:pos="975"/>
              </w:tabs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75</w:t>
            </w:r>
          </w:p>
        </w:tc>
      </w:tr>
      <w:tr w:rsidR="000E68D9" w:rsidRPr="004F6D7C" w:rsidTr="00F57EED">
        <w:tc>
          <w:tcPr>
            <w:tcW w:w="850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0E68D9" w:rsidRPr="00B87C70" w:rsidRDefault="000E68D9" w:rsidP="00E56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68D9" w:rsidRPr="00B87C70" w:rsidRDefault="000E68D9" w:rsidP="000464BC">
            <w:pPr>
              <w:pStyle w:val="ab"/>
              <w:tabs>
                <w:tab w:val="left" w:pos="975"/>
              </w:tabs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7C70">
              <w:rPr>
                <w:rFonts w:ascii="Times New Roman" w:hAnsi="Times New Roman" w:cs="Times New Roman"/>
                <w:sz w:val="24"/>
                <w:szCs w:val="24"/>
              </w:rPr>
              <w:t>ИЗО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68D9" w:rsidRPr="00B87C70" w:rsidRDefault="000E68D9" w:rsidP="000464B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68D9" w:rsidRPr="00B87C70" w:rsidRDefault="000E68D9" w:rsidP="000464BC">
            <w:pPr>
              <w:pStyle w:val="ab"/>
              <w:tabs>
                <w:tab w:val="left" w:pos="975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68D9" w:rsidRPr="00B87C70" w:rsidRDefault="000E68D9" w:rsidP="000464BC">
            <w:pPr>
              <w:pStyle w:val="ab"/>
              <w:tabs>
                <w:tab w:val="left" w:pos="975"/>
              </w:tabs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0E68D9" w:rsidRPr="004F6D7C" w:rsidTr="00F57EED">
        <w:tc>
          <w:tcPr>
            <w:tcW w:w="850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0E68D9" w:rsidRPr="00B87C70" w:rsidRDefault="000E68D9" w:rsidP="00E56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68D9" w:rsidRPr="00B87C70" w:rsidRDefault="000E68D9" w:rsidP="000464BC">
            <w:pPr>
              <w:pStyle w:val="ab"/>
              <w:tabs>
                <w:tab w:val="left" w:pos="975"/>
              </w:tabs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B87C70">
              <w:rPr>
                <w:rFonts w:ascii="Times New Roman" w:hAnsi="Times New Roman" w:cs="Times New Roman"/>
                <w:sz w:val="24"/>
                <w:szCs w:val="24"/>
              </w:rPr>
              <w:t>ехнология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68D9" w:rsidRPr="00B87C70" w:rsidRDefault="000E68D9" w:rsidP="000464B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68D9" w:rsidRPr="00B87C70" w:rsidRDefault="000E68D9" w:rsidP="000464BC">
            <w:pPr>
              <w:pStyle w:val="ab"/>
              <w:tabs>
                <w:tab w:val="left" w:pos="975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68D9" w:rsidRPr="00B87C70" w:rsidRDefault="000E68D9" w:rsidP="000464BC">
            <w:pPr>
              <w:pStyle w:val="ab"/>
              <w:tabs>
                <w:tab w:val="left" w:pos="975"/>
              </w:tabs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0E68D9" w:rsidRPr="004F6D7C" w:rsidTr="00F57EED">
        <w:tc>
          <w:tcPr>
            <w:tcW w:w="850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0E68D9" w:rsidRPr="00B87C70" w:rsidRDefault="000E68D9" w:rsidP="00E56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68D9" w:rsidRPr="00B87C70" w:rsidRDefault="000E68D9" w:rsidP="000464BC">
            <w:pPr>
              <w:pStyle w:val="ab"/>
              <w:tabs>
                <w:tab w:val="left" w:pos="975"/>
              </w:tabs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B87C70">
              <w:rPr>
                <w:rFonts w:ascii="Times New Roman" w:hAnsi="Times New Roman" w:cs="Times New Roman"/>
                <w:sz w:val="24"/>
                <w:szCs w:val="24"/>
              </w:rPr>
              <w:t>оми язык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68D9" w:rsidRPr="00B87C70" w:rsidRDefault="000E68D9" w:rsidP="000464B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68D9" w:rsidRPr="00B87C70" w:rsidRDefault="000E68D9" w:rsidP="000464BC">
            <w:pPr>
              <w:pStyle w:val="ab"/>
              <w:tabs>
                <w:tab w:val="left" w:pos="975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68D9" w:rsidRPr="00B87C70" w:rsidRDefault="000E68D9" w:rsidP="000464BC">
            <w:pPr>
              <w:pStyle w:val="ab"/>
              <w:tabs>
                <w:tab w:val="left" w:pos="975"/>
              </w:tabs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58</w:t>
            </w:r>
          </w:p>
        </w:tc>
      </w:tr>
      <w:tr w:rsidR="000E68D9" w:rsidRPr="004F6D7C" w:rsidTr="00F57EED">
        <w:tc>
          <w:tcPr>
            <w:tcW w:w="850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0E68D9" w:rsidRPr="00B87C70" w:rsidRDefault="000E68D9" w:rsidP="00E56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68D9" w:rsidRPr="00B87C70" w:rsidRDefault="000E68D9" w:rsidP="000464BC">
            <w:pPr>
              <w:pStyle w:val="ab"/>
              <w:tabs>
                <w:tab w:val="left" w:pos="975"/>
              </w:tabs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87C70">
              <w:rPr>
                <w:rFonts w:ascii="Times New Roman" w:hAnsi="Times New Roman" w:cs="Times New Roman"/>
                <w:sz w:val="24"/>
                <w:szCs w:val="24"/>
              </w:rPr>
              <w:t>кружающий мир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68D9" w:rsidRPr="00B87C70" w:rsidRDefault="000E68D9" w:rsidP="000464B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68D9" w:rsidRPr="00B87C70" w:rsidRDefault="000E68D9" w:rsidP="000464BC">
            <w:pPr>
              <w:pStyle w:val="ab"/>
              <w:tabs>
                <w:tab w:val="left" w:pos="975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68D9" w:rsidRPr="00B87C70" w:rsidRDefault="000E68D9" w:rsidP="000464BC">
            <w:pPr>
              <w:pStyle w:val="ab"/>
              <w:tabs>
                <w:tab w:val="left" w:pos="975"/>
              </w:tabs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85</w:t>
            </w:r>
          </w:p>
        </w:tc>
      </w:tr>
      <w:tr w:rsidR="000E68D9" w:rsidRPr="004F6D7C" w:rsidTr="00F57EED">
        <w:tc>
          <w:tcPr>
            <w:tcW w:w="850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68D9" w:rsidRPr="00B87C70" w:rsidRDefault="000E68D9" w:rsidP="00E56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68D9" w:rsidRPr="00B87C70" w:rsidRDefault="000E68D9" w:rsidP="000464BC">
            <w:pPr>
              <w:pStyle w:val="ab"/>
              <w:tabs>
                <w:tab w:val="left" w:pos="975"/>
              </w:tabs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B87C70">
              <w:rPr>
                <w:rFonts w:ascii="Times New Roman" w:hAnsi="Times New Roman" w:cs="Times New Roman"/>
                <w:sz w:val="24"/>
                <w:szCs w:val="24"/>
              </w:rPr>
              <w:t>узыка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68D9" w:rsidRPr="00B87C70" w:rsidRDefault="000E68D9" w:rsidP="000464B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68D9" w:rsidRPr="00B87C70" w:rsidRDefault="000E68D9" w:rsidP="000464BC">
            <w:pPr>
              <w:pStyle w:val="ab"/>
              <w:tabs>
                <w:tab w:val="left" w:pos="975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68D9" w:rsidRPr="00B87C70" w:rsidRDefault="000E68D9" w:rsidP="000464BC">
            <w:pPr>
              <w:pStyle w:val="ab"/>
              <w:tabs>
                <w:tab w:val="left" w:pos="975"/>
              </w:tabs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0E68D9" w:rsidRPr="004F6D7C" w:rsidTr="00F57EED">
        <w:tc>
          <w:tcPr>
            <w:tcW w:w="850" w:type="dxa"/>
            <w:vMerge w:val="restart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0E68D9" w:rsidRPr="00B87C70" w:rsidRDefault="000E68D9" w:rsidP="00E56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2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68D9" w:rsidRPr="00B87C70" w:rsidRDefault="000E68D9" w:rsidP="000464BC">
            <w:pPr>
              <w:tabs>
                <w:tab w:val="left" w:pos="97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B87C70">
              <w:rPr>
                <w:rFonts w:ascii="Times New Roman" w:hAnsi="Times New Roman" w:cs="Times New Roman"/>
                <w:sz w:val="24"/>
                <w:szCs w:val="24"/>
              </w:rPr>
              <w:t>атематика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68D9" w:rsidRPr="00B87C70" w:rsidRDefault="000E68D9" w:rsidP="000464BC">
            <w:pPr>
              <w:tabs>
                <w:tab w:val="left" w:pos="97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Морохина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П.И.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68D9" w:rsidRPr="00EB5423" w:rsidRDefault="000E68D9" w:rsidP="000464BC">
            <w:pPr>
              <w:tabs>
                <w:tab w:val="left" w:pos="97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95,3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68D9" w:rsidRPr="00E212BB" w:rsidRDefault="000E68D9" w:rsidP="000464BC">
            <w:pPr>
              <w:tabs>
                <w:tab w:val="left" w:pos="97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0E68D9" w:rsidRPr="004F6D7C" w:rsidTr="00F57EED">
        <w:tc>
          <w:tcPr>
            <w:tcW w:w="850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0E68D9" w:rsidRPr="00B87C70" w:rsidRDefault="000E68D9" w:rsidP="00E56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68D9" w:rsidRPr="00B87C70" w:rsidRDefault="000E68D9" w:rsidP="000464BC">
            <w:pPr>
              <w:pStyle w:val="ab"/>
              <w:tabs>
                <w:tab w:val="left" w:pos="975"/>
              </w:tabs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B87C70">
              <w:rPr>
                <w:rFonts w:ascii="Times New Roman" w:hAnsi="Times New Roman" w:cs="Times New Roman"/>
                <w:sz w:val="24"/>
                <w:szCs w:val="24"/>
              </w:rPr>
              <w:t>усский язык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68D9" w:rsidRPr="00B87C70" w:rsidRDefault="000E68D9" w:rsidP="000464B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68D9" w:rsidRPr="00E212BB" w:rsidRDefault="000E68D9" w:rsidP="000464BC">
            <w:pPr>
              <w:pStyle w:val="ab"/>
              <w:tabs>
                <w:tab w:val="left" w:pos="975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95,3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68D9" w:rsidRPr="00E212BB" w:rsidRDefault="000E68D9" w:rsidP="000464BC">
            <w:pPr>
              <w:pStyle w:val="ab"/>
              <w:tabs>
                <w:tab w:val="left" w:pos="975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68,4</w:t>
            </w:r>
          </w:p>
        </w:tc>
      </w:tr>
      <w:tr w:rsidR="000E68D9" w:rsidRPr="004F6D7C" w:rsidTr="00F57EED">
        <w:tc>
          <w:tcPr>
            <w:tcW w:w="850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0E68D9" w:rsidRPr="00B87C70" w:rsidRDefault="000E68D9" w:rsidP="00E56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68D9" w:rsidRPr="00B87C70" w:rsidRDefault="000E68D9" w:rsidP="000464BC">
            <w:pPr>
              <w:pStyle w:val="ab"/>
              <w:tabs>
                <w:tab w:val="left" w:pos="975"/>
              </w:tabs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B87C70">
              <w:rPr>
                <w:rFonts w:ascii="Times New Roman" w:hAnsi="Times New Roman" w:cs="Times New Roman"/>
                <w:sz w:val="24"/>
                <w:szCs w:val="24"/>
              </w:rPr>
              <w:t>одной (русский) яз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ык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68D9" w:rsidRPr="00B87C70" w:rsidRDefault="000E68D9" w:rsidP="000464B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68D9" w:rsidRPr="00E212BB" w:rsidRDefault="000E68D9" w:rsidP="000464BC">
            <w:pPr>
              <w:pStyle w:val="ab"/>
              <w:tabs>
                <w:tab w:val="left" w:pos="975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91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68D9" w:rsidRPr="00E212BB" w:rsidRDefault="000E68D9" w:rsidP="000464BC">
            <w:pPr>
              <w:pStyle w:val="ab"/>
              <w:tabs>
                <w:tab w:val="left" w:pos="975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</w:tr>
      <w:tr w:rsidR="000E68D9" w:rsidRPr="004F6D7C" w:rsidTr="00F57EED">
        <w:tc>
          <w:tcPr>
            <w:tcW w:w="850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0E68D9" w:rsidRPr="00B87C70" w:rsidRDefault="000E68D9" w:rsidP="00E56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68D9" w:rsidRPr="00B87C70" w:rsidRDefault="000E68D9" w:rsidP="000464BC">
            <w:pPr>
              <w:pStyle w:val="ab"/>
              <w:tabs>
                <w:tab w:val="left" w:pos="975"/>
              </w:tabs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Литературное чтение</w:t>
            </w:r>
            <w:r w:rsidRPr="00B87C70">
              <w:rPr>
                <w:rFonts w:ascii="Times New Roman" w:hAnsi="Times New Roman" w:cs="Times New Roman"/>
                <w:sz w:val="24"/>
                <w:szCs w:val="24"/>
              </w:rPr>
              <w:t xml:space="preserve"> на род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ном</w:t>
            </w:r>
            <w:r w:rsidRPr="00B87C70">
              <w:rPr>
                <w:rFonts w:ascii="Times New Roman" w:hAnsi="Times New Roman" w:cs="Times New Roman"/>
                <w:sz w:val="24"/>
                <w:szCs w:val="24"/>
              </w:rPr>
              <w:t xml:space="preserve"> (рус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ском</w:t>
            </w:r>
            <w:r w:rsidRPr="00B87C70">
              <w:rPr>
                <w:rFonts w:ascii="Times New Roman" w:hAnsi="Times New Roman" w:cs="Times New Roman"/>
                <w:sz w:val="24"/>
                <w:szCs w:val="24"/>
              </w:rPr>
              <w:t>) яз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ыке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68D9" w:rsidRPr="00B87C70" w:rsidRDefault="000E68D9" w:rsidP="000464B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68D9" w:rsidRPr="00E212BB" w:rsidRDefault="000E68D9" w:rsidP="000464BC">
            <w:pPr>
              <w:pStyle w:val="ab"/>
              <w:tabs>
                <w:tab w:val="left" w:pos="975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12BB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68D9" w:rsidRPr="00E212BB" w:rsidRDefault="000E68D9" w:rsidP="000464BC">
            <w:pPr>
              <w:pStyle w:val="ab"/>
              <w:tabs>
                <w:tab w:val="left" w:pos="975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57,1</w:t>
            </w:r>
          </w:p>
        </w:tc>
      </w:tr>
      <w:tr w:rsidR="000E68D9" w:rsidRPr="004F6D7C" w:rsidTr="00F57EED">
        <w:tc>
          <w:tcPr>
            <w:tcW w:w="850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0E68D9" w:rsidRPr="00B87C70" w:rsidRDefault="000E68D9" w:rsidP="00E56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68D9" w:rsidRPr="00B87C70" w:rsidRDefault="000E68D9" w:rsidP="000464BC">
            <w:pPr>
              <w:pStyle w:val="ab"/>
              <w:tabs>
                <w:tab w:val="left" w:pos="975"/>
              </w:tabs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B87C70">
              <w:rPr>
                <w:rFonts w:ascii="Times New Roman" w:hAnsi="Times New Roman" w:cs="Times New Roman"/>
                <w:sz w:val="24"/>
                <w:szCs w:val="24"/>
              </w:rPr>
              <w:t>итературное чтение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68D9" w:rsidRPr="00B87C70" w:rsidRDefault="000E68D9" w:rsidP="000464B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68D9" w:rsidRPr="00E212BB" w:rsidRDefault="000E68D9" w:rsidP="000464BC">
            <w:pPr>
              <w:pStyle w:val="ab"/>
              <w:tabs>
                <w:tab w:val="left" w:pos="975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95,3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68D9" w:rsidRPr="00E212BB" w:rsidRDefault="000E68D9" w:rsidP="000464BC">
            <w:pPr>
              <w:pStyle w:val="ab"/>
              <w:tabs>
                <w:tab w:val="left" w:pos="975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57,1</w:t>
            </w:r>
          </w:p>
        </w:tc>
      </w:tr>
      <w:tr w:rsidR="000E68D9" w:rsidRPr="004F6D7C" w:rsidTr="00F57EED">
        <w:tc>
          <w:tcPr>
            <w:tcW w:w="850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0E68D9" w:rsidRPr="00B87C70" w:rsidRDefault="000E68D9" w:rsidP="00E56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68D9" w:rsidRPr="00B87C70" w:rsidRDefault="000E68D9" w:rsidP="000464BC">
            <w:pPr>
              <w:pStyle w:val="ab"/>
              <w:tabs>
                <w:tab w:val="left" w:pos="975"/>
              </w:tabs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7C70">
              <w:rPr>
                <w:rFonts w:ascii="Times New Roman" w:hAnsi="Times New Roman" w:cs="Times New Roman"/>
                <w:sz w:val="24"/>
                <w:szCs w:val="24"/>
              </w:rPr>
              <w:t>ИЗО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68D9" w:rsidRPr="00B87C70" w:rsidRDefault="000E68D9" w:rsidP="000464B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68D9" w:rsidRPr="00E212BB" w:rsidRDefault="000E68D9" w:rsidP="000464BC">
            <w:pPr>
              <w:pStyle w:val="ab"/>
              <w:tabs>
                <w:tab w:val="left" w:pos="975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12BB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68D9" w:rsidRPr="00E212BB" w:rsidRDefault="000E68D9" w:rsidP="000464BC">
            <w:pPr>
              <w:pStyle w:val="ab"/>
              <w:tabs>
                <w:tab w:val="left" w:pos="975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E212B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0E68D9" w:rsidRPr="004F6D7C" w:rsidTr="00F57EED">
        <w:tc>
          <w:tcPr>
            <w:tcW w:w="850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0E68D9" w:rsidRPr="00B87C70" w:rsidRDefault="000E68D9" w:rsidP="00E56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68D9" w:rsidRPr="00B87C70" w:rsidRDefault="000E68D9" w:rsidP="000464BC">
            <w:pPr>
              <w:pStyle w:val="ab"/>
              <w:tabs>
                <w:tab w:val="left" w:pos="975"/>
              </w:tabs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B87C70">
              <w:rPr>
                <w:rFonts w:ascii="Times New Roman" w:hAnsi="Times New Roman" w:cs="Times New Roman"/>
                <w:sz w:val="24"/>
                <w:szCs w:val="24"/>
              </w:rPr>
              <w:t>ехнология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68D9" w:rsidRPr="00B87C70" w:rsidRDefault="000E68D9" w:rsidP="000464B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68D9" w:rsidRPr="00E212BB" w:rsidRDefault="000E68D9" w:rsidP="000464BC">
            <w:pPr>
              <w:pStyle w:val="ab"/>
              <w:tabs>
                <w:tab w:val="left" w:pos="975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12BB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68D9" w:rsidRPr="00E212BB" w:rsidRDefault="000E68D9" w:rsidP="000464BC">
            <w:pPr>
              <w:pStyle w:val="ab"/>
              <w:tabs>
                <w:tab w:val="left" w:pos="975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79</w:t>
            </w:r>
          </w:p>
        </w:tc>
      </w:tr>
      <w:tr w:rsidR="000E68D9" w:rsidRPr="004F6D7C" w:rsidTr="00F57EED">
        <w:tc>
          <w:tcPr>
            <w:tcW w:w="850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0E68D9" w:rsidRPr="00B87C70" w:rsidRDefault="000E68D9" w:rsidP="00E56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68D9" w:rsidRPr="00B87C70" w:rsidRDefault="000E68D9" w:rsidP="000464BC">
            <w:pPr>
              <w:pStyle w:val="ab"/>
              <w:tabs>
                <w:tab w:val="left" w:pos="975"/>
              </w:tabs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B87C70">
              <w:rPr>
                <w:rFonts w:ascii="Times New Roman" w:hAnsi="Times New Roman" w:cs="Times New Roman"/>
                <w:sz w:val="24"/>
                <w:szCs w:val="24"/>
              </w:rPr>
              <w:t>оми язык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68D9" w:rsidRPr="00B87C70" w:rsidRDefault="000E68D9" w:rsidP="000464B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68D9" w:rsidRPr="00E212BB" w:rsidRDefault="000E68D9" w:rsidP="000464BC">
            <w:pPr>
              <w:pStyle w:val="ab"/>
              <w:tabs>
                <w:tab w:val="left" w:pos="975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12BB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68D9" w:rsidRPr="00E212BB" w:rsidRDefault="000E68D9" w:rsidP="000464BC">
            <w:pPr>
              <w:pStyle w:val="ab"/>
              <w:tabs>
                <w:tab w:val="left" w:pos="975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52,3</w:t>
            </w:r>
          </w:p>
        </w:tc>
      </w:tr>
      <w:tr w:rsidR="000E68D9" w:rsidRPr="004F6D7C" w:rsidTr="00F57EED">
        <w:tc>
          <w:tcPr>
            <w:tcW w:w="850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0E68D9" w:rsidRPr="00B87C70" w:rsidRDefault="000E68D9" w:rsidP="00E56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68D9" w:rsidRPr="00B87C70" w:rsidRDefault="000E68D9" w:rsidP="000464BC">
            <w:pPr>
              <w:pStyle w:val="ab"/>
              <w:tabs>
                <w:tab w:val="left" w:pos="975"/>
              </w:tabs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87C70">
              <w:rPr>
                <w:rFonts w:ascii="Times New Roman" w:hAnsi="Times New Roman" w:cs="Times New Roman"/>
                <w:sz w:val="24"/>
                <w:szCs w:val="24"/>
              </w:rPr>
              <w:t>кружающий мир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68D9" w:rsidRPr="00B87C70" w:rsidRDefault="000E68D9" w:rsidP="000464B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68D9" w:rsidRPr="00E212BB" w:rsidRDefault="000E68D9" w:rsidP="000464BC">
            <w:pPr>
              <w:pStyle w:val="ab"/>
              <w:tabs>
                <w:tab w:val="left" w:pos="975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95,3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68D9" w:rsidRPr="00E212BB" w:rsidRDefault="000E68D9" w:rsidP="000464BC">
            <w:pPr>
              <w:pStyle w:val="ab"/>
              <w:tabs>
                <w:tab w:val="left" w:pos="975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47,3</w:t>
            </w:r>
          </w:p>
        </w:tc>
      </w:tr>
      <w:tr w:rsidR="000E68D9" w:rsidRPr="004F6D7C" w:rsidTr="00F57EED">
        <w:tc>
          <w:tcPr>
            <w:tcW w:w="850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68D9" w:rsidRPr="00B87C70" w:rsidRDefault="000E68D9" w:rsidP="00E56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68D9" w:rsidRPr="00B87C70" w:rsidRDefault="000E68D9" w:rsidP="000464BC">
            <w:pPr>
              <w:pStyle w:val="ab"/>
              <w:tabs>
                <w:tab w:val="left" w:pos="975"/>
              </w:tabs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B87C70">
              <w:rPr>
                <w:rFonts w:ascii="Times New Roman" w:hAnsi="Times New Roman" w:cs="Times New Roman"/>
                <w:sz w:val="24"/>
                <w:szCs w:val="24"/>
              </w:rPr>
              <w:t>узыка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68D9" w:rsidRPr="00B87C70" w:rsidRDefault="000E68D9" w:rsidP="000464B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68D9" w:rsidRPr="00E212BB" w:rsidRDefault="000E68D9" w:rsidP="000464BC">
            <w:pPr>
              <w:pStyle w:val="ab"/>
              <w:tabs>
                <w:tab w:val="left" w:pos="975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12BB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68D9" w:rsidRPr="00E212BB" w:rsidRDefault="000E68D9" w:rsidP="000464BC">
            <w:pPr>
              <w:pStyle w:val="ab"/>
              <w:tabs>
                <w:tab w:val="left" w:pos="975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</w:tr>
      <w:tr w:rsidR="000E68D9" w:rsidRPr="004F6D7C" w:rsidTr="00F57EED">
        <w:tc>
          <w:tcPr>
            <w:tcW w:w="850" w:type="dxa"/>
            <w:vMerge w:val="restart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0E68D9" w:rsidRPr="00B87C70" w:rsidRDefault="000E68D9" w:rsidP="00E56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«а»</w:t>
            </w:r>
          </w:p>
        </w:tc>
        <w:tc>
          <w:tcPr>
            <w:tcW w:w="42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68D9" w:rsidRPr="00B87C70" w:rsidRDefault="000E68D9" w:rsidP="000464BC">
            <w:pPr>
              <w:tabs>
                <w:tab w:val="left" w:pos="97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B87C70">
              <w:rPr>
                <w:rFonts w:ascii="Times New Roman" w:hAnsi="Times New Roman" w:cs="Times New Roman"/>
                <w:sz w:val="24"/>
                <w:szCs w:val="24"/>
              </w:rPr>
              <w:t>атематика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68D9" w:rsidRPr="00B87C70" w:rsidRDefault="000E68D9" w:rsidP="000464B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Тимушева Л.А.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68D9" w:rsidRPr="00E212BB" w:rsidRDefault="000E68D9" w:rsidP="000464BC">
            <w:pPr>
              <w:pStyle w:val="ab"/>
              <w:tabs>
                <w:tab w:val="left" w:pos="975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69,2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68D9" w:rsidRPr="00E212BB" w:rsidRDefault="000E68D9" w:rsidP="000464BC">
            <w:pPr>
              <w:pStyle w:val="ab"/>
              <w:tabs>
                <w:tab w:val="left" w:pos="975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53,8</w:t>
            </w:r>
          </w:p>
        </w:tc>
      </w:tr>
      <w:tr w:rsidR="000E68D9" w:rsidRPr="004F6D7C" w:rsidTr="00F57EED">
        <w:tc>
          <w:tcPr>
            <w:tcW w:w="850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0E68D9" w:rsidRPr="00B87C70" w:rsidRDefault="000E68D9" w:rsidP="00E56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68D9" w:rsidRPr="00B87C70" w:rsidRDefault="000E68D9" w:rsidP="000464BC">
            <w:pPr>
              <w:pStyle w:val="ab"/>
              <w:tabs>
                <w:tab w:val="left" w:pos="975"/>
              </w:tabs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B87C70">
              <w:rPr>
                <w:rFonts w:ascii="Times New Roman" w:hAnsi="Times New Roman" w:cs="Times New Roman"/>
                <w:sz w:val="24"/>
                <w:szCs w:val="24"/>
              </w:rPr>
              <w:t>усский язык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68D9" w:rsidRPr="00B87C70" w:rsidRDefault="000E68D9" w:rsidP="000464B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68D9" w:rsidRPr="00E212BB" w:rsidRDefault="000E68D9" w:rsidP="000464BC">
            <w:pPr>
              <w:pStyle w:val="ab"/>
              <w:tabs>
                <w:tab w:val="left" w:pos="975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91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68D9" w:rsidRPr="00E212BB" w:rsidRDefault="000E68D9" w:rsidP="000464BC">
            <w:pPr>
              <w:pStyle w:val="ab"/>
              <w:tabs>
                <w:tab w:val="left" w:pos="975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69,2</w:t>
            </w:r>
          </w:p>
        </w:tc>
      </w:tr>
      <w:tr w:rsidR="000E68D9" w:rsidRPr="004F6D7C" w:rsidTr="00F57EED">
        <w:tc>
          <w:tcPr>
            <w:tcW w:w="850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0E68D9" w:rsidRPr="00B87C70" w:rsidRDefault="000E68D9" w:rsidP="00E56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68D9" w:rsidRPr="00B87C70" w:rsidRDefault="000E68D9" w:rsidP="000464BC">
            <w:pPr>
              <w:pStyle w:val="ab"/>
              <w:tabs>
                <w:tab w:val="left" w:pos="975"/>
              </w:tabs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B87C70">
              <w:rPr>
                <w:rFonts w:ascii="Times New Roman" w:hAnsi="Times New Roman" w:cs="Times New Roman"/>
                <w:sz w:val="24"/>
                <w:szCs w:val="24"/>
              </w:rPr>
              <w:t>одной (русский) яз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ык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68D9" w:rsidRPr="00B87C70" w:rsidRDefault="000E68D9" w:rsidP="000464B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68D9" w:rsidRPr="00E212BB" w:rsidRDefault="000E68D9" w:rsidP="000464BC">
            <w:pPr>
              <w:pStyle w:val="ab"/>
              <w:tabs>
                <w:tab w:val="left" w:pos="975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12BB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68D9" w:rsidRPr="00E212BB" w:rsidRDefault="000E68D9" w:rsidP="000464BC">
            <w:pPr>
              <w:pStyle w:val="ab"/>
              <w:tabs>
                <w:tab w:val="left" w:pos="975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46,1</w:t>
            </w:r>
          </w:p>
        </w:tc>
      </w:tr>
      <w:tr w:rsidR="000E68D9" w:rsidRPr="004F6D7C" w:rsidTr="00F57EED">
        <w:tc>
          <w:tcPr>
            <w:tcW w:w="850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0E68D9" w:rsidRPr="00B87C70" w:rsidRDefault="000E68D9" w:rsidP="00E56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68D9" w:rsidRPr="00B87C70" w:rsidRDefault="000E68D9" w:rsidP="000464BC">
            <w:pPr>
              <w:pStyle w:val="ab"/>
              <w:tabs>
                <w:tab w:val="left" w:pos="975"/>
              </w:tabs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Литературное чтение</w:t>
            </w:r>
            <w:r w:rsidRPr="00B87C70">
              <w:rPr>
                <w:rFonts w:ascii="Times New Roman" w:hAnsi="Times New Roman" w:cs="Times New Roman"/>
                <w:sz w:val="24"/>
                <w:szCs w:val="24"/>
              </w:rPr>
              <w:t xml:space="preserve"> на род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ном</w:t>
            </w:r>
            <w:r w:rsidRPr="00B87C70">
              <w:rPr>
                <w:rFonts w:ascii="Times New Roman" w:hAnsi="Times New Roman" w:cs="Times New Roman"/>
                <w:sz w:val="24"/>
                <w:szCs w:val="24"/>
              </w:rPr>
              <w:t xml:space="preserve"> (рус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ском</w:t>
            </w:r>
            <w:r w:rsidRPr="00B87C70">
              <w:rPr>
                <w:rFonts w:ascii="Times New Roman" w:hAnsi="Times New Roman" w:cs="Times New Roman"/>
                <w:sz w:val="24"/>
                <w:szCs w:val="24"/>
              </w:rPr>
              <w:t>) яз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ыке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68D9" w:rsidRPr="00B87C70" w:rsidRDefault="000E68D9" w:rsidP="000464B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68D9" w:rsidRPr="00E212BB" w:rsidRDefault="000E68D9" w:rsidP="000464BC">
            <w:pPr>
              <w:pStyle w:val="ab"/>
              <w:tabs>
                <w:tab w:val="left" w:pos="975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12BB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68D9" w:rsidRPr="00E212BB" w:rsidRDefault="000E68D9" w:rsidP="000464BC">
            <w:pPr>
              <w:pStyle w:val="ab"/>
              <w:tabs>
                <w:tab w:val="left" w:pos="975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84,6</w:t>
            </w:r>
          </w:p>
        </w:tc>
      </w:tr>
      <w:tr w:rsidR="000E68D9" w:rsidRPr="004F6D7C" w:rsidTr="00F57EED">
        <w:tc>
          <w:tcPr>
            <w:tcW w:w="850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0E68D9" w:rsidRPr="00B87C70" w:rsidRDefault="000E68D9" w:rsidP="00E56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68D9" w:rsidRPr="00B87C70" w:rsidRDefault="000E68D9" w:rsidP="000464BC">
            <w:pPr>
              <w:pStyle w:val="ab"/>
              <w:tabs>
                <w:tab w:val="left" w:pos="975"/>
              </w:tabs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B87C70">
              <w:rPr>
                <w:rFonts w:ascii="Times New Roman" w:hAnsi="Times New Roman" w:cs="Times New Roman"/>
                <w:sz w:val="24"/>
                <w:szCs w:val="24"/>
              </w:rPr>
              <w:t>итературное чтение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68D9" w:rsidRPr="00B87C70" w:rsidRDefault="000E68D9" w:rsidP="000464B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68D9" w:rsidRPr="00E212BB" w:rsidRDefault="000E68D9" w:rsidP="000464BC">
            <w:pPr>
              <w:pStyle w:val="ab"/>
              <w:tabs>
                <w:tab w:val="left" w:pos="975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76,9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68D9" w:rsidRPr="00E212BB" w:rsidRDefault="000E68D9" w:rsidP="000464BC">
            <w:pPr>
              <w:pStyle w:val="ab"/>
              <w:tabs>
                <w:tab w:val="left" w:pos="975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38,4</w:t>
            </w:r>
          </w:p>
        </w:tc>
      </w:tr>
      <w:tr w:rsidR="000E68D9" w:rsidRPr="004F6D7C" w:rsidTr="00F57EED">
        <w:tc>
          <w:tcPr>
            <w:tcW w:w="850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0E68D9" w:rsidRPr="00B87C70" w:rsidRDefault="000E68D9" w:rsidP="00E56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68D9" w:rsidRPr="00B87C70" w:rsidRDefault="000E68D9" w:rsidP="000464BC">
            <w:pPr>
              <w:pStyle w:val="ab"/>
              <w:tabs>
                <w:tab w:val="left" w:pos="975"/>
              </w:tabs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7C70">
              <w:rPr>
                <w:rFonts w:ascii="Times New Roman" w:hAnsi="Times New Roman" w:cs="Times New Roman"/>
                <w:sz w:val="24"/>
                <w:szCs w:val="24"/>
              </w:rPr>
              <w:t>ИЗО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68D9" w:rsidRPr="00B87C70" w:rsidRDefault="000E68D9" w:rsidP="000464B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68D9" w:rsidRPr="00E212BB" w:rsidRDefault="000E68D9" w:rsidP="000464BC">
            <w:pPr>
              <w:pStyle w:val="ab"/>
              <w:tabs>
                <w:tab w:val="left" w:pos="975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12BB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68D9" w:rsidRPr="00E212BB" w:rsidRDefault="000E68D9" w:rsidP="000464BC">
            <w:pPr>
              <w:pStyle w:val="ab"/>
              <w:tabs>
                <w:tab w:val="left" w:pos="975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12BB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0E68D9" w:rsidRPr="004F6D7C" w:rsidTr="00F57EED">
        <w:tc>
          <w:tcPr>
            <w:tcW w:w="850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0E68D9" w:rsidRPr="00B87C70" w:rsidRDefault="000E68D9" w:rsidP="00E56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68D9" w:rsidRPr="00B87C70" w:rsidRDefault="000E68D9" w:rsidP="000464BC">
            <w:pPr>
              <w:pStyle w:val="ab"/>
              <w:tabs>
                <w:tab w:val="left" w:pos="975"/>
              </w:tabs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B87C70">
              <w:rPr>
                <w:rFonts w:ascii="Times New Roman" w:hAnsi="Times New Roman" w:cs="Times New Roman"/>
                <w:sz w:val="24"/>
                <w:szCs w:val="24"/>
              </w:rPr>
              <w:t>ехнология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68D9" w:rsidRPr="00B87C70" w:rsidRDefault="000E68D9" w:rsidP="000464B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68D9" w:rsidRPr="00E212BB" w:rsidRDefault="000E68D9" w:rsidP="000464BC">
            <w:pPr>
              <w:pStyle w:val="ab"/>
              <w:tabs>
                <w:tab w:val="left" w:pos="975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12BB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68D9" w:rsidRPr="00E212BB" w:rsidRDefault="000E68D9" w:rsidP="000464BC">
            <w:pPr>
              <w:pStyle w:val="ab"/>
              <w:tabs>
                <w:tab w:val="left" w:pos="975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69,2</w:t>
            </w:r>
          </w:p>
        </w:tc>
      </w:tr>
      <w:tr w:rsidR="000E68D9" w:rsidRPr="004F6D7C" w:rsidTr="00F57EED">
        <w:tc>
          <w:tcPr>
            <w:tcW w:w="850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0E68D9" w:rsidRPr="00B87C70" w:rsidRDefault="000E68D9" w:rsidP="00E56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68D9" w:rsidRPr="00B87C70" w:rsidRDefault="000E68D9" w:rsidP="000464BC">
            <w:pPr>
              <w:pStyle w:val="ab"/>
              <w:tabs>
                <w:tab w:val="left" w:pos="975"/>
              </w:tabs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B87C70">
              <w:rPr>
                <w:rFonts w:ascii="Times New Roman" w:hAnsi="Times New Roman" w:cs="Times New Roman"/>
                <w:sz w:val="24"/>
                <w:szCs w:val="24"/>
              </w:rPr>
              <w:t>оми язык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68D9" w:rsidRPr="00B87C70" w:rsidRDefault="000E68D9" w:rsidP="000464B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68D9" w:rsidRPr="00E212BB" w:rsidRDefault="000E68D9" w:rsidP="000464BC">
            <w:pPr>
              <w:pStyle w:val="ab"/>
              <w:tabs>
                <w:tab w:val="left" w:pos="975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12BB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68D9" w:rsidRPr="00E212BB" w:rsidRDefault="000E68D9" w:rsidP="000464BC">
            <w:pPr>
              <w:pStyle w:val="ab"/>
              <w:tabs>
                <w:tab w:val="left" w:pos="975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46,1</w:t>
            </w:r>
          </w:p>
        </w:tc>
      </w:tr>
      <w:tr w:rsidR="000E68D9" w:rsidRPr="004F6D7C" w:rsidTr="00F57EED">
        <w:tc>
          <w:tcPr>
            <w:tcW w:w="850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0E68D9" w:rsidRPr="00B87C70" w:rsidRDefault="000E68D9" w:rsidP="00E56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68D9" w:rsidRPr="00B87C70" w:rsidRDefault="000E68D9" w:rsidP="000464BC">
            <w:pPr>
              <w:pStyle w:val="ab"/>
              <w:tabs>
                <w:tab w:val="left" w:pos="975"/>
              </w:tabs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87C70">
              <w:rPr>
                <w:rFonts w:ascii="Times New Roman" w:hAnsi="Times New Roman" w:cs="Times New Roman"/>
                <w:sz w:val="24"/>
                <w:szCs w:val="24"/>
              </w:rPr>
              <w:t>кружающий мир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68D9" w:rsidRPr="00B87C70" w:rsidRDefault="000E68D9" w:rsidP="000464B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68D9" w:rsidRPr="00E212BB" w:rsidRDefault="000E68D9" w:rsidP="000464BC">
            <w:pPr>
              <w:pStyle w:val="ab"/>
              <w:tabs>
                <w:tab w:val="left" w:pos="975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12BB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68D9" w:rsidRPr="00E212BB" w:rsidRDefault="000E68D9" w:rsidP="000464BC">
            <w:pPr>
              <w:pStyle w:val="ab"/>
              <w:tabs>
                <w:tab w:val="left" w:pos="975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84,6</w:t>
            </w:r>
          </w:p>
        </w:tc>
      </w:tr>
      <w:tr w:rsidR="000E68D9" w:rsidRPr="004F6D7C" w:rsidTr="00F57EED">
        <w:tc>
          <w:tcPr>
            <w:tcW w:w="850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68D9" w:rsidRPr="00B87C70" w:rsidRDefault="000E68D9" w:rsidP="00E56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68D9" w:rsidRPr="00B87C70" w:rsidRDefault="000E68D9" w:rsidP="000464BC">
            <w:pPr>
              <w:pStyle w:val="ab"/>
              <w:tabs>
                <w:tab w:val="left" w:pos="975"/>
              </w:tabs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B87C70">
              <w:rPr>
                <w:rFonts w:ascii="Times New Roman" w:hAnsi="Times New Roman" w:cs="Times New Roman"/>
                <w:sz w:val="24"/>
                <w:szCs w:val="24"/>
              </w:rPr>
              <w:t>узыка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68D9" w:rsidRPr="00B87C70" w:rsidRDefault="000E68D9" w:rsidP="000464B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68D9" w:rsidRPr="00E212BB" w:rsidRDefault="000E68D9" w:rsidP="000464BC">
            <w:pPr>
              <w:pStyle w:val="ab"/>
              <w:tabs>
                <w:tab w:val="left" w:pos="975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12BB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68D9" w:rsidRPr="00E212BB" w:rsidRDefault="000E68D9" w:rsidP="000464BC">
            <w:pPr>
              <w:pStyle w:val="ab"/>
              <w:tabs>
                <w:tab w:val="left" w:pos="975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84,6</w:t>
            </w:r>
          </w:p>
        </w:tc>
      </w:tr>
      <w:tr w:rsidR="000E68D9" w:rsidRPr="004F6D7C" w:rsidTr="00F57EED">
        <w:tc>
          <w:tcPr>
            <w:tcW w:w="850" w:type="dxa"/>
            <w:vMerge w:val="restart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0E68D9" w:rsidRPr="00B87C70" w:rsidRDefault="000E68D9" w:rsidP="00E56952">
            <w:pPr>
              <w:tabs>
                <w:tab w:val="left" w:pos="97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«б</w:t>
            </w:r>
            <w:r w:rsidRPr="00B87C70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0E68D9" w:rsidRPr="00B87C70" w:rsidRDefault="000E68D9" w:rsidP="00E56952">
            <w:pPr>
              <w:tabs>
                <w:tab w:val="left" w:pos="97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bookmarkStart w:id="0" w:name="_GoBack"/>
            <w:bookmarkEnd w:id="0"/>
          </w:p>
        </w:tc>
        <w:tc>
          <w:tcPr>
            <w:tcW w:w="42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68D9" w:rsidRPr="00B87C70" w:rsidRDefault="000E68D9" w:rsidP="000464BC">
            <w:pPr>
              <w:tabs>
                <w:tab w:val="left" w:pos="97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B87C70">
              <w:rPr>
                <w:rFonts w:ascii="Times New Roman" w:hAnsi="Times New Roman" w:cs="Times New Roman"/>
                <w:sz w:val="24"/>
                <w:szCs w:val="24"/>
              </w:rPr>
              <w:t>атематика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68D9" w:rsidRPr="00B87C70" w:rsidRDefault="000E68D9" w:rsidP="000464B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Лодыгина Л.А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68D9" w:rsidRPr="00E212BB" w:rsidRDefault="000E68D9" w:rsidP="000464BC">
            <w:pPr>
              <w:tabs>
                <w:tab w:val="left" w:pos="97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91,7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68D9" w:rsidRPr="00E212BB" w:rsidRDefault="000E68D9" w:rsidP="000464BC">
            <w:pPr>
              <w:tabs>
                <w:tab w:val="left" w:pos="97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0E68D9" w:rsidRPr="004F6D7C" w:rsidTr="00F57EED">
        <w:tc>
          <w:tcPr>
            <w:tcW w:w="850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0E68D9" w:rsidRPr="00B87C70" w:rsidRDefault="000E68D9" w:rsidP="00E56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68D9" w:rsidRPr="00B87C70" w:rsidRDefault="000E68D9" w:rsidP="000464BC">
            <w:pPr>
              <w:pStyle w:val="ab"/>
              <w:tabs>
                <w:tab w:val="left" w:pos="975"/>
              </w:tabs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B87C70">
              <w:rPr>
                <w:rFonts w:ascii="Times New Roman" w:hAnsi="Times New Roman" w:cs="Times New Roman"/>
                <w:sz w:val="24"/>
                <w:szCs w:val="24"/>
              </w:rPr>
              <w:t>усский язык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68D9" w:rsidRPr="00B87C70" w:rsidRDefault="000E68D9" w:rsidP="000464B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68D9" w:rsidRPr="00E212BB" w:rsidRDefault="000E68D9" w:rsidP="000464BC">
            <w:pPr>
              <w:pStyle w:val="ab"/>
              <w:tabs>
                <w:tab w:val="left" w:pos="975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91,7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68D9" w:rsidRPr="00E212BB" w:rsidRDefault="000E68D9" w:rsidP="000464BC">
            <w:pPr>
              <w:pStyle w:val="ab"/>
              <w:tabs>
                <w:tab w:val="left" w:pos="975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</w:tr>
      <w:tr w:rsidR="000E68D9" w:rsidRPr="004F6D7C" w:rsidTr="00F57EED">
        <w:tc>
          <w:tcPr>
            <w:tcW w:w="850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0E68D9" w:rsidRPr="00B87C70" w:rsidRDefault="000E68D9" w:rsidP="00E56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68D9" w:rsidRPr="00B87C70" w:rsidRDefault="000E68D9" w:rsidP="000464BC">
            <w:pPr>
              <w:pStyle w:val="ab"/>
              <w:tabs>
                <w:tab w:val="left" w:pos="975"/>
              </w:tabs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B87C70">
              <w:rPr>
                <w:rFonts w:ascii="Times New Roman" w:hAnsi="Times New Roman" w:cs="Times New Roman"/>
                <w:sz w:val="24"/>
                <w:szCs w:val="24"/>
              </w:rPr>
              <w:t>одной (русский) яз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ык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68D9" w:rsidRPr="00B87C70" w:rsidRDefault="000E68D9" w:rsidP="000464B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68D9" w:rsidRPr="00E212BB" w:rsidRDefault="000E68D9" w:rsidP="000464BC">
            <w:pPr>
              <w:tabs>
                <w:tab w:val="left" w:pos="97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91,7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68D9" w:rsidRPr="00E212BB" w:rsidRDefault="000E68D9" w:rsidP="000464BC">
            <w:pPr>
              <w:tabs>
                <w:tab w:val="left" w:pos="97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</w:tr>
      <w:tr w:rsidR="000E68D9" w:rsidRPr="004F6D7C" w:rsidTr="00F57EED">
        <w:tc>
          <w:tcPr>
            <w:tcW w:w="850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0E68D9" w:rsidRPr="00B87C70" w:rsidRDefault="000E68D9" w:rsidP="00E56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68D9" w:rsidRPr="00B87C70" w:rsidRDefault="000E68D9" w:rsidP="000464BC">
            <w:pPr>
              <w:pStyle w:val="ab"/>
              <w:tabs>
                <w:tab w:val="left" w:pos="975"/>
              </w:tabs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Литературное чтение</w:t>
            </w:r>
            <w:r w:rsidRPr="00B87C70">
              <w:rPr>
                <w:rFonts w:ascii="Times New Roman" w:hAnsi="Times New Roman" w:cs="Times New Roman"/>
                <w:sz w:val="24"/>
                <w:szCs w:val="24"/>
              </w:rPr>
              <w:t xml:space="preserve"> на род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ном</w:t>
            </w:r>
            <w:r w:rsidRPr="00B87C70">
              <w:rPr>
                <w:rFonts w:ascii="Times New Roman" w:hAnsi="Times New Roman" w:cs="Times New Roman"/>
                <w:sz w:val="24"/>
                <w:szCs w:val="24"/>
              </w:rPr>
              <w:t xml:space="preserve"> (рус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ском</w:t>
            </w:r>
            <w:r w:rsidRPr="00B87C70">
              <w:rPr>
                <w:rFonts w:ascii="Times New Roman" w:hAnsi="Times New Roman" w:cs="Times New Roman"/>
                <w:sz w:val="24"/>
                <w:szCs w:val="24"/>
              </w:rPr>
              <w:t>) яз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ыке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68D9" w:rsidRPr="00B87C70" w:rsidRDefault="000E68D9" w:rsidP="000464B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68D9" w:rsidRPr="00E212BB" w:rsidRDefault="000E68D9" w:rsidP="000464BC">
            <w:pPr>
              <w:tabs>
                <w:tab w:val="left" w:pos="97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12BB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68D9" w:rsidRPr="00E212BB" w:rsidRDefault="000E68D9" w:rsidP="000464BC">
            <w:pPr>
              <w:tabs>
                <w:tab w:val="left" w:pos="97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</w:tr>
      <w:tr w:rsidR="000E68D9" w:rsidRPr="004F6D7C" w:rsidTr="00F57EED">
        <w:tc>
          <w:tcPr>
            <w:tcW w:w="850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0E68D9" w:rsidRPr="00B87C70" w:rsidRDefault="000E68D9" w:rsidP="00E56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68D9" w:rsidRPr="00B87C70" w:rsidRDefault="000E68D9" w:rsidP="000464BC">
            <w:pPr>
              <w:pStyle w:val="ab"/>
              <w:tabs>
                <w:tab w:val="left" w:pos="975"/>
              </w:tabs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B87C70">
              <w:rPr>
                <w:rFonts w:ascii="Times New Roman" w:hAnsi="Times New Roman" w:cs="Times New Roman"/>
                <w:sz w:val="24"/>
                <w:szCs w:val="24"/>
              </w:rPr>
              <w:t>итературное чтение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68D9" w:rsidRPr="00B87C70" w:rsidRDefault="000E68D9" w:rsidP="000464B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68D9" w:rsidRPr="00E212BB" w:rsidRDefault="000E68D9" w:rsidP="000464BC">
            <w:pPr>
              <w:tabs>
                <w:tab w:val="left" w:pos="97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91,7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68D9" w:rsidRPr="00E212BB" w:rsidRDefault="000E68D9" w:rsidP="000464BC">
            <w:pPr>
              <w:tabs>
                <w:tab w:val="left" w:pos="97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</w:tr>
      <w:tr w:rsidR="000E68D9" w:rsidRPr="004F6D7C" w:rsidTr="00F57EED">
        <w:tc>
          <w:tcPr>
            <w:tcW w:w="850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0E68D9" w:rsidRPr="00B87C70" w:rsidRDefault="000E68D9" w:rsidP="00E56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68D9" w:rsidRPr="00B87C70" w:rsidRDefault="000E68D9" w:rsidP="000464BC">
            <w:pPr>
              <w:pStyle w:val="ab"/>
              <w:tabs>
                <w:tab w:val="left" w:pos="975"/>
              </w:tabs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7C70">
              <w:rPr>
                <w:rFonts w:ascii="Times New Roman" w:hAnsi="Times New Roman" w:cs="Times New Roman"/>
                <w:sz w:val="24"/>
                <w:szCs w:val="24"/>
              </w:rPr>
              <w:t>ИЗО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68D9" w:rsidRPr="00B87C70" w:rsidRDefault="000E68D9" w:rsidP="000464B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68D9" w:rsidRPr="00B87C70" w:rsidRDefault="000E68D9" w:rsidP="000464BC">
            <w:pPr>
              <w:tabs>
                <w:tab w:val="left" w:pos="97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68D9" w:rsidRPr="00B87C70" w:rsidRDefault="000E68D9" w:rsidP="000464BC">
            <w:pPr>
              <w:tabs>
                <w:tab w:val="left" w:pos="97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0E68D9" w:rsidRPr="004F6D7C" w:rsidTr="00F57EED">
        <w:tc>
          <w:tcPr>
            <w:tcW w:w="850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0E68D9" w:rsidRPr="00B87C70" w:rsidRDefault="000E68D9" w:rsidP="00E56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68D9" w:rsidRPr="00B87C70" w:rsidRDefault="000E68D9" w:rsidP="000464BC">
            <w:pPr>
              <w:pStyle w:val="ab"/>
              <w:tabs>
                <w:tab w:val="left" w:pos="975"/>
              </w:tabs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B87C70">
              <w:rPr>
                <w:rFonts w:ascii="Times New Roman" w:hAnsi="Times New Roman" w:cs="Times New Roman"/>
                <w:sz w:val="24"/>
                <w:szCs w:val="24"/>
              </w:rPr>
              <w:t>ехнология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68D9" w:rsidRPr="00B87C70" w:rsidRDefault="000E68D9" w:rsidP="000464B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68D9" w:rsidRPr="00B87C70" w:rsidRDefault="000E68D9" w:rsidP="000464BC">
            <w:pPr>
              <w:tabs>
                <w:tab w:val="left" w:pos="97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68D9" w:rsidRPr="00B87C70" w:rsidRDefault="000E68D9" w:rsidP="000464BC">
            <w:pPr>
              <w:tabs>
                <w:tab w:val="left" w:pos="97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</w:tr>
      <w:tr w:rsidR="000E68D9" w:rsidRPr="004F6D7C" w:rsidTr="00F57EED">
        <w:tc>
          <w:tcPr>
            <w:tcW w:w="850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0E68D9" w:rsidRPr="00B87C70" w:rsidRDefault="000E68D9" w:rsidP="00E56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68D9" w:rsidRPr="00B87C70" w:rsidRDefault="000E68D9" w:rsidP="000464BC">
            <w:pPr>
              <w:pStyle w:val="ab"/>
              <w:tabs>
                <w:tab w:val="left" w:pos="975"/>
              </w:tabs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B87C70">
              <w:rPr>
                <w:rFonts w:ascii="Times New Roman" w:hAnsi="Times New Roman" w:cs="Times New Roman"/>
                <w:sz w:val="24"/>
                <w:szCs w:val="24"/>
              </w:rPr>
              <w:t>оми язык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68D9" w:rsidRPr="00B87C70" w:rsidRDefault="000E68D9" w:rsidP="000464B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68D9" w:rsidRPr="00B87C70" w:rsidRDefault="000E68D9" w:rsidP="000464BC">
            <w:pPr>
              <w:tabs>
                <w:tab w:val="left" w:pos="97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68D9" w:rsidRPr="00B87C70" w:rsidRDefault="000E68D9" w:rsidP="000464BC">
            <w:pPr>
              <w:tabs>
                <w:tab w:val="left" w:pos="97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</w:tr>
      <w:tr w:rsidR="000E68D9" w:rsidRPr="004F6D7C" w:rsidTr="00F57EED">
        <w:tc>
          <w:tcPr>
            <w:tcW w:w="850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0E68D9" w:rsidRPr="00B87C70" w:rsidRDefault="000E68D9" w:rsidP="00E56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68D9" w:rsidRPr="00B87C70" w:rsidRDefault="000E68D9" w:rsidP="000464BC">
            <w:pPr>
              <w:pStyle w:val="ab"/>
              <w:tabs>
                <w:tab w:val="left" w:pos="975"/>
              </w:tabs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87C70">
              <w:rPr>
                <w:rFonts w:ascii="Times New Roman" w:hAnsi="Times New Roman" w:cs="Times New Roman"/>
                <w:sz w:val="24"/>
                <w:szCs w:val="24"/>
              </w:rPr>
              <w:t>кружающий мир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68D9" w:rsidRPr="00B87C70" w:rsidRDefault="000E68D9" w:rsidP="000464B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68D9" w:rsidRPr="00B87C70" w:rsidRDefault="000E68D9" w:rsidP="000464BC">
            <w:pPr>
              <w:tabs>
                <w:tab w:val="left" w:pos="97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91,7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68D9" w:rsidRPr="00B87C70" w:rsidRDefault="000E68D9" w:rsidP="000464BC">
            <w:pPr>
              <w:tabs>
                <w:tab w:val="left" w:pos="97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0E68D9" w:rsidRPr="004F6D7C" w:rsidTr="00F57EED">
        <w:tc>
          <w:tcPr>
            <w:tcW w:w="850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68D9" w:rsidRPr="00B87C70" w:rsidRDefault="000E68D9" w:rsidP="00E56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68D9" w:rsidRPr="00B87C70" w:rsidRDefault="000E68D9" w:rsidP="000464BC">
            <w:pPr>
              <w:pStyle w:val="ab"/>
              <w:tabs>
                <w:tab w:val="left" w:pos="975"/>
              </w:tabs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B87C70">
              <w:rPr>
                <w:rFonts w:ascii="Times New Roman" w:hAnsi="Times New Roman" w:cs="Times New Roman"/>
                <w:sz w:val="24"/>
                <w:szCs w:val="24"/>
              </w:rPr>
              <w:t>узыка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68D9" w:rsidRPr="00B87C70" w:rsidRDefault="000E68D9" w:rsidP="000464B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68D9" w:rsidRPr="00B87C70" w:rsidRDefault="000E68D9" w:rsidP="000464BC">
            <w:pPr>
              <w:tabs>
                <w:tab w:val="left" w:pos="97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68D9" w:rsidRPr="00B87C70" w:rsidRDefault="000E68D9" w:rsidP="000464BC">
            <w:pPr>
              <w:tabs>
                <w:tab w:val="left" w:pos="97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0E68D9" w:rsidRPr="004F6D7C" w:rsidTr="00F57EED"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E68D9" w:rsidRPr="004F6D7C" w:rsidRDefault="000E68D9" w:rsidP="00E569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255" w:type="dxa"/>
            <w:vMerge w:val="restart"/>
            <w:tcBorders>
              <w:top w:val="single" w:sz="4" w:space="0" w:color="000000"/>
              <w:left w:val="single" w:sz="4" w:space="0" w:color="000000" w:themeColor="text1"/>
              <w:right w:val="single" w:sz="4" w:space="0" w:color="000000" w:themeColor="text1"/>
            </w:tcBorders>
          </w:tcPr>
          <w:p w:rsidR="000E68D9" w:rsidRPr="004F6D7C" w:rsidRDefault="000E68D9" w:rsidP="004F6D7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F6D7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математика</w:t>
            </w:r>
          </w:p>
          <w:p w:rsidR="000E68D9" w:rsidRPr="004F6D7C" w:rsidRDefault="000E68D9" w:rsidP="004F6D7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vMerge w:val="restart"/>
            <w:tcBorders>
              <w:top w:val="single" w:sz="4" w:space="0" w:color="000000"/>
              <w:left w:val="single" w:sz="4" w:space="0" w:color="000000" w:themeColor="text1"/>
              <w:bottom w:val="single" w:sz="4" w:space="0" w:color="000000"/>
              <w:right w:val="single" w:sz="4" w:space="0" w:color="000000" w:themeColor="text1"/>
            </w:tcBorders>
            <w:hideMark/>
          </w:tcPr>
          <w:p w:rsidR="000E68D9" w:rsidRPr="004F6D7C" w:rsidRDefault="000E68D9" w:rsidP="004F6D7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F6D7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Юдина Е.В.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68D9" w:rsidRPr="004F6D7C" w:rsidRDefault="000E68D9" w:rsidP="007255C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95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68D9" w:rsidRPr="004F6D7C" w:rsidRDefault="000E68D9" w:rsidP="007255C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55</w:t>
            </w:r>
          </w:p>
        </w:tc>
      </w:tr>
      <w:tr w:rsidR="000E68D9" w:rsidRPr="004F6D7C" w:rsidTr="00F57EED"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E68D9" w:rsidRPr="004F6D7C" w:rsidRDefault="000E68D9" w:rsidP="00E569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255" w:type="dxa"/>
            <w:vMerge/>
            <w:tcBorders>
              <w:left w:val="single" w:sz="4" w:space="0" w:color="000000" w:themeColor="text1"/>
              <w:bottom w:val="single" w:sz="4" w:space="0" w:color="000000"/>
              <w:right w:val="single" w:sz="4" w:space="0" w:color="000000" w:themeColor="text1"/>
            </w:tcBorders>
          </w:tcPr>
          <w:p w:rsidR="000E68D9" w:rsidRPr="004F6D7C" w:rsidRDefault="000E68D9" w:rsidP="004F6D7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vMerge/>
            <w:tcBorders>
              <w:top w:val="single" w:sz="4" w:space="0" w:color="000000"/>
              <w:left w:val="single" w:sz="4" w:space="0" w:color="000000" w:themeColor="text1"/>
              <w:bottom w:val="single" w:sz="4" w:space="0" w:color="000000"/>
              <w:right w:val="single" w:sz="4" w:space="0" w:color="000000" w:themeColor="text1"/>
            </w:tcBorders>
            <w:vAlign w:val="center"/>
            <w:hideMark/>
          </w:tcPr>
          <w:p w:rsidR="000E68D9" w:rsidRPr="004F6D7C" w:rsidRDefault="000E68D9" w:rsidP="004F6D7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68D9" w:rsidRPr="004F6D7C" w:rsidRDefault="000E68D9" w:rsidP="007255C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86,7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68D9" w:rsidRPr="004F6D7C" w:rsidRDefault="000E68D9" w:rsidP="007255C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40</w:t>
            </w:r>
          </w:p>
        </w:tc>
      </w:tr>
      <w:tr w:rsidR="000E68D9" w:rsidRPr="004F6D7C" w:rsidTr="00F57EED"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E68D9" w:rsidRPr="004F6D7C" w:rsidRDefault="000E68D9" w:rsidP="00E569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4255" w:type="dxa"/>
            <w:tcBorders>
              <w:top w:val="single" w:sz="4" w:space="0" w:color="000000"/>
              <w:left w:val="single" w:sz="4" w:space="0" w:color="000000" w:themeColor="text1"/>
              <w:bottom w:val="single" w:sz="4" w:space="0" w:color="000000"/>
              <w:right w:val="single" w:sz="4" w:space="0" w:color="000000" w:themeColor="text1"/>
            </w:tcBorders>
            <w:hideMark/>
          </w:tcPr>
          <w:p w:rsidR="000E68D9" w:rsidRPr="004F6D7C" w:rsidRDefault="000E68D9" w:rsidP="004F6D7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F6D7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алгебра</w:t>
            </w:r>
          </w:p>
        </w:tc>
        <w:tc>
          <w:tcPr>
            <w:tcW w:w="2126" w:type="dxa"/>
            <w:vMerge/>
            <w:tcBorders>
              <w:top w:val="single" w:sz="4" w:space="0" w:color="000000"/>
              <w:left w:val="single" w:sz="4" w:space="0" w:color="000000" w:themeColor="text1"/>
              <w:bottom w:val="single" w:sz="4" w:space="0" w:color="000000"/>
              <w:right w:val="single" w:sz="4" w:space="0" w:color="000000" w:themeColor="text1"/>
            </w:tcBorders>
            <w:vAlign w:val="center"/>
            <w:hideMark/>
          </w:tcPr>
          <w:p w:rsidR="000E68D9" w:rsidRPr="004F6D7C" w:rsidRDefault="000E68D9" w:rsidP="004F6D7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68D9" w:rsidRPr="004F6D7C" w:rsidRDefault="000E68D9" w:rsidP="007255C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68D9" w:rsidRPr="004F6D7C" w:rsidRDefault="000E68D9" w:rsidP="007255C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78,5</w:t>
            </w:r>
          </w:p>
        </w:tc>
      </w:tr>
      <w:tr w:rsidR="000E68D9" w:rsidRPr="004F6D7C" w:rsidTr="00F57EED"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E68D9" w:rsidRPr="004F6D7C" w:rsidRDefault="000E68D9" w:rsidP="00E569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4255" w:type="dxa"/>
            <w:tcBorders>
              <w:top w:val="single" w:sz="4" w:space="0" w:color="000000"/>
              <w:left w:val="single" w:sz="4" w:space="0" w:color="000000" w:themeColor="text1"/>
              <w:bottom w:val="single" w:sz="4" w:space="0" w:color="000000"/>
              <w:right w:val="single" w:sz="4" w:space="0" w:color="000000" w:themeColor="text1"/>
            </w:tcBorders>
            <w:hideMark/>
          </w:tcPr>
          <w:p w:rsidR="000E68D9" w:rsidRPr="004F6D7C" w:rsidRDefault="000E68D9" w:rsidP="004F6D7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F6D7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геометрия</w:t>
            </w:r>
          </w:p>
        </w:tc>
        <w:tc>
          <w:tcPr>
            <w:tcW w:w="2126" w:type="dxa"/>
            <w:vMerge/>
            <w:tcBorders>
              <w:top w:val="single" w:sz="4" w:space="0" w:color="000000"/>
              <w:left w:val="single" w:sz="4" w:space="0" w:color="000000" w:themeColor="text1"/>
              <w:bottom w:val="single" w:sz="4" w:space="0" w:color="000000"/>
              <w:right w:val="single" w:sz="4" w:space="0" w:color="000000" w:themeColor="text1"/>
            </w:tcBorders>
            <w:vAlign w:val="center"/>
            <w:hideMark/>
          </w:tcPr>
          <w:p w:rsidR="000E68D9" w:rsidRPr="004F6D7C" w:rsidRDefault="000E68D9" w:rsidP="004F6D7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68D9" w:rsidRPr="004F6D7C" w:rsidRDefault="000E68D9" w:rsidP="007255C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68D9" w:rsidRPr="004F6D7C" w:rsidRDefault="000E68D9" w:rsidP="007255C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57,2</w:t>
            </w:r>
          </w:p>
        </w:tc>
      </w:tr>
      <w:tr w:rsidR="00E56952" w:rsidRPr="004F6D7C" w:rsidTr="00F57EED"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56952" w:rsidRPr="000F3213" w:rsidRDefault="00E56952" w:rsidP="00E56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255" w:type="dxa"/>
            <w:vMerge w:val="restart"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56952" w:rsidRPr="000F3213" w:rsidRDefault="00E56952" w:rsidP="00E22D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алгебра</w:t>
            </w:r>
          </w:p>
        </w:tc>
        <w:tc>
          <w:tcPr>
            <w:tcW w:w="2126" w:type="dxa"/>
            <w:vMerge w:val="restart"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56952" w:rsidRPr="000F3213" w:rsidRDefault="00E56952" w:rsidP="00E22D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Гичева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Ж.Н.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56952" w:rsidRPr="000F3213" w:rsidRDefault="00E56952" w:rsidP="00E22DF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94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56952" w:rsidRPr="000F3213" w:rsidRDefault="00E56952" w:rsidP="00E22DF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</w:tr>
      <w:tr w:rsidR="00E56952" w:rsidRPr="004F6D7C" w:rsidTr="00F57EED"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56952" w:rsidRDefault="00E56952" w:rsidP="00E56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4255" w:type="dxa"/>
            <w:vMerge/>
            <w:tcBorders>
              <w:left w:val="single" w:sz="4" w:space="0" w:color="000000" w:themeColor="text1"/>
              <w:bottom w:val="single" w:sz="4" w:space="0" w:color="000000"/>
              <w:right w:val="single" w:sz="4" w:space="0" w:color="000000" w:themeColor="text1"/>
            </w:tcBorders>
            <w:vAlign w:val="center"/>
          </w:tcPr>
          <w:p w:rsidR="00E56952" w:rsidRDefault="00E56952" w:rsidP="00E22D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56952" w:rsidRDefault="00E56952" w:rsidP="00E22DF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56952" w:rsidRDefault="00E56952" w:rsidP="00E22DF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56952" w:rsidRDefault="00E56952" w:rsidP="00E22DF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</w:t>
            </w:r>
          </w:p>
        </w:tc>
      </w:tr>
      <w:tr w:rsidR="00E56952" w:rsidRPr="004F6D7C" w:rsidTr="00F57EED"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56952" w:rsidRDefault="00E56952" w:rsidP="00E56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4255" w:type="dxa"/>
            <w:vMerge w:val="restart"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56952" w:rsidRDefault="00E56952" w:rsidP="00E22D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Алгебра и начала анализа</w:t>
            </w:r>
          </w:p>
        </w:tc>
        <w:tc>
          <w:tcPr>
            <w:tcW w:w="212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56952" w:rsidRDefault="00E56952" w:rsidP="00E22DF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56952" w:rsidRDefault="00E56952" w:rsidP="00E22DF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56952" w:rsidRDefault="00E56952" w:rsidP="00E22DF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</w:tr>
      <w:tr w:rsidR="00E56952" w:rsidRPr="004F6D7C" w:rsidTr="00F57EED"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56952" w:rsidRDefault="00E56952" w:rsidP="00E56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4255" w:type="dxa"/>
            <w:vMerge/>
            <w:tcBorders>
              <w:left w:val="single" w:sz="4" w:space="0" w:color="000000" w:themeColor="text1"/>
              <w:bottom w:val="single" w:sz="4" w:space="0" w:color="000000"/>
              <w:right w:val="single" w:sz="4" w:space="0" w:color="000000" w:themeColor="text1"/>
            </w:tcBorders>
            <w:vAlign w:val="center"/>
          </w:tcPr>
          <w:p w:rsidR="00E56952" w:rsidRDefault="00E56952" w:rsidP="00E22D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56952" w:rsidRDefault="00E56952" w:rsidP="00E22DF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56952" w:rsidRDefault="00E56952" w:rsidP="00E22DF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56952" w:rsidRDefault="00E56952" w:rsidP="00E22DF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69</w:t>
            </w:r>
          </w:p>
        </w:tc>
      </w:tr>
      <w:tr w:rsidR="00E56952" w:rsidRPr="004F6D7C" w:rsidTr="00F57EED"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56952" w:rsidRDefault="00E56952" w:rsidP="00E56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255" w:type="dxa"/>
            <w:vMerge w:val="restart"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56952" w:rsidRDefault="00E56952" w:rsidP="00E22D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геометрия</w:t>
            </w:r>
          </w:p>
        </w:tc>
        <w:tc>
          <w:tcPr>
            <w:tcW w:w="212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56952" w:rsidRDefault="00E56952" w:rsidP="00E22DF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56952" w:rsidRDefault="00E56952" w:rsidP="00E22DF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56952" w:rsidRDefault="00E56952" w:rsidP="00E22DF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55</w:t>
            </w:r>
          </w:p>
        </w:tc>
      </w:tr>
      <w:tr w:rsidR="00E56952" w:rsidRPr="004F6D7C" w:rsidTr="00F57EED"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56952" w:rsidRDefault="00E56952" w:rsidP="00E56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425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56952" w:rsidRDefault="00E56952" w:rsidP="00E22D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56952" w:rsidRDefault="00E56952" w:rsidP="00E22DF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56952" w:rsidRDefault="00E56952" w:rsidP="00E22DF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56952" w:rsidRDefault="00E56952" w:rsidP="00E22DF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</w:tr>
      <w:tr w:rsidR="00E56952" w:rsidRPr="004F6D7C" w:rsidTr="00F57EED"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56952" w:rsidRDefault="00E56952" w:rsidP="00E56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425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56952" w:rsidRDefault="00E56952" w:rsidP="00E22D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56952" w:rsidRDefault="00E56952" w:rsidP="00E22DF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56952" w:rsidRDefault="00E56952" w:rsidP="00E22DF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56952" w:rsidRDefault="00E56952" w:rsidP="00E22DF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E56952" w:rsidRPr="004F6D7C" w:rsidTr="00F57EED"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56952" w:rsidRDefault="00E56952" w:rsidP="00E56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425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56952" w:rsidRDefault="00E56952" w:rsidP="00E22D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56952" w:rsidRDefault="00E56952" w:rsidP="00E22DF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56952" w:rsidRDefault="00E56952" w:rsidP="00E22DF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56952" w:rsidRDefault="00E56952" w:rsidP="00E22DF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62</w:t>
            </w:r>
          </w:p>
        </w:tc>
      </w:tr>
      <w:tr w:rsidR="0084738F" w:rsidRPr="00F26569" w:rsidTr="00F57EE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1"/>
        </w:trPr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4738F" w:rsidRPr="00F26569" w:rsidRDefault="0084738F" w:rsidP="008473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656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255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4738F" w:rsidRPr="00F26569" w:rsidRDefault="0084738F" w:rsidP="0084738F">
            <w:pPr>
              <w:spacing w:after="0" w:line="240" w:lineRule="auto"/>
              <w:rPr>
                <w:rFonts w:ascii="Times New Roman" w:hAnsi="Times New Roman"/>
              </w:rPr>
            </w:pPr>
            <w:r w:rsidRPr="00F26569">
              <w:rPr>
                <w:rFonts w:ascii="Times New Roman" w:hAnsi="Times New Roman"/>
                <w:sz w:val="24"/>
                <w:szCs w:val="24"/>
              </w:rPr>
              <w:t>Английский язык</w:t>
            </w:r>
          </w:p>
        </w:tc>
        <w:tc>
          <w:tcPr>
            <w:tcW w:w="2126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4738F" w:rsidRPr="0084738F" w:rsidRDefault="0084738F" w:rsidP="0084738F">
            <w:pPr>
              <w:spacing w:after="0" w:line="240" w:lineRule="auto"/>
              <w:rPr>
                <w:rFonts w:ascii="Times New Roman" w:hAnsi="Times New Roman"/>
              </w:rPr>
            </w:pPr>
            <w:proofErr w:type="spellStart"/>
            <w:r w:rsidRPr="0084738F">
              <w:rPr>
                <w:rFonts w:ascii="Times New Roman" w:hAnsi="Times New Roman"/>
                <w:sz w:val="24"/>
                <w:szCs w:val="24"/>
              </w:rPr>
              <w:t>Ишенина</w:t>
            </w:r>
            <w:proofErr w:type="spellEnd"/>
            <w:r w:rsidRPr="0084738F">
              <w:rPr>
                <w:rFonts w:ascii="Times New Roman" w:hAnsi="Times New Roman"/>
                <w:sz w:val="24"/>
                <w:szCs w:val="24"/>
              </w:rPr>
              <w:t xml:space="preserve"> В.Н.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4738F" w:rsidRPr="00F26569" w:rsidRDefault="0084738F" w:rsidP="008473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93,75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4738F" w:rsidRDefault="0084738F" w:rsidP="008473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62,5</w:t>
            </w:r>
          </w:p>
        </w:tc>
      </w:tr>
      <w:tr w:rsidR="0084738F" w:rsidRPr="00F26569" w:rsidTr="00F57EE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1"/>
        </w:trPr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4738F" w:rsidRPr="00F26569" w:rsidRDefault="0084738F" w:rsidP="008473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255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4738F" w:rsidRPr="00F26569" w:rsidRDefault="0084738F" w:rsidP="008473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4738F" w:rsidRPr="0084738F" w:rsidRDefault="0084738F" w:rsidP="008473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4738F" w:rsidRDefault="0084738F" w:rsidP="008473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95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4738F" w:rsidRDefault="0084738F" w:rsidP="008473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76</w:t>
            </w:r>
          </w:p>
        </w:tc>
      </w:tr>
      <w:tr w:rsidR="0084738F" w:rsidRPr="00F26569" w:rsidTr="00F57EE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1"/>
        </w:trPr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4738F" w:rsidRPr="00F26569" w:rsidRDefault="0084738F" w:rsidP="008473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Pr="00F26569">
              <w:rPr>
                <w:rFonts w:ascii="Times New Roman" w:hAnsi="Times New Roman"/>
                <w:sz w:val="24"/>
                <w:szCs w:val="24"/>
              </w:rPr>
              <w:t xml:space="preserve"> «а»</w:t>
            </w:r>
          </w:p>
        </w:tc>
        <w:tc>
          <w:tcPr>
            <w:tcW w:w="4255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4738F" w:rsidRPr="00F26569" w:rsidRDefault="0084738F" w:rsidP="0084738F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126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4738F" w:rsidRPr="0084738F" w:rsidRDefault="0084738F" w:rsidP="0084738F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4738F" w:rsidRPr="00F26569" w:rsidRDefault="0084738F" w:rsidP="008473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85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4738F" w:rsidRPr="00F26569" w:rsidRDefault="0084738F" w:rsidP="008473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53,5</w:t>
            </w:r>
          </w:p>
        </w:tc>
      </w:tr>
      <w:tr w:rsidR="0084738F" w:rsidRPr="00F26569" w:rsidTr="00F57EE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2"/>
        </w:trPr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4738F" w:rsidRPr="00F26569" w:rsidRDefault="0084738F" w:rsidP="008473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4 </w:t>
            </w:r>
            <w:r w:rsidRPr="00F26569">
              <w:rPr>
                <w:rFonts w:ascii="Times New Roman" w:hAnsi="Times New Roman"/>
                <w:sz w:val="24"/>
                <w:szCs w:val="24"/>
              </w:rPr>
              <w:t>«б»</w:t>
            </w:r>
          </w:p>
        </w:tc>
        <w:tc>
          <w:tcPr>
            <w:tcW w:w="4255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4738F" w:rsidRPr="00F26569" w:rsidRDefault="0084738F" w:rsidP="0084738F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126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4738F" w:rsidRPr="0084738F" w:rsidRDefault="0084738F" w:rsidP="0084738F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4738F" w:rsidRPr="00F26569" w:rsidRDefault="0084738F" w:rsidP="008473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83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4738F" w:rsidRPr="00F26569" w:rsidRDefault="0084738F" w:rsidP="008473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58</w:t>
            </w:r>
          </w:p>
        </w:tc>
      </w:tr>
      <w:tr w:rsidR="0084738F" w:rsidRPr="00F26569" w:rsidTr="00F57EE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1"/>
        </w:trPr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4738F" w:rsidRPr="00F26569" w:rsidRDefault="0084738F" w:rsidP="008473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255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4738F" w:rsidRPr="00F26569" w:rsidRDefault="0084738F" w:rsidP="0084738F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126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4738F" w:rsidRPr="0084738F" w:rsidRDefault="0084738F" w:rsidP="0084738F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4738F" w:rsidRPr="00F26569" w:rsidRDefault="0084738F" w:rsidP="008473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  <w:r w:rsidRPr="00F26569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4738F" w:rsidRPr="00F26569" w:rsidRDefault="0084738F" w:rsidP="008473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</w:tr>
      <w:tr w:rsidR="0084738F" w:rsidRPr="00F26569" w:rsidTr="00F57EE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1"/>
        </w:trPr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4738F" w:rsidRPr="00F26569" w:rsidRDefault="0084738F" w:rsidP="008473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4255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4738F" w:rsidRPr="00F26569" w:rsidRDefault="0084738F" w:rsidP="0084738F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126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4738F" w:rsidRPr="0084738F" w:rsidRDefault="0084738F" w:rsidP="0084738F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4738F" w:rsidRPr="00F26569" w:rsidRDefault="0084738F" w:rsidP="008473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87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4738F" w:rsidRPr="00F26569" w:rsidRDefault="0084738F" w:rsidP="008473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</w:tr>
      <w:tr w:rsidR="0084738F" w:rsidRPr="00F26569" w:rsidTr="00F57EE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1"/>
        </w:trPr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4738F" w:rsidRPr="00F26569" w:rsidRDefault="0084738F" w:rsidP="008473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4255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4738F" w:rsidRPr="00F26569" w:rsidRDefault="0084738F" w:rsidP="0084738F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126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4738F" w:rsidRPr="0084738F" w:rsidRDefault="0084738F" w:rsidP="0084738F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4738F" w:rsidRPr="00F26569" w:rsidRDefault="0084738F" w:rsidP="008473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6569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4738F" w:rsidRPr="00F26569" w:rsidRDefault="0084738F" w:rsidP="008473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42</w:t>
            </w:r>
          </w:p>
        </w:tc>
      </w:tr>
      <w:tr w:rsidR="0084738F" w:rsidRPr="00F26569" w:rsidTr="00F57EE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3"/>
        </w:trPr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4738F" w:rsidRPr="00F26569" w:rsidRDefault="0084738F" w:rsidP="008473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4255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4738F" w:rsidRPr="00F26569" w:rsidRDefault="0084738F" w:rsidP="0084738F">
            <w:pPr>
              <w:spacing w:after="0" w:line="240" w:lineRule="auto"/>
              <w:rPr>
                <w:rFonts w:ascii="Times New Roman" w:hAnsi="Times New Roman"/>
              </w:rPr>
            </w:pPr>
            <w:r w:rsidRPr="00F26569">
              <w:rPr>
                <w:rFonts w:ascii="Times New Roman" w:hAnsi="Times New Roman"/>
              </w:rPr>
              <w:t>Английский язык</w:t>
            </w:r>
          </w:p>
          <w:p w:rsidR="0084738F" w:rsidRPr="00F26569" w:rsidRDefault="0084738F" w:rsidP="008473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4738F" w:rsidRPr="0084738F" w:rsidRDefault="0084738F" w:rsidP="0084738F">
            <w:pPr>
              <w:spacing w:after="0" w:line="240" w:lineRule="auto"/>
              <w:rPr>
                <w:rFonts w:ascii="Times New Roman" w:hAnsi="Times New Roman"/>
              </w:rPr>
            </w:pPr>
            <w:r w:rsidRPr="0084738F">
              <w:rPr>
                <w:rFonts w:ascii="Times New Roman" w:hAnsi="Times New Roman"/>
              </w:rPr>
              <w:lastRenderedPageBreak/>
              <w:t>Носова Е.В.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4738F" w:rsidRPr="00F26569" w:rsidRDefault="0084738F" w:rsidP="008473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6569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4738F" w:rsidRPr="00F26569" w:rsidRDefault="0084738F" w:rsidP="008473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57</w:t>
            </w:r>
          </w:p>
        </w:tc>
      </w:tr>
      <w:tr w:rsidR="0084738F" w:rsidRPr="00F26569" w:rsidTr="00F57EE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1"/>
        </w:trPr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4738F" w:rsidRPr="00F26569" w:rsidRDefault="0084738F" w:rsidP="0084738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26569">
              <w:rPr>
                <w:rFonts w:ascii="Times New Roman" w:hAnsi="Times New Roman"/>
              </w:rPr>
              <w:lastRenderedPageBreak/>
              <w:t>9</w:t>
            </w:r>
          </w:p>
        </w:tc>
        <w:tc>
          <w:tcPr>
            <w:tcW w:w="4255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4738F" w:rsidRPr="00F26569" w:rsidRDefault="0084738F" w:rsidP="008473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4738F" w:rsidRPr="0084738F" w:rsidRDefault="0084738F" w:rsidP="0084738F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4738F" w:rsidRPr="00F26569" w:rsidRDefault="0084738F" w:rsidP="008473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6569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4738F" w:rsidRPr="00F26569" w:rsidRDefault="0084738F" w:rsidP="0084738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78,57</w:t>
            </w:r>
          </w:p>
        </w:tc>
      </w:tr>
      <w:tr w:rsidR="0084738F" w:rsidRPr="00F26569" w:rsidTr="00F57EE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2"/>
        </w:trPr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4738F" w:rsidRPr="00F26569" w:rsidRDefault="0084738F" w:rsidP="008473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6569">
              <w:rPr>
                <w:rFonts w:ascii="Times New Roman" w:hAnsi="Times New Roman"/>
                <w:sz w:val="24"/>
                <w:szCs w:val="24"/>
              </w:rPr>
              <w:lastRenderedPageBreak/>
              <w:t>10</w:t>
            </w:r>
          </w:p>
        </w:tc>
        <w:tc>
          <w:tcPr>
            <w:tcW w:w="4255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4738F" w:rsidRPr="00F26569" w:rsidRDefault="0084738F" w:rsidP="008473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4738F" w:rsidRPr="0084738F" w:rsidRDefault="0084738F" w:rsidP="0084738F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4738F" w:rsidRPr="00F26569" w:rsidRDefault="0084738F" w:rsidP="0084738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26569">
              <w:rPr>
                <w:rFonts w:ascii="Times New Roman" w:hAnsi="Times New Roman"/>
              </w:rPr>
              <w:t>100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4738F" w:rsidRPr="00F26569" w:rsidRDefault="0084738F" w:rsidP="0084738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50</w:t>
            </w:r>
          </w:p>
        </w:tc>
      </w:tr>
      <w:tr w:rsidR="0084738F" w:rsidRPr="00F26569" w:rsidTr="00F57EE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1"/>
        </w:trPr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4738F" w:rsidRPr="00F26569" w:rsidRDefault="0084738F" w:rsidP="008473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6569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4255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4738F" w:rsidRPr="00F26569" w:rsidRDefault="0084738F" w:rsidP="008473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4738F" w:rsidRPr="0084738F" w:rsidRDefault="0084738F" w:rsidP="0084738F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4738F" w:rsidRPr="00F26569" w:rsidRDefault="0084738F" w:rsidP="0084738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4738F" w:rsidRPr="00F26569" w:rsidRDefault="0084738F" w:rsidP="0084738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82,67</w:t>
            </w:r>
          </w:p>
        </w:tc>
      </w:tr>
      <w:tr w:rsidR="0084738F" w:rsidRPr="00F26569" w:rsidTr="00F57EE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1"/>
        </w:trPr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4738F" w:rsidRPr="00F26569" w:rsidRDefault="0084738F" w:rsidP="008473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6569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255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4738F" w:rsidRPr="00F26569" w:rsidRDefault="0084738F" w:rsidP="0084738F">
            <w:pPr>
              <w:spacing w:after="0" w:line="240" w:lineRule="auto"/>
              <w:rPr>
                <w:rFonts w:ascii="Times New Roman" w:hAnsi="Times New Roman"/>
              </w:rPr>
            </w:pPr>
            <w:r w:rsidRPr="00F26569">
              <w:rPr>
                <w:rFonts w:ascii="Times New Roman" w:hAnsi="Times New Roman"/>
              </w:rPr>
              <w:t>Коми язык</w:t>
            </w:r>
          </w:p>
        </w:tc>
        <w:tc>
          <w:tcPr>
            <w:tcW w:w="2126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4738F" w:rsidRPr="0084738F" w:rsidRDefault="0084738F" w:rsidP="0084738F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4738F" w:rsidRPr="00F26569" w:rsidRDefault="0084738F" w:rsidP="0084738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26569">
              <w:rPr>
                <w:rFonts w:ascii="Times New Roman" w:hAnsi="Times New Roman"/>
              </w:rPr>
              <w:t>100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4738F" w:rsidRPr="00F26569" w:rsidRDefault="0084738F" w:rsidP="0084738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80</w:t>
            </w:r>
          </w:p>
        </w:tc>
      </w:tr>
      <w:tr w:rsidR="0084738F" w:rsidRPr="00F26569" w:rsidTr="00F57EE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1"/>
        </w:trPr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4738F" w:rsidRPr="00F26569" w:rsidRDefault="0084738F" w:rsidP="008473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6569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4255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4738F" w:rsidRPr="00F26569" w:rsidRDefault="0084738F" w:rsidP="0084738F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126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4738F" w:rsidRPr="0084738F" w:rsidRDefault="0084738F" w:rsidP="0084738F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4738F" w:rsidRPr="00F26569" w:rsidRDefault="0084738F" w:rsidP="0084738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4738F" w:rsidRPr="00F26569" w:rsidRDefault="0084738F" w:rsidP="0084738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93</w:t>
            </w:r>
          </w:p>
        </w:tc>
      </w:tr>
      <w:tr w:rsidR="0084738F" w:rsidRPr="00F26569" w:rsidTr="00F57EE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1"/>
        </w:trPr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4738F" w:rsidRPr="00F26569" w:rsidRDefault="0084738F" w:rsidP="008473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6569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4255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4738F" w:rsidRPr="00F26569" w:rsidRDefault="0084738F" w:rsidP="0084738F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126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4738F" w:rsidRPr="0084738F" w:rsidRDefault="0084738F" w:rsidP="0084738F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4738F" w:rsidRPr="00F26569" w:rsidRDefault="0084738F" w:rsidP="0084738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26569">
              <w:rPr>
                <w:rFonts w:ascii="Times New Roman" w:hAnsi="Times New Roman"/>
              </w:rPr>
              <w:t>100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4738F" w:rsidRPr="00F26569" w:rsidRDefault="0084738F" w:rsidP="0084738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76</w:t>
            </w:r>
          </w:p>
        </w:tc>
      </w:tr>
      <w:tr w:rsidR="0084738F" w:rsidRPr="00F26569" w:rsidTr="00F57EE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1"/>
        </w:trPr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4738F" w:rsidRPr="00F26569" w:rsidRDefault="0084738F" w:rsidP="008473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6569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4255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4738F" w:rsidRPr="00F26569" w:rsidRDefault="0084738F" w:rsidP="0084738F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126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4738F" w:rsidRPr="0084738F" w:rsidRDefault="0084738F" w:rsidP="0084738F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4738F" w:rsidRPr="00F26569" w:rsidRDefault="0084738F" w:rsidP="0084738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26569">
              <w:rPr>
                <w:rFonts w:ascii="Times New Roman" w:hAnsi="Times New Roman"/>
              </w:rPr>
              <w:t>100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4738F" w:rsidRPr="00F26569" w:rsidRDefault="0084738F" w:rsidP="0084738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66,67</w:t>
            </w:r>
          </w:p>
        </w:tc>
      </w:tr>
      <w:tr w:rsidR="0084738F" w:rsidRPr="00F26569" w:rsidTr="00F57EE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1"/>
        </w:trPr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4738F" w:rsidRPr="00F26569" w:rsidRDefault="0084738F" w:rsidP="008473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6569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4255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4738F" w:rsidRPr="00F26569" w:rsidRDefault="0084738F" w:rsidP="0084738F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126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4738F" w:rsidRPr="0084738F" w:rsidRDefault="0084738F" w:rsidP="0084738F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4738F" w:rsidRPr="00F26569" w:rsidRDefault="0084738F" w:rsidP="0084738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26569">
              <w:rPr>
                <w:rFonts w:ascii="Times New Roman" w:hAnsi="Times New Roman"/>
              </w:rPr>
              <w:t>100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4738F" w:rsidRPr="00F26569" w:rsidRDefault="0084738F" w:rsidP="0084738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85,7</w:t>
            </w:r>
          </w:p>
        </w:tc>
      </w:tr>
      <w:tr w:rsidR="0084738F" w:rsidRPr="00F26569" w:rsidTr="00F57EE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2"/>
        </w:trPr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4738F" w:rsidRPr="00F26569" w:rsidRDefault="0084738F" w:rsidP="008473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4255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84738F" w:rsidRPr="00F26569" w:rsidRDefault="0084738F" w:rsidP="0084738F">
            <w:pPr>
              <w:spacing w:after="0" w:line="240" w:lineRule="auto"/>
              <w:rPr>
                <w:rFonts w:ascii="Times New Roman" w:hAnsi="Times New Roman"/>
              </w:rPr>
            </w:pPr>
            <w:r w:rsidRPr="00F26569">
              <w:rPr>
                <w:rFonts w:ascii="Times New Roman" w:hAnsi="Times New Roman"/>
              </w:rPr>
              <w:t>Немецкий язык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84738F" w:rsidRPr="0084738F" w:rsidRDefault="0084738F" w:rsidP="0084738F">
            <w:pPr>
              <w:spacing w:after="0" w:line="240" w:lineRule="auto"/>
              <w:rPr>
                <w:rFonts w:ascii="Times New Roman" w:hAnsi="Times New Roman"/>
              </w:rPr>
            </w:pPr>
            <w:r w:rsidRPr="0084738F">
              <w:rPr>
                <w:rFonts w:ascii="Times New Roman" w:hAnsi="Times New Roman"/>
              </w:rPr>
              <w:t>Носова Е.В.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4738F" w:rsidRPr="00F26569" w:rsidRDefault="0084738F" w:rsidP="0084738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26569">
              <w:rPr>
                <w:rFonts w:ascii="Times New Roman" w:hAnsi="Times New Roman"/>
              </w:rPr>
              <w:t>100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4738F" w:rsidRPr="00F26569" w:rsidRDefault="0084738F" w:rsidP="0084738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78,6</w:t>
            </w:r>
          </w:p>
        </w:tc>
      </w:tr>
      <w:tr w:rsidR="0084738F" w:rsidRPr="00F26569" w:rsidTr="00F57EE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2"/>
        </w:trPr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4738F" w:rsidRPr="00F26569" w:rsidRDefault="0084738F" w:rsidP="008473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42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4738F" w:rsidRPr="00F26569" w:rsidRDefault="0084738F" w:rsidP="0084738F">
            <w:pPr>
              <w:spacing w:after="0" w:line="240" w:lineRule="auto"/>
              <w:rPr>
                <w:rFonts w:ascii="Times New Roman" w:hAnsi="Times New Roman"/>
              </w:rPr>
            </w:pPr>
            <w:r w:rsidRPr="00F26569">
              <w:rPr>
                <w:rFonts w:ascii="Times New Roman" w:hAnsi="Times New Roman"/>
              </w:rPr>
              <w:t>Русский язык</w:t>
            </w:r>
          </w:p>
        </w:tc>
        <w:tc>
          <w:tcPr>
            <w:tcW w:w="2126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84738F" w:rsidRPr="0084738F" w:rsidRDefault="0084738F" w:rsidP="0084738F">
            <w:pPr>
              <w:spacing w:after="0" w:line="240" w:lineRule="auto"/>
              <w:rPr>
                <w:rFonts w:ascii="Times New Roman" w:hAnsi="Times New Roman"/>
              </w:rPr>
            </w:pPr>
            <w:r w:rsidRPr="0084738F">
              <w:rPr>
                <w:rFonts w:ascii="Times New Roman" w:hAnsi="Times New Roman"/>
              </w:rPr>
              <w:t>Лодыгина Е.А.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4738F" w:rsidRPr="00F26569" w:rsidRDefault="0084738F" w:rsidP="0084738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26569">
              <w:rPr>
                <w:rFonts w:ascii="Times New Roman" w:hAnsi="Times New Roman"/>
              </w:rPr>
              <w:t>100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4738F" w:rsidRPr="00F26569" w:rsidRDefault="0084738F" w:rsidP="0084738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58,3</w:t>
            </w:r>
          </w:p>
        </w:tc>
      </w:tr>
      <w:tr w:rsidR="0084738F" w:rsidRPr="00F26569" w:rsidTr="00F57EE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3"/>
        </w:trPr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4738F" w:rsidRPr="00F26569" w:rsidRDefault="0084738F" w:rsidP="008473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42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4738F" w:rsidRPr="00F26569" w:rsidRDefault="0084738F" w:rsidP="0084738F">
            <w:pPr>
              <w:spacing w:after="0" w:line="240" w:lineRule="auto"/>
              <w:rPr>
                <w:rFonts w:ascii="Times New Roman" w:hAnsi="Times New Roman"/>
              </w:rPr>
            </w:pPr>
            <w:r w:rsidRPr="00F26569">
              <w:rPr>
                <w:rFonts w:ascii="Times New Roman" w:hAnsi="Times New Roman"/>
              </w:rPr>
              <w:t>Русская литература</w:t>
            </w:r>
          </w:p>
        </w:tc>
        <w:tc>
          <w:tcPr>
            <w:tcW w:w="212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4738F" w:rsidRPr="0084738F" w:rsidRDefault="0084738F" w:rsidP="0084738F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4738F" w:rsidRPr="00F26569" w:rsidRDefault="0084738F" w:rsidP="0084738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26569">
              <w:rPr>
                <w:rFonts w:ascii="Times New Roman" w:hAnsi="Times New Roman"/>
              </w:rPr>
              <w:t>100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4738F" w:rsidRPr="00F26569" w:rsidRDefault="0084738F" w:rsidP="0084738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58,3</w:t>
            </w:r>
          </w:p>
        </w:tc>
      </w:tr>
      <w:tr w:rsidR="0084738F" w:rsidRPr="00F26569" w:rsidTr="00F57EE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3"/>
        </w:trPr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4738F" w:rsidRDefault="0084738F" w:rsidP="008473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42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4738F" w:rsidRPr="00F26569" w:rsidRDefault="0084738F" w:rsidP="0084738F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Родной </w:t>
            </w:r>
            <w:r w:rsidR="00F57EED">
              <w:rPr>
                <w:rFonts w:ascii="Times New Roman" w:hAnsi="Times New Roman"/>
              </w:rPr>
              <w:t>(</w:t>
            </w:r>
            <w:r>
              <w:rPr>
                <w:rFonts w:ascii="Times New Roman" w:hAnsi="Times New Roman"/>
              </w:rPr>
              <w:t>русский</w:t>
            </w:r>
            <w:r w:rsidR="00F57EED">
              <w:rPr>
                <w:rFonts w:ascii="Times New Roman" w:hAnsi="Times New Roman"/>
              </w:rPr>
              <w:t>)</w:t>
            </w:r>
            <w:r>
              <w:rPr>
                <w:rFonts w:ascii="Times New Roman" w:hAnsi="Times New Roman"/>
              </w:rPr>
              <w:t xml:space="preserve"> язык</w:t>
            </w:r>
          </w:p>
        </w:tc>
        <w:tc>
          <w:tcPr>
            <w:tcW w:w="212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4738F" w:rsidRPr="0084738F" w:rsidRDefault="0084738F" w:rsidP="0084738F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4738F" w:rsidRPr="00F26569" w:rsidRDefault="0084738F" w:rsidP="0084738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4738F" w:rsidRDefault="0084738F" w:rsidP="0084738F">
            <w:pPr>
              <w:tabs>
                <w:tab w:val="left" w:pos="34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75</w:t>
            </w:r>
          </w:p>
        </w:tc>
      </w:tr>
      <w:tr w:rsidR="0084738F" w:rsidRPr="00F26569" w:rsidTr="00F57EE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3"/>
        </w:trPr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4738F" w:rsidRDefault="0084738F" w:rsidP="008473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42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4738F" w:rsidRPr="00F26569" w:rsidRDefault="0084738F" w:rsidP="0084738F">
            <w:pPr>
              <w:spacing w:after="0" w:line="240" w:lineRule="auto"/>
              <w:rPr>
                <w:rFonts w:ascii="Times New Roman" w:hAnsi="Times New Roman"/>
              </w:rPr>
            </w:pPr>
            <w:r w:rsidRPr="00A81C3E">
              <w:rPr>
                <w:rFonts w:ascii="Times New Roman" w:hAnsi="Times New Roman"/>
              </w:rPr>
              <w:t xml:space="preserve">Родная </w:t>
            </w:r>
            <w:r w:rsidR="00F57EED">
              <w:rPr>
                <w:rFonts w:ascii="Times New Roman" w:hAnsi="Times New Roman"/>
              </w:rPr>
              <w:t>(</w:t>
            </w:r>
            <w:r w:rsidRPr="00A81C3E">
              <w:rPr>
                <w:rFonts w:ascii="Times New Roman" w:hAnsi="Times New Roman"/>
              </w:rPr>
              <w:t>русская</w:t>
            </w:r>
            <w:r w:rsidR="00F57EED">
              <w:rPr>
                <w:rFonts w:ascii="Times New Roman" w:hAnsi="Times New Roman"/>
              </w:rPr>
              <w:t>)</w:t>
            </w:r>
            <w:r w:rsidRPr="00A81C3E">
              <w:rPr>
                <w:rFonts w:ascii="Times New Roman" w:hAnsi="Times New Roman"/>
              </w:rPr>
              <w:t xml:space="preserve"> литература</w:t>
            </w:r>
          </w:p>
        </w:tc>
        <w:tc>
          <w:tcPr>
            <w:tcW w:w="212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4738F" w:rsidRPr="0084738F" w:rsidRDefault="0084738F" w:rsidP="0084738F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4738F" w:rsidRPr="00F26569" w:rsidRDefault="0084738F" w:rsidP="0084738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4738F" w:rsidRDefault="0084738F" w:rsidP="0084738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67</w:t>
            </w:r>
          </w:p>
        </w:tc>
      </w:tr>
      <w:tr w:rsidR="0084738F" w:rsidRPr="00F26569" w:rsidTr="00F57EE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3"/>
        </w:trPr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4738F" w:rsidRPr="00F26569" w:rsidRDefault="0084738F" w:rsidP="008473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42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4738F" w:rsidRPr="00F26569" w:rsidRDefault="0084738F" w:rsidP="0084738F">
            <w:pPr>
              <w:spacing w:after="0" w:line="240" w:lineRule="auto"/>
              <w:rPr>
                <w:rFonts w:ascii="Times New Roman" w:hAnsi="Times New Roman"/>
              </w:rPr>
            </w:pPr>
            <w:r w:rsidRPr="00F26569">
              <w:rPr>
                <w:rFonts w:ascii="Times New Roman" w:hAnsi="Times New Roman"/>
              </w:rPr>
              <w:t>Русский язык</w:t>
            </w:r>
          </w:p>
        </w:tc>
        <w:tc>
          <w:tcPr>
            <w:tcW w:w="2126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84738F" w:rsidRPr="0084738F" w:rsidRDefault="0084738F" w:rsidP="0084738F">
            <w:pPr>
              <w:spacing w:after="0" w:line="240" w:lineRule="auto"/>
              <w:rPr>
                <w:rFonts w:ascii="Times New Roman" w:hAnsi="Times New Roman"/>
              </w:rPr>
            </w:pPr>
            <w:proofErr w:type="spellStart"/>
            <w:r w:rsidRPr="0084738F">
              <w:rPr>
                <w:rFonts w:ascii="Times New Roman" w:hAnsi="Times New Roman"/>
              </w:rPr>
              <w:t>Кочанова</w:t>
            </w:r>
            <w:proofErr w:type="spellEnd"/>
            <w:r w:rsidRPr="0084738F">
              <w:rPr>
                <w:rFonts w:ascii="Times New Roman" w:hAnsi="Times New Roman"/>
              </w:rPr>
              <w:t xml:space="preserve"> В.В.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4738F" w:rsidRPr="00F26569" w:rsidRDefault="0084738F" w:rsidP="0084738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26569">
              <w:rPr>
                <w:rFonts w:ascii="Times New Roman" w:hAnsi="Times New Roman"/>
              </w:rPr>
              <w:t>100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4738F" w:rsidRPr="00F26569" w:rsidRDefault="0084738F" w:rsidP="0084738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66,7</w:t>
            </w:r>
          </w:p>
        </w:tc>
      </w:tr>
      <w:tr w:rsidR="0084738F" w:rsidRPr="00F26569" w:rsidTr="00F57EE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3"/>
        </w:trPr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4738F" w:rsidRPr="00F26569" w:rsidRDefault="0084738F" w:rsidP="008473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42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4738F" w:rsidRPr="00F26569" w:rsidRDefault="0084738F" w:rsidP="0084738F">
            <w:pPr>
              <w:spacing w:after="0" w:line="240" w:lineRule="auto"/>
              <w:rPr>
                <w:rFonts w:ascii="Times New Roman" w:hAnsi="Times New Roman"/>
              </w:rPr>
            </w:pPr>
            <w:r w:rsidRPr="00F26569">
              <w:rPr>
                <w:rFonts w:ascii="Times New Roman" w:hAnsi="Times New Roman"/>
              </w:rPr>
              <w:t>Литература</w:t>
            </w:r>
          </w:p>
        </w:tc>
        <w:tc>
          <w:tcPr>
            <w:tcW w:w="212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4738F" w:rsidRPr="0084738F" w:rsidRDefault="0084738F" w:rsidP="0084738F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4738F" w:rsidRPr="00F26569" w:rsidRDefault="0084738F" w:rsidP="0084738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92,3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4738F" w:rsidRPr="00F26569" w:rsidRDefault="0084738F" w:rsidP="0084738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53,8</w:t>
            </w:r>
          </w:p>
        </w:tc>
      </w:tr>
      <w:tr w:rsidR="0084738F" w:rsidRPr="00F26569" w:rsidTr="00F57EE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3"/>
        </w:trPr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4738F" w:rsidRPr="00F26569" w:rsidRDefault="0084738F" w:rsidP="008473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42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4738F" w:rsidRPr="00F26569" w:rsidRDefault="0084738F" w:rsidP="0084738F">
            <w:pPr>
              <w:spacing w:after="0" w:line="240" w:lineRule="auto"/>
              <w:rPr>
                <w:rFonts w:ascii="Times New Roman" w:hAnsi="Times New Roman"/>
              </w:rPr>
            </w:pPr>
            <w:r w:rsidRPr="00F26569">
              <w:rPr>
                <w:rFonts w:ascii="Times New Roman" w:hAnsi="Times New Roman"/>
              </w:rPr>
              <w:t>Русский язык</w:t>
            </w:r>
          </w:p>
        </w:tc>
        <w:tc>
          <w:tcPr>
            <w:tcW w:w="212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4738F" w:rsidRPr="0084738F" w:rsidRDefault="0084738F" w:rsidP="0084738F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4738F" w:rsidRPr="00F26569" w:rsidRDefault="0084738F" w:rsidP="0084738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90,5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4738F" w:rsidRPr="00F26569" w:rsidRDefault="0084738F" w:rsidP="0084738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52,4</w:t>
            </w:r>
          </w:p>
        </w:tc>
      </w:tr>
      <w:tr w:rsidR="0084738F" w:rsidRPr="00F26569" w:rsidTr="00F57EE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3"/>
        </w:trPr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4738F" w:rsidRPr="00F26569" w:rsidRDefault="0084738F" w:rsidP="008473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42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4738F" w:rsidRPr="00F26569" w:rsidRDefault="0084738F" w:rsidP="0084738F">
            <w:pPr>
              <w:spacing w:after="0" w:line="240" w:lineRule="auto"/>
              <w:rPr>
                <w:rFonts w:ascii="Times New Roman" w:hAnsi="Times New Roman"/>
              </w:rPr>
            </w:pPr>
            <w:r w:rsidRPr="00F26569">
              <w:rPr>
                <w:rFonts w:ascii="Times New Roman" w:hAnsi="Times New Roman"/>
              </w:rPr>
              <w:t>Литература</w:t>
            </w:r>
          </w:p>
        </w:tc>
        <w:tc>
          <w:tcPr>
            <w:tcW w:w="212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4738F" w:rsidRPr="0084738F" w:rsidRDefault="0084738F" w:rsidP="0084738F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4738F" w:rsidRPr="00F26569" w:rsidRDefault="0084738F" w:rsidP="0084738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26569">
              <w:rPr>
                <w:rFonts w:ascii="Times New Roman" w:hAnsi="Times New Roman"/>
              </w:rPr>
              <w:t>100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4738F" w:rsidRPr="00F26569" w:rsidRDefault="0084738F" w:rsidP="0084738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36,8</w:t>
            </w:r>
          </w:p>
        </w:tc>
      </w:tr>
      <w:tr w:rsidR="0084738F" w:rsidRPr="00F26569" w:rsidTr="00F57EE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3"/>
        </w:trPr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4738F" w:rsidRPr="00F26569" w:rsidRDefault="0084738F" w:rsidP="008473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42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4738F" w:rsidRPr="00F26569" w:rsidRDefault="0084738F" w:rsidP="0084738F">
            <w:pPr>
              <w:spacing w:after="0" w:line="240" w:lineRule="auto"/>
              <w:rPr>
                <w:rFonts w:ascii="Times New Roman" w:hAnsi="Times New Roman"/>
              </w:rPr>
            </w:pPr>
            <w:r w:rsidRPr="00F26569">
              <w:rPr>
                <w:rFonts w:ascii="Times New Roman" w:hAnsi="Times New Roman"/>
              </w:rPr>
              <w:t xml:space="preserve">Литература </w:t>
            </w:r>
          </w:p>
        </w:tc>
        <w:tc>
          <w:tcPr>
            <w:tcW w:w="212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4738F" w:rsidRPr="0084738F" w:rsidRDefault="0084738F" w:rsidP="0084738F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4738F" w:rsidRPr="00F26569" w:rsidRDefault="0084738F" w:rsidP="0084738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4738F" w:rsidRPr="00F26569" w:rsidRDefault="0084738F" w:rsidP="0084738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91,7</w:t>
            </w:r>
          </w:p>
        </w:tc>
      </w:tr>
      <w:tr w:rsidR="0084738F" w:rsidRPr="00F26569" w:rsidTr="00F57EE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2"/>
        </w:trPr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4738F" w:rsidRPr="00F26569" w:rsidRDefault="0084738F" w:rsidP="008473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42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4738F" w:rsidRPr="00F26569" w:rsidRDefault="0084738F" w:rsidP="0084738F">
            <w:pPr>
              <w:spacing w:after="0" w:line="240" w:lineRule="auto"/>
              <w:rPr>
                <w:rFonts w:ascii="Times New Roman" w:hAnsi="Times New Roman"/>
              </w:rPr>
            </w:pPr>
            <w:r w:rsidRPr="00F26569">
              <w:rPr>
                <w:rFonts w:ascii="Times New Roman" w:hAnsi="Times New Roman"/>
              </w:rPr>
              <w:t>Русский язык</w:t>
            </w:r>
          </w:p>
        </w:tc>
        <w:tc>
          <w:tcPr>
            <w:tcW w:w="212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4738F" w:rsidRPr="0084738F" w:rsidRDefault="0084738F" w:rsidP="0084738F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4738F" w:rsidRPr="00F26569" w:rsidRDefault="0084738F" w:rsidP="0084738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4738F" w:rsidRPr="00F26569" w:rsidRDefault="0084738F" w:rsidP="0084738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91,7</w:t>
            </w:r>
          </w:p>
        </w:tc>
      </w:tr>
      <w:tr w:rsidR="0084738F" w:rsidRPr="00F26569" w:rsidTr="00F57EE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2"/>
        </w:trPr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4738F" w:rsidRDefault="0084738F" w:rsidP="008473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42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4738F" w:rsidRPr="00F26569" w:rsidRDefault="0084738F" w:rsidP="0084738F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Родной </w:t>
            </w:r>
            <w:r w:rsidR="00F57EED">
              <w:rPr>
                <w:rFonts w:ascii="Times New Roman" w:hAnsi="Times New Roman"/>
              </w:rPr>
              <w:t>(</w:t>
            </w:r>
            <w:r>
              <w:rPr>
                <w:rFonts w:ascii="Times New Roman" w:hAnsi="Times New Roman"/>
              </w:rPr>
              <w:t>русский</w:t>
            </w:r>
            <w:r w:rsidR="00F57EED">
              <w:rPr>
                <w:rFonts w:ascii="Times New Roman" w:hAnsi="Times New Roman"/>
              </w:rPr>
              <w:t>)</w:t>
            </w:r>
            <w:r>
              <w:rPr>
                <w:rFonts w:ascii="Times New Roman" w:hAnsi="Times New Roman"/>
              </w:rPr>
              <w:t xml:space="preserve"> язык</w:t>
            </w:r>
          </w:p>
        </w:tc>
        <w:tc>
          <w:tcPr>
            <w:tcW w:w="2126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4738F" w:rsidRPr="0084738F" w:rsidRDefault="0084738F" w:rsidP="0084738F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4738F" w:rsidRDefault="0084738F" w:rsidP="0084738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4738F" w:rsidRDefault="0084738F" w:rsidP="0084738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91,7</w:t>
            </w:r>
          </w:p>
        </w:tc>
      </w:tr>
      <w:tr w:rsidR="0084738F" w:rsidRPr="00F26569" w:rsidTr="00F57EE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1"/>
        </w:trPr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4738F" w:rsidRPr="00A81C3E" w:rsidRDefault="0084738F" w:rsidP="008473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1C3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255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4738F" w:rsidRPr="00A81C3E" w:rsidRDefault="0084738F" w:rsidP="0084738F">
            <w:pPr>
              <w:spacing w:after="0" w:line="240" w:lineRule="auto"/>
              <w:rPr>
                <w:rFonts w:ascii="Times New Roman" w:hAnsi="Times New Roman"/>
              </w:rPr>
            </w:pPr>
            <w:r w:rsidRPr="00A81C3E">
              <w:rPr>
                <w:rFonts w:ascii="Times New Roman" w:hAnsi="Times New Roman"/>
              </w:rPr>
              <w:t>История</w:t>
            </w:r>
          </w:p>
        </w:tc>
        <w:tc>
          <w:tcPr>
            <w:tcW w:w="2126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4738F" w:rsidRPr="0084738F" w:rsidRDefault="0084738F" w:rsidP="0084738F">
            <w:pPr>
              <w:spacing w:after="0" w:line="240" w:lineRule="auto"/>
              <w:rPr>
                <w:rFonts w:ascii="Times New Roman" w:hAnsi="Times New Roman"/>
              </w:rPr>
            </w:pPr>
            <w:r w:rsidRPr="0084738F">
              <w:rPr>
                <w:rFonts w:ascii="Times New Roman" w:hAnsi="Times New Roman"/>
              </w:rPr>
              <w:t>Лодыгин А.Н.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4738F" w:rsidRPr="00A81C3E" w:rsidRDefault="0084738F" w:rsidP="0084738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81C3E">
              <w:rPr>
                <w:rFonts w:ascii="Times New Roman" w:hAnsi="Times New Roman"/>
              </w:rPr>
              <w:t>100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4738F" w:rsidRPr="00A81C3E" w:rsidRDefault="0084738F" w:rsidP="008473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90</w:t>
            </w:r>
          </w:p>
        </w:tc>
      </w:tr>
      <w:tr w:rsidR="0084738F" w:rsidRPr="00F26569" w:rsidTr="00F57EE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1"/>
        </w:trPr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4738F" w:rsidRPr="00A81C3E" w:rsidRDefault="0084738F" w:rsidP="008473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1C3E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4255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4738F" w:rsidRPr="00A81C3E" w:rsidRDefault="0084738F" w:rsidP="0084738F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126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4738F" w:rsidRPr="0084738F" w:rsidRDefault="0084738F" w:rsidP="0084738F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4738F" w:rsidRPr="00A81C3E" w:rsidRDefault="0084738F" w:rsidP="0084738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81C3E">
              <w:rPr>
                <w:rFonts w:ascii="Times New Roman" w:hAnsi="Times New Roman"/>
              </w:rPr>
              <w:t>100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4738F" w:rsidRPr="00A81C3E" w:rsidRDefault="0084738F" w:rsidP="008473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69</w:t>
            </w:r>
          </w:p>
        </w:tc>
      </w:tr>
      <w:tr w:rsidR="0084738F" w:rsidRPr="00F26569" w:rsidTr="00F57EE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45"/>
        </w:trPr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4738F" w:rsidRPr="00A81C3E" w:rsidRDefault="0084738F" w:rsidP="008473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1C3E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4255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4738F" w:rsidRPr="00A81C3E" w:rsidRDefault="0084738F" w:rsidP="0084738F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126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4738F" w:rsidRPr="0084738F" w:rsidRDefault="0084738F" w:rsidP="0084738F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4738F" w:rsidRPr="00A81C3E" w:rsidRDefault="0084738F" w:rsidP="0084738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81C3E">
              <w:rPr>
                <w:rFonts w:ascii="Times New Roman" w:hAnsi="Times New Roman"/>
              </w:rPr>
              <w:t>100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4738F" w:rsidRPr="00A81C3E" w:rsidRDefault="0084738F" w:rsidP="008473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</w:tr>
      <w:tr w:rsidR="0084738F" w:rsidRPr="00F26569" w:rsidTr="00F57EE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1"/>
        </w:trPr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4738F" w:rsidRPr="00A81C3E" w:rsidRDefault="0084738F" w:rsidP="008473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1C3E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4255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4738F" w:rsidRPr="00A81C3E" w:rsidRDefault="0084738F" w:rsidP="0084738F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126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4738F" w:rsidRPr="0084738F" w:rsidRDefault="0084738F" w:rsidP="0084738F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4738F" w:rsidRPr="00A81C3E" w:rsidRDefault="0084738F" w:rsidP="0084738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81C3E">
              <w:rPr>
                <w:rFonts w:ascii="Times New Roman" w:hAnsi="Times New Roman"/>
              </w:rPr>
              <w:t>100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4738F" w:rsidRPr="00A81C3E" w:rsidRDefault="0084738F" w:rsidP="008473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</w:tr>
      <w:tr w:rsidR="0084738F" w:rsidRPr="00F26569" w:rsidTr="00F57EE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1"/>
        </w:trPr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4738F" w:rsidRPr="00A81C3E" w:rsidRDefault="0084738F" w:rsidP="008473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1C3E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4255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4738F" w:rsidRPr="00A81C3E" w:rsidRDefault="0084738F" w:rsidP="0084738F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126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4738F" w:rsidRPr="0084738F" w:rsidRDefault="0084738F" w:rsidP="0084738F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4738F" w:rsidRPr="00A81C3E" w:rsidRDefault="0084738F" w:rsidP="0084738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81C3E">
              <w:rPr>
                <w:rFonts w:ascii="Times New Roman" w:hAnsi="Times New Roman"/>
              </w:rPr>
              <w:t>100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4738F" w:rsidRPr="00A81C3E" w:rsidRDefault="0084738F" w:rsidP="008473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</w:tr>
      <w:tr w:rsidR="0084738F" w:rsidRPr="00F26569" w:rsidTr="00F57EE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2"/>
        </w:trPr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4738F" w:rsidRPr="00A81C3E" w:rsidRDefault="0084738F" w:rsidP="008473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1C3E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4255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4738F" w:rsidRPr="00A81C3E" w:rsidRDefault="0084738F" w:rsidP="0084738F">
            <w:pPr>
              <w:spacing w:after="0" w:line="240" w:lineRule="auto"/>
              <w:rPr>
                <w:rFonts w:ascii="Times New Roman" w:hAnsi="Times New Roman"/>
              </w:rPr>
            </w:pPr>
            <w:r w:rsidRPr="00A81C3E">
              <w:rPr>
                <w:rFonts w:ascii="Times New Roman" w:hAnsi="Times New Roman"/>
              </w:rPr>
              <w:t>обществознание</w:t>
            </w:r>
          </w:p>
        </w:tc>
        <w:tc>
          <w:tcPr>
            <w:tcW w:w="2126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4738F" w:rsidRPr="0084738F" w:rsidRDefault="0084738F" w:rsidP="0084738F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4738F" w:rsidRPr="00A81C3E" w:rsidRDefault="0084738F" w:rsidP="0084738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81C3E">
              <w:rPr>
                <w:rFonts w:ascii="Times New Roman" w:hAnsi="Times New Roman"/>
              </w:rPr>
              <w:t>100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4738F" w:rsidRPr="00A81C3E" w:rsidRDefault="0084738F" w:rsidP="008473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69</w:t>
            </w:r>
          </w:p>
        </w:tc>
      </w:tr>
      <w:tr w:rsidR="0084738F" w:rsidRPr="00F26569" w:rsidTr="00F57EE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2"/>
        </w:trPr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4738F" w:rsidRPr="00A81C3E" w:rsidRDefault="0084738F" w:rsidP="008473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1C3E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4255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4738F" w:rsidRPr="00A81C3E" w:rsidRDefault="0084738F" w:rsidP="0084738F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126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4738F" w:rsidRPr="0084738F" w:rsidRDefault="0084738F" w:rsidP="0084738F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4738F" w:rsidRPr="00A81C3E" w:rsidRDefault="0084738F" w:rsidP="0084738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81C3E">
              <w:rPr>
                <w:rFonts w:ascii="Times New Roman" w:hAnsi="Times New Roman"/>
              </w:rPr>
              <w:t>100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4738F" w:rsidRPr="00A81C3E" w:rsidRDefault="0084738F" w:rsidP="0084738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65</w:t>
            </w:r>
          </w:p>
        </w:tc>
      </w:tr>
      <w:tr w:rsidR="0084738F" w:rsidRPr="00F26569" w:rsidTr="00F57EE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2"/>
        </w:trPr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4738F" w:rsidRPr="00A81C3E" w:rsidRDefault="0084738F" w:rsidP="008473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1C3E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4255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4738F" w:rsidRPr="00A81C3E" w:rsidRDefault="0084738F" w:rsidP="0084738F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126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4738F" w:rsidRPr="0084738F" w:rsidRDefault="0084738F" w:rsidP="0084738F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4738F" w:rsidRPr="00A81C3E" w:rsidRDefault="0084738F" w:rsidP="0084738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81C3E">
              <w:rPr>
                <w:rFonts w:ascii="Times New Roman" w:hAnsi="Times New Roman"/>
              </w:rPr>
              <w:t>100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4738F" w:rsidRPr="00A81C3E" w:rsidRDefault="0084738F" w:rsidP="0084738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67</w:t>
            </w:r>
          </w:p>
        </w:tc>
      </w:tr>
      <w:tr w:rsidR="0084738F" w:rsidRPr="00F26569" w:rsidTr="00F57EE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2"/>
        </w:trPr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4738F" w:rsidRPr="00A81C3E" w:rsidRDefault="0084738F" w:rsidP="008473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1C3E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4255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4738F" w:rsidRPr="00A81C3E" w:rsidRDefault="0084738F" w:rsidP="0084738F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126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4738F" w:rsidRPr="0084738F" w:rsidRDefault="0084738F" w:rsidP="0084738F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4738F" w:rsidRPr="00A81C3E" w:rsidRDefault="0084738F" w:rsidP="0084738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81C3E">
              <w:rPr>
                <w:rFonts w:ascii="Times New Roman" w:hAnsi="Times New Roman"/>
              </w:rPr>
              <w:t>100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4738F" w:rsidRPr="00A81C3E" w:rsidRDefault="0084738F" w:rsidP="0084738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33</w:t>
            </w:r>
          </w:p>
        </w:tc>
      </w:tr>
      <w:tr w:rsidR="0084738F" w:rsidRPr="00F26569" w:rsidTr="00F57EE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2"/>
        </w:trPr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4738F" w:rsidRPr="00A81C3E" w:rsidRDefault="0084738F" w:rsidP="008473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1C3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2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4738F" w:rsidRPr="00A81C3E" w:rsidRDefault="0084738F" w:rsidP="0084738F">
            <w:pPr>
              <w:spacing w:after="0" w:line="240" w:lineRule="auto"/>
              <w:rPr>
                <w:rFonts w:ascii="Times New Roman" w:hAnsi="Times New Roman"/>
              </w:rPr>
            </w:pPr>
            <w:r w:rsidRPr="00A81C3E">
              <w:rPr>
                <w:rFonts w:ascii="Times New Roman" w:hAnsi="Times New Roman"/>
              </w:rPr>
              <w:t>Русский язык</w:t>
            </w:r>
          </w:p>
        </w:tc>
        <w:tc>
          <w:tcPr>
            <w:tcW w:w="2126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4738F" w:rsidRPr="0084738F" w:rsidRDefault="0084738F" w:rsidP="0084738F">
            <w:pPr>
              <w:spacing w:after="0" w:line="240" w:lineRule="auto"/>
              <w:rPr>
                <w:rFonts w:ascii="Times New Roman" w:hAnsi="Times New Roman"/>
              </w:rPr>
            </w:pPr>
            <w:proofErr w:type="spellStart"/>
            <w:r w:rsidRPr="0084738F">
              <w:rPr>
                <w:rFonts w:ascii="Times New Roman" w:hAnsi="Times New Roman"/>
              </w:rPr>
              <w:t>Кичун</w:t>
            </w:r>
            <w:proofErr w:type="spellEnd"/>
            <w:r w:rsidRPr="0084738F">
              <w:rPr>
                <w:rFonts w:ascii="Times New Roman" w:hAnsi="Times New Roman"/>
              </w:rPr>
              <w:t xml:space="preserve"> Г.А.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4738F" w:rsidRPr="00A81C3E" w:rsidRDefault="0084738F" w:rsidP="0084738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81C3E">
              <w:rPr>
                <w:rFonts w:ascii="Times New Roman" w:hAnsi="Times New Roman"/>
              </w:rPr>
              <w:t>100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4738F" w:rsidRPr="00A81C3E" w:rsidRDefault="0084738F" w:rsidP="0084738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83</w:t>
            </w:r>
          </w:p>
        </w:tc>
      </w:tr>
      <w:tr w:rsidR="0084738F" w:rsidRPr="00F26569" w:rsidTr="00F57EE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2"/>
        </w:trPr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4738F" w:rsidRPr="00A81C3E" w:rsidRDefault="0084738F" w:rsidP="008473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1C3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2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4738F" w:rsidRPr="00A81C3E" w:rsidRDefault="0084738F" w:rsidP="0084738F">
            <w:pPr>
              <w:spacing w:after="0" w:line="240" w:lineRule="auto"/>
              <w:rPr>
                <w:rFonts w:ascii="Times New Roman" w:hAnsi="Times New Roman"/>
              </w:rPr>
            </w:pPr>
            <w:r w:rsidRPr="00A81C3E">
              <w:rPr>
                <w:rFonts w:ascii="Times New Roman" w:hAnsi="Times New Roman"/>
              </w:rPr>
              <w:t>Литература</w:t>
            </w:r>
          </w:p>
        </w:tc>
        <w:tc>
          <w:tcPr>
            <w:tcW w:w="2126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4738F" w:rsidRPr="0084738F" w:rsidRDefault="0084738F" w:rsidP="0084738F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4738F" w:rsidRPr="00A81C3E" w:rsidRDefault="0084738F" w:rsidP="0084738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81C3E">
              <w:rPr>
                <w:rFonts w:ascii="Times New Roman" w:hAnsi="Times New Roman"/>
              </w:rPr>
              <w:t>100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4738F" w:rsidRPr="00A81C3E" w:rsidRDefault="0084738F" w:rsidP="0084738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30</w:t>
            </w:r>
          </w:p>
        </w:tc>
      </w:tr>
      <w:tr w:rsidR="0084738F" w:rsidRPr="00F26569" w:rsidTr="00F57EE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2"/>
        </w:trPr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4738F" w:rsidRPr="00A81C3E" w:rsidRDefault="0084738F" w:rsidP="008473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1C3E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42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4738F" w:rsidRPr="00A81C3E" w:rsidRDefault="0084738F" w:rsidP="0084738F">
            <w:pPr>
              <w:spacing w:after="0" w:line="240" w:lineRule="auto"/>
              <w:rPr>
                <w:rFonts w:ascii="Times New Roman" w:hAnsi="Times New Roman"/>
              </w:rPr>
            </w:pPr>
            <w:r w:rsidRPr="00A81C3E">
              <w:rPr>
                <w:rFonts w:ascii="Times New Roman" w:hAnsi="Times New Roman"/>
              </w:rPr>
              <w:t>Русский язык</w:t>
            </w:r>
          </w:p>
        </w:tc>
        <w:tc>
          <w:tcPr>
            <w:tcW w:w="2126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4738F" w:rsidRPr="0084738F" w:rsidRDefault="0084738F" w:rsidP="0084738F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4738F" w:rsidRPr="00A81C3E" w:rsidRDefault="0084738F" w:rsidP="0084738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81C3E">
              <w:rPr>
                <w:rFonts w:ascii="Times New Roman" w:hAnsi="Times New Roman"/>
              </w:rPr>
              <w:t>100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4738F" w:rsidRPr="00A81C3E" w:rsidRDefault="0084738F" w:rsidP="0084738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86</w:t>
            </w:r>
          </w:p>
        </w:tc>
      </w:tr>
      <w:tr w:rsidR="0084738F" w:rsidRPr="00F26569" w:rsidTr="00F57EE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2"/>
        </w:trPr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4738F" w:rsidRPr="00A81C3E" w:rsidRDefault="0084738F" w:rsidP="008473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1C3E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42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4738F" w:rsidRPr="00A81C3E" w:rsidRDefault="0084738F" w:rsidP="0084738F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Л</w:t>
            </w:r>
            <w:r w:rsidRPr="00A81C3E">
              <w:rPr>
                <w:rFonts w:ascii="Times New Roman" w:hAnsi="Times New Roman"/>
              </w:rPr>
              <w:t>итература</w:t>
            </w:r>
          </w:p>
        </w:tc>
        <w:tc>
          <w:tcPr>
            <w:tcW w:w="2126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4738F" w:rsidRPr="0084738F" w:rsidRDefault="0084738F" w:rsidP="0084738F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4738F" w:rsidRPr="00A81C3E" w:rsidRDefault="0084738F" w:rsidP="0084738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81C3E">
              <w:rPr>
                <w:rFonts w:ascii="Times New Roman" w:hAnsi="Times New Roman"/>
              </w:rPr>
              <w:t>100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4738F" w:rsidRPr="00A81C3E" w:rsidRDefault="0084738F" w:rsidP="0084738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86</w:t>
            </w:r>
          </w:p>
        </w:tc>
      </w:tr>
      <w:tr w:rsidR="0084738F" w:rsidRPr="00F26569" w:rsidTr="00F57EE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2"/>
        </w:trPr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4738F" w:rsidRPr="00A81C3E" w:rsidRDefault="0084738F" w:rsidP="008473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1C3E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42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4738F" w:rsidRPr="00A81C3E" w:rsidRDefault="0084738F" w:rsidP="0084738F">
            <w:pPr>
              <w:spacing w:after="0" w:line="240" w:lineRule="auto"/>
              <w:rPr>
                <w:rFonts w:ascii="Times New Roman" w:hAnsi="Times New Roman"/>
              </w:rPr>
            </w:pPr>
            <w:r w:rsidRPr="00A81C3E">
              <w:rPr>
                <w:rFonts w:ascii="Times New Roman" w:hAnsi="Times New Roman"/>
              </w:rPr>
              <w:t>Русский язык</w:t>
            </w:r>
          </w:p>
        </w:tc>
        <w:tc>
          <w:tcPr>
            <w:tcW w:w="2126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4738F" w:rsidRPr="0084738F" w:rsidRDefault="0084738F" w:rsidP="0084738F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4738F" w:rsidRPr="00A81C3E" w:rsidRDefault="0084738F" w:rsidP="0084738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81C3E">
              <w:rPr>
                <w:rFonts w:ascii="Times New Roman" w:hAnsi="Times New Roman"/>
              </w:rPr>
              <w:t>100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4738F" w:rsidRPr="00A81C3E" w:rsidRDefault="0084738F" w:rsidP="0084738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66</w:t>
            </w:r>
          </w:p>
        </w:tc>
      </w:tr>
      <w:tr w:rsidR="0084738F" w:rsidRPr="00F26569" w:rsidTr="00F57EE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2"/>
        </w:trPr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84738F" w:rsidRPr="00A81C3E" w:rsidRDefault="0084738F" w:rsidP="008473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1C3E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42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84738F" w:rsidRPr="00A81C3E" w:rsidRDefault="0084738F" w:rsidP="0084738F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Л</w:t>
            </w:r>
            <w:r w:rsidRPr="00A81C3E">
              <w:rPr>
                <w:rFonts w:ascii="Times New Roman" w:hAnsi="Times New Roman"/>
              </w:rPr>
              <w:t>итература</w:t>
            </w:r>
          </w:p>
        </w:tc>
        <w:tc>
          <w:tcPr>
            <w:tcW w:w="2126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  <w:hideMark/>
          </w:tcPr>
          <w:p w:rsidR="0084738F" w:rsidRPr="0084738F" w:rsidRDefault="0084738F" w:rsidP="0084738F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84738F" w:rsidRPr="00A81C3E" w:rsidRDefault="0084738F" w:rsidP="0084738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81C3E">
              <w:rPr>
                <w:rFonts w:ascii="Times New Roman" w:hAnsi="Times New Roman"/>
              </w:rPr>
              <w:t>100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84738F" w:rsidRPr="00A81C3E" w:rsidRDefault="0084738F" w:rsidP="0084738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66</w:t>
            </w:r>
          </w:p>
        </w:tc>
      </w:tr>
      <w:tr w:rsidR="00924535" w:rsidRPr="00F26569" w:rsidTr="00F57EE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2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4535" w:rsidRPr="00A81C3E" w:rsidRDefault="00924535" w:rsidP="008473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1C3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25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924535" w:rsidRPr="00A81C3E" w:rsidRDefault="00924535" w:rsidP="0084738F">
            <w:pPr>
              <w:spacing w:after="0" w:line="240" w:lineRule="auto"/>
              <w:rPr>
                <w:rFonts w:ascii="Times New Roman" w:hAnsi="Times New Roman"/>
              </w:rPr>
            </w:pPr>
            <w:r w:rsidRPr="00A81C3E">
              <w:rPr>
                <w:rFonts w:ascii="Times New Roman" w:hAnsi="Times New Roman"/>
              </w:rPr>
              <w:t xml:space="preserve">Родной </w:t>
            </w:r>
            <w:r w:rsidR="00F57EED">
              <w:rPr>
                <w:rFonts w:ascii="Times New Roman" w:hAnsi="Times New Roman"/>
              </w:rPr>
              <w:t>(</w:t>
            </w:r>
            <w:r w:rsidRPr="00A81C3E">
              <w:rPr>
                <w:rFonts w:ascii="Times New Roman" w:hAnsi="Times New Roman"/>
              </w:rPr>
              <w:t>русский</w:t>
            </w:r>
            <w:r w:rsidR="00F57EED">
              <w:rPr>
                <w:rFonts w:ascii="Times New Roman" w:hAnsi="Times New Roman"/>
              </w:rPr>
              <w:t>)</w:t>
            </w:r>
            <w:r w:rsidRPr="00A81C3E">
              <w:rPr>
                <w:rFonts w:ascii="Times New Roman" w:hAnsi="Times New Roman"/>
              </w:rPr>
              <w:t xml:space="preserve"> язык</w:t>
            </w:r>
          </w:p>
          <w:p w:rsidR="00924535" w:rsidRPr="00A81C3E" w:rsidRDefault="00924535" w:rsidP="002D332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924535" w:rsidRPr="0084738F" w:rsidRDefault="00924535" w:rsidP="0084738F">
            <w:pPr>
              <w:spacing w:after="0" w:line="240" w:lineRule="auto"/>
              <w:rPr>
                <w:rFonts w:ascii="Times New Roman" w:hAnsi="Times New Roman"/>
              </w:rPr>
            </w:pPr>
            <w:r w:rsidRPr="0084738F">
              <w:rPr>
                <w:rFonts w:ascii="Times New Roman" w:hAnsi="Times New Roman"/>
              </w:rPr>
              <w:t>Поликарпова О.С.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4535" w:rsidRPr="00A81C3E" w:rsidRDefault="00924535" w:rsidP="0084738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81C3E">
              <w:rPr>
                <w:rFonts w:ascii="Times New Roman" w:hAnsi="Times New Roman"/>
              </w:rPr>
              <w:t>100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4535" w:rsidRPr="00A81C3E" w:rsidRDefault="00924535" w:rsidP="0084738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90</w:t>
            </w:r>
          </w:p>
        </w:tc>
      </w:tr>
      <w:tr w:rsidR="00924535" w:rsidRPr="00F26569" w:rsidTr="00F57EE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2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4535" w:rsidRPr="00A81C3E" w:rsidRDefault="00924535" w:rsidP="008473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1C3E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4255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924535" w:rsidRPr="00A81C3E" w:rsidRDefault="00924535" w:rsidP="002D332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924535" w:rsidRPr="00A81C3E" w:rsidRDefault="00924535" w:rsidP="0084738F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4535" w:rsidRPr="00A81C3E" w:rsidRDefault="00924535" w:rsidP="0084738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81C3E">
              <w:rPr>
                <w:rFonts w:ascii="Times New Roman" w:hAnsi="Times New Roman"/>
              </w:rPr>
              <w:t>100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4535" w:rsidRPr="00A81C3E" w:rsidRDefault="00924535" w:rsidP="0084738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69</w:t>
            </w:r>
          </w:p>
        </w:tc>
      </w:tr>
      <w:tr w:rsidR="00924535" w:rsidRPr="00F26569" w:rsidTr="00F57EE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2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4535" w:rsidRPr="00A81C3E" w:rsidRDefault="00924535" w:rsidP="008473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1C3E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4255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924535" w:rsidRPr="00A81C3E" w:rsidRDefault="00924535" w:rsidP="002D332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924535" w:rsidRPr="00A81C3E" w:rsidRDefault="00924535" w:rsidP="0084738F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4535" w:rsidRPr="00A81C3E" w:rsidRDefault="00924535" w:rsidP="0084738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81C3E">
              <w:rPr>
                <w:rFonts w:ascii="Times New Roman" w:hAnsi="Times New Roman"/>
              </w:rPr>
              <w:t>100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4535" w:rsidRPr="00A81C3E" w:rsidRDefault="00924535" w:rsidP="0084738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89</w:t>
            </w:r>
          </w:p>
        </w:tc>
      </w:tr>
      <w:tr w:rsidR="00924535" w:rsidRPr="00F26569" w:rsidTr="00F57EE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2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535" w:rsidRPr="00A81C3E" w:rsidRDefault="00924535" w:rsidP="0092453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1C3E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425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24535" w:rsidRPr="00A81C3E" w:rsidRDefault="00924535" w:rsidP="002D332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24535" w:rsidRPr="00A81C3E" w:rsidRDefault="00924535" w:rsidP="00924535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535" w:rsidRPr="00A81C3E" w:rsidRDefault="00924535" w:rsidP="0092453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81C3E">
              <w:rPr>
                <w:rFonts w:ascii="Times New Roman" w:hAnsi="Times New Roman"/>
              </w:rPr>
              <w:t>100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535" w:rsidRPr="00A81C3E" w:rsidRDefault="00924535" w:rsidP="0092453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86</w:t>
            </w:r>
          </w:p>
        </w:tc>
      </w:tr>
      <w:tr w:rsidR="00924535" w:rsidRPr="00F26569" w:rsidTr="00F57EE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2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535" w:rsidRPr="00A81C3E" w:rsidRDefault="00924535" w:rsidP="002D332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425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535" w:rsidRPr="00A81C3E" w:rsidRDefault="00924535" w:rsidP="002D332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24535" w:rsidRPr="00A81C3E" w:rsidRDefault="00924535" w:rsidP="002D332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535" w:rsidRPr="00A81C3E" w:rsidRDefault="00924535" w:rsidP="002D332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535" w:rsidRDefault="00924535" w:rsidP="002D332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60</w:t>
            </w:r>
          </w:p>
        </w:tc>
      </w:tr>
      <w:tr w:rsidR="00924535" w:rsidRPr="00F26569" w:rsidTr="00F57EE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2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4535" w:rsidRPr="00A81C3E" w:rsidRDefault="00924535" w:rsidP="0092453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1C3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25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924535" w:rsidRPr="00A81C3E" w:rsidRDefault="00924535" w:rsidP="0084738F">
            <w:pPr>
              <w:spacing w:after="0" w:line="240" w:lineRule="auto"/>
              <w:rPr>
                <w:rFonts w:ascii="Times New Roman" w:hAnsi="Times New Roman"/>
              </w:rPr>
            </w:pPr>
            <w:r w:rsidRPr="00A81C3E">
              <w:rPr>
                <w:rFonts w:ascii="Times New Roman" w:hAnsi="Times New Roman"/>
              </w:rPr>
              <w:t xml:space="preserve">Родная </w:t>
            </w:r>
            <w:r w:rsidR="00F57EED">
              <w:rPr>
                <w:rFonts w:ascii="Times New Roman" w:hAnsi="Times New Roman"/>
              </w:rPr>
              <w:t>(</w:t>
            </w:r>
            <w:r w:rsidRPr="00A81C3E">
              <w:rPr>
                <w:rFonts w:ascii="Times New Roman" w:hAnsi="Times New Roman"/>
              </w:rPr>
              <w:t>русская</w:t>
            </w:r>
            <w:r w:rsidR="00F57EED">
              <w:rPr>
                <w:rFonts w:ascii="Times New Roman" w:hAnsi="Times New Roman"/>
              </w:rPr>
              <w:t>)</w:t>
            </w:r>
            <w:r w:rsidRPr="00A81C3E">
              <w:rPr>
                <w:rFonts w:ascii="Times New Roman" w:hAnsi="Times New Roman"/>
              </w:rPr>
              <w:t xml:space="preserve"> литература</w:t>
            </w:r>
          </w:p>
          <w:p w:rsidR="00924535" w:rsidRPr="00A81C3E" w:rsidRDefault="00924535" w:rsidP="0084738F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924535" w:rsidRPr="00A81C3E" w:rsidRDefault="00924535" w:rsidP="0084738F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4535" w:rsidRPr="00A81C3E" w:rsidRDefault="00924535" w:rsidP="0084738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81C3E">
              <w:rPr>
                <w:rFonts w:ascii="Times New Roman" w:hAnsi="Times New Roman"/>
              </w:rPr>
              <w:t>100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4535" w:rsidRPr="00A81C3E" w:rsidRDefault="00924535" w:rsidP="0084738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90</w:t>
            </w:r>
          </w:p>
        </w:tc>
      </w:tr>
      <w:tr w:rsidR="00924535" w:rsidRPr="00F26569" w:rsidTr="00F57EE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2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4535" w:rsidRPr="00A81C3E" w:rsidRDefault="00924535" w:rsidP="008473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1C3E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4255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924535" w:rsidRPr="00A81C3E" w:rsidRDefault="00924535" w:rsidP="0084738F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924535" w:rsidRPr="00A81C3E" w:rsidRDefault="00924535" w:rsidP="0084738F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4535" w:rsidRPr="00A81C3E" w:rsidRDefault="00924535" w:rsidP="0084738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81C3E">
              <w:rPr>
                <w:rFonts w:ascii="Times New Roman" w:hAnsi="Times New Roman"/>
              </w:rPr>
              <w:t>100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4535" w:rsidRPr="00A81C3E" w:rsidRDefault="00924535" w:rsidP="0084738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47</w:t>
            </w:r>
          </w:p>
        </w:tc>
      </w:tr>
      <w:tr w:rsidR="00924535" w:rsidRPr="00F26569" w:rsidTr="00F57EE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2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4535" w:rsidRPr="00A81C3E" w:rsidRDefault="00924535" w:rsidP="008473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1C3E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4255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924535" w:rsidRPr="00A81C3E" w:rsidRDefault="00924535" w:rsidP="0084738F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924535" w:rsidRPr="00A81C3E" w:rsidRDefault="00924535" w:rsidP="0084738F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4535" w:rsidRPr="00A81C3E" w:rsidRDefault="00924535" w:rsidP="0084738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81C3E">
              <w:rPr>
                <w:rFonts w:ascii="Times New Roman" w:hAnsi="Times New Roman"/>
              </w:rPr>
              <w:t>100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4535" w:rsidRPr="00A81C3E" w:rsidRDefault="00924535" w:rsidP="0084738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55</w:t>
            </w:r>
          </w:p>
        </w:tc>
      </w:tr>
      <w:tr w:rsidR="00924535" w:rsidRPr="00F26569" w:rsidTr="00F57EE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2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535" w:rsidRPr="00A81C3E" w:rsidRDefault="00924535" w:rsidP="008473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1C3E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425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535" w:rsidRPr="00A81C3E" w:rsidRDefault="00924535" w:rsidP="0084738F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24535" w:rsidRPr="00A81C3E" w:rsidRDefault="00924535" w:rsidP="0084738F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535" w:rsidRPr="00A81C3E" w:rsidRDefault="00924535" w:rsidP="0084738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81C3E">
              <w:rPr>
                <w:rFonts w:ascii="Times New Roman" w:hAnsi="Times New Roman"/>
              </w:rPr>
              <w:t>100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535" w:rsidRPr="00A81C3E" w:rsidRDefault="00924535" w:rsidP="0084738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86</w:t>
            </w:r>
          </w:p>
        </w:tc>
      </w:tr>
      <w:tr w:rsidR="0084738F" w:rsidRPr="00F26569" w:rsidTr="00F57EE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2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8F" w:rsidRPr="00A81C3E" w:rsidRDefault="0084738F" w:rsidP="008473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1C3E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425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4738F" w:rsidRPr="00A81C3E" w:rsidRDefault="0084738F" w:rsidP="0084738F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обществознание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4738F" w:rsidRPr="00A81C3E" w:rsidRDefault="0084738F" w:rsidP="0084738F">
            <w:pPr>
              <w:spacing w:after="0" w:line="240" w:lineRule="auto"/>
              <w:rPr>
                <w:rFonts w:ascii="Times New Roman" w:hAnsi="Times New Roman"/>
              </w:rPr>
            </w:pPr>
            <w:r w:rsidRPr="00A81C3E">
              <w:rPr>
                <w:rFonts w:ascii="Times New Roman" w:hAnsi="Times New Roman"/>
              </w:rPr>
              <w:t>Мартюшева Н.В.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8F" w:rsidRPr="00A81C3E" w:rsidRDefault="0084738F" w:rsidP="0084738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8F" w:rsidRPr="00A81C3E" w:rsidRDefault="0084738F" w:rsidP="0084738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79</w:t>
            </w:r>
          </w:p>
        </w:tc>
      </w:tr>
      <w:tr w:rsidR="0084738F" w:rsidRPr="00F26569" w:rsidTr="00F57EE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2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8F" w:rsidRPr="00A81C3E" w:rsidRDefault="0084738F" w:rsidP="008473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425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8F" w:rsidRDefault="0084738F" w:rsidP="0084738F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4738F" w:rsidRPr="00A81C3E" w:rsidRDefault="0084738F" w:rsidP="0084738F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8F" w:rsidRPr="00A81C3E" w:rsidRDefault="0084738F" w:rsidP="0084738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8F" w:rsidRPr="00A81C3E" w:rsidRDefault="0084738F" w:rsidP="0084738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</w:t>
            </w:r>
          </w:p>
        </w:tc>
      </w:tr>
      <w:tr w:rsidR="0084738F" w:rsidRPr="00F26569" w:rsidTr="00F57EE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2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8F" w:rsidRDefault="0084738F" w:rsidP="008473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425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4738F" w:rsidRDefault="0084738F" w:rsidP="0084738F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история</w:t>
            </w:r>
          </w:p>
        </w:tc>
        <w:tc>
          <w:tcPr>
            <w:tcW w:w="212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4738F" w:rsidRPr="00A81C3E" w:rsidRDefault="0084738F" w:rsidP="0084738F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8F" w:rsidRPr="00A81C3E" w:rsidRDefault="0084738F" w:rsidP="0084738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8F" w:rsidRPr="00A81C3E" w:rsidRDefault="0084738F" w:rsidP="0084738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79</w:t>
            </w:r>
          </w:p>
        </w:tc>
      </w:tr>
      <w:tr w:rsidR="0084738F" w:rsidRPr="00F26569" w:rsidTr="00F57EE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2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8F" w:rsidRDefault="0084738F" w:rsidP="008473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425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8F" w:rsidRDefault="0084738F" w:rsidP="0084738F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8F" w:rsidRPr="00A81C3E" w:rsidRDefault="0084738F" w:rsidP="0084738F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8F" w:rsidRPr="00A81C3E" w:rsidRDefault="0084738F" w:rsidP="0084738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8F" w:rsidRPr="00A81C3E" w:rsidRDefault="0084738F" w:rsidP="0084738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92</w:t>
            </w:r>
          </w:p>
        </w:tc>
      </w:tr>
      <w:tr w:rsidR="000E68D9" w:rsidRPr="004F6D7C" w:rsidTr="00F57EED"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E68D9" w:rsidRPr="004F6D7C" w:rsidRDefault="000E68D9" w:rsidP="008473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F6D7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255" w:type="dxa"/>
            <w:vMerge w:val="restart"/>
            <w:tcBorders>
              <w:top w:val="single" w:sz="4" w:space="0" w:color="000000"/>
              <w:left w:val="single" w:sz="4" w:space="0" w:color="000000" w:themeColor="text1"/>
              <w:bottom w:val="single" w:sz="4" w:space="0" w:color="000000"/>
              <w:right w:val="single" w:sz="4" w:space="0" w:color="000000" w:themeColor="text1"/>
            </w:tcBorders>
          </w:tcPr>
          <w:p w:rsidR="000E68D9" w:rsidRPr="004F6D7C" w:rsidRDefault="000E68D9" w:rsidP="004F6D7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F6D7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биология</w:t>
            </w:r>
          </w:p>
          <w:p w:rsidR="000E68D9" w:rsidRPr="004F6D7C" w:rsidRDefault="000E68D9" w:rsidP="004F6D7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vMerge w:val="restart"/>
            <w:tcBorders>
              <w:top w:val="single" w:sz="4" w:space="0" w:color="000000"/>
              <w:left w:val="single" w:sz="4" w:space="0" w:color="000000" w:themeColor="text1"/>
              <w:bottom w:val="single" w:sz="4" w:space="0" w:color="000000"/>
              <w:right w:val="single" w:sz="4" w:space="0" w:color="000000" w:themeColor="text1"/>
            </w:tcBorders>
            <w:hideMark/>
          </w:tcPr>
          <w:p w:rsidR="000E68D9" w:rsidRPr="004F6D7C" w:rsidRDefault="000E68D9" w:rsidP="004F6D7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F6D7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Кочанова</w:t>
            </w:r>
            <w:proofErr w:type="spellEnd"/>
            <w:r w:rsidRPr="004F6D7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В.П.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68D9" w:rsidRPr="004F6D7C" w:rsidRDefault="000E68D9" w:rsidP="004F6D7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68D9" w:rsidRPr="004F6D7C" w:rsidRDefault="000E68D9" w:rsidP="004F6D7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58</w:t>
            </w:r>
          </w:p>
        </w:tc>
      </w:tr>
      <w:tr w:rsidR="000E68D9" w:rsidRPr="004F6D7C" w:rsidTr="00F57EED"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E68D9" w:rsidRPr="004F6D7C" w:rsidRDefault="000E68D9" w:rsidP="00E569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F6D7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255" w:type="dxa"/>
            <w:vMerge/>
            <w:tcBorders>
              <w:top w:val="single" w:sz="4" w:space="0" w:color="000000"/>
              <w:left w:val="single" w:sz="4" w:space="0" w:color="000000" w:themeColor="text1"/>
              <w:bottom w:val="single" w:sz="4" w:space="0" w:color="000000"/>
              <w:right w:val="single" w:sz="4" w:space="0" w:color="000000" w:themeColor="text1"/>
            </w:tcBorders>
            <w:vAlign w:val="center"/>
            <w:hideMark/>
          </w:tcPr>
          <w:p w:rsidR="000E68D9" w:rsidRPr="004F6D7C" w:rsidRDefault="000E68D9" w:rsidP="004F6D7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vMerge/>
            <w:tcBorders>
              <w:top w:val="single" w:sz="4" w:space="0" w:color="000000"/>
              <w:left w:val="single" w:sz="4" w:space="0" w:color="000000" w:themeColor="text1"/>
              <w:bottom w:val="single" w:sz="4" w:space="0" w:color="000000"/>
              <w:right w:val="single" w:sz="4" w:space="0" w:color="000000" w:themeColor="text1"/>
            </w:tcBorders>
            <w:vAlign w:val="center"/>
            <w:hideMark/>
          </w:tcPr>
          <w:p w:rsidR="000E68D9" w:rsidRPr="004F6D7C" w:rsidRDefault="000E68D9" w:rsidP="004F6D7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68D9" w:rsidRPr="004F6D7C" w:rsidRDefault="000E68D9" w:rsidP="004F6D7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68D9" w:rsidRPr="004F6D7C" w:rsidRDefault="000E68D9" w:rsidP="004F6D7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46</w:t>
            </w:r>
          </w:p>
        </w:tc>
      </w:tr>
      <w:tr w:rsidR="000E68D9" w:rsidRPr="004F6D7C" w:rsidTr="00F57EED"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E68D9" w:rsidRPr="004F6D7C" w:rsidRDefault="000E68D9" w:rsidP="00E569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F6D7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255" w:type="dxa"/>
            <w:vMerge/>
            <w:tcBorders>
              <w:top w:val="single" w:sz="4" w:space="0" w:color="000000"/>
              <w:left w:val="single" w:sz="4" w:space="0" w:color="000000" w:themeColor="text1"/>
              <w:bottom w:val="single" w:sz="4" w:space="0" w:color="000000"/>
              <w:right w:val="single" w:sz="4" w:space="0" w:color="000000" w:themeColor="text1"/>
            </w:tcBorders>
            <w:vAlign w:val="center"/>
            <w:hideMark/>
          </w:tcPr>
          <w:p w:rsidR="000E68D9" w:rsidRPr="004F6D7C" w:rsidRDefault="000E68D9" w:rsidP="004F6D7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vMerge/>
            <w:tcBorders>
              <w:top w:val="single" w:sz="4" w:space="0" w:color="000000"/>
              <w:left w:val="single" w:sz="4" w:space="0" w:color="000000" w:themeColor="text1"/>
              <w:bottom w:val="single" w:sz="4" w:space="0" w:color="000000"/>
              <w:right w:val="single" w:sz="4" w:space="0" w:color="000000" w:themeColor="text1"/>
            </w:tcBorders>
            <w:vAlign w:val="center"/>
            <w:hideMark/>
          </w:tcPr>
          <w:p w:rsidR="000E68D9" w:rsidRPr="004F6D7C" w:rsidRDefault="000E68D9" w:rsidP="004F6D7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68D9" w:rsidRPr="004F6D7C" w:rsidRDefault="000E68D9" w:rsidP="004F6D7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68D9" w:rsidRPr="004F6D7C" w:rsidRDefault="000E68D9" w:rsidP="004F6D7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20</w:t>
            </w:r>
          </w:p>
        </w:tc>
      </w:tr>
      <w:tr w:rsidR="000E68D9" w:rsidRPr="004F6D7C" w:rsidTr="00F57EED"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E68D9" w:rsidRPr="004F6D7C" w:rsidRDefault="000E68D9" w:rsidP="00E569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F6D7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8</w:t>
            </w:r>
          </w:p>
        </w:tc>
        <w:tc>
          <w:tcPr>
            <w:tcW w:w="4255" w:type="dxa"/>
            <w:vMerge/>
            <w:tcBorders>
              <w:top w:val="single" w:sz="4" w:space="0" w:color="000000"/>
              <w:left w:val="single" w:sz="4" w:space="0" w:color="000000" w:themeColor="text1"/>
              <w:bottom w:val="single" w:sz="4" w:space="0" w:color="000000"/>
              <w:right w:val="single" w:sz="4" w:space="0" w:color="000000" w:themeColor="text1"/>
            </w:tcBorders>
            <w:vAlign w:val="center"/>
            <w:hideMark/>
          </w:tcPr>
          <w:p w:rsidR="000E68D9" w:rsidRPr="004F6D7C" w:rsidRDefault="000E68D9" w:rsidP="004F6D7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vMerge/>
            <w:tcBorders>
              <w:top w:val="single" w:sz="4" w:space="0" w:color="000000"/>
              <w:left w:val="single" w:sz="4" w:space="0" w:color="000000" w:themeColor="text1"/>
              <w:bottom w:val="single" w:sz="4" w:space="0" w:color="000000"/>
              <w:right w:val="single" w:sz="4" w:space="0" w:color="000000" w:themeColor="text1"/>
            </w:tcBorders>
            <w:vAlign w:val="center"/>
            <w:hideMark/>
          </w:tcPr>
          <w:p w:rsidR="000E68D9" w:rsidRPr="004F6D7C" w:rsidRDefault="000E68D9" w:rsidP="004F6D7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68D9" w:rsidRPr="004F6D7C" w:rsidRDefault="000E68D9" w:rsidP="004F6D7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68D9" w:rsidRPr="004F6D7C" w:rsidRDefault="000E68D9" w:rsidP="004F6D7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20</w:t>
            </w:r>
          </w:p>
        </w:tc>
      </w:tr>
      <w:tr w:rsidR="000E68D9" w:rsidRPr="004F6D7C" w:rsidTr="00F57EED"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E68D9" w:rsidRPr="004F6D7C" w:rsidRDefault="000E68D9" w:rsidP="00E569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F6D7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4255" w:type="dxa"/>
            <w:vMerge/>
            <w:tcBorders>
              <w:top w:val="single" w:sz="4" w:space="0" w:color="000000"/>
              <w:left w:val="single" w:sz="4" w:space="0" w:color="000000" w:themeColor="text1"/>
              <w:bottom w:val="single" w:sz="4" w:space="0" w:color="000000"/>
              <w:right w:val="single" w:sz="4" w:space="0" w:color="000000" w:themeColor="text1"/>
            </w:tcBorders>
            <w:vAlign w:val="center"/>
            <w:hideMark/>
          </w:tcPr>
          <w:p w:rsidR="000E68D9" w:rsidRPr="004F6D7C" w:rsidRDefault="000E68D9" w:rsidP="004F6D7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vMerge/>
            <w:tcBorders>
              <w:top w:val="single" w:sz="4" w:space="0" w:color="000000"/>
              <w:left w:val="single" w:sz="4" w:space="0" w:color="000000" w:themeColor="text1"/>
              <w:bottom w:val="single" w:sz="4" w:space="0" w:color="000000"/>
              <w:right w:val="single" w:sz="4" w:space="0" w:color="000000" w:themeColor="text1"/>
            </w:tcBorders>
            <w:vAlign w:val="center"/>
            <w:hideMark/>
          </w:tcPr>
          <w:p w:rsidR="000E68D9" w:rsidRPr="004F6D7C" w:rsidRDefault="000E68D9" w:rsidP="004F6D7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68D9" w:rsidRPr="004F6D7C" w:rsidRDefault="000E68D9" w:rsidP="004F6D7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68D9" w:rsidRPr="004F6D7C" w:rsidRDefault="000E68D9" w:rsidP="004F6D7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71</w:t>
            </w:r>
          </w:p>
        </w:tc>
      </w:tr>
      <w:tr w:rsidR="000E68D9" w:rsidRPr="004F6D7C" w:rsidTr="00F57EED"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E68D9" w:rsidRPr="004F6D7C" w:rsidRDefault="000E68D9" w:rsidP="00E569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F6D7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4255" w:type="dxa"/>
            <w:vMerge/>
            <w:tcBorders>
              <w:top w:val="single" w:sz="4" w:space="0" w:color="000000"/>
              <w:left w:val="single" w:sz="4" w:space="0" w:color="000000" w:themeColor="text1"/>
              <w:bottom w:val="single" w:sz="4" w:space="0" w:color="000000"/>
              <w:right w:val="single" w:sz="4" w:space="0" w:color="000000" w:themeColor="text1"/>
            </w:tcBorders>
            <w:vAlign w:val="center"/>
            <w:hideMark/>
          </w:tcPr>
          <w:p w:rsidR="000E68D9" w:rsidRPr="004F6D7C" w:rsidRDefault="000E68D9" w:rsidP="004F6D7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vMerge/>
            <w:tcBorders>
              <w:top w:val="single" w:sz="4" w:space="0" w:color="000000"/>
              <w:left w:val="single" w:sz="4" w:space="0" w:color="000000" w:themeColor="text1"/>
              <w:bottom w:val="single" w:sz="4" w:space="0" w:color="000000"/>
              <w:right w:val="single" w:sz="4" w:space="0" w:color="000000" w:themeColor="text1"/>
            </w:tcBorders>
            <w:vAlign w:val="center"/>
            <w:hideMark/>
          </w:tcPr>
          <w:p w:rsidR="000E68D9" w:rsidRPr="004F6D7C" w:rsidRDefault="000E68D9" w:rsidP="004F6D7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68D9" w:rsidRPr="004F6D7C" w:rsidRDefault="000E68D9" w:rsidP="004F6D7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68D9" w:rsidRPr="004F6D7C" w:rsidRDefault="000E68D9" w:rsidP="004F6D7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20</w:t>
            </w:r>
          </w:p>
        </w:tc>
      </w:tr>
      <w:tr w:rsidR="000E68D9" w:rsidRPr="004F6D7C" w:rsidTr="00F57EED"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E68D9" w:rsidRPr="004F6D7C" w:rsidRDefault="000E68D9" w:rsidP="00E569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F6D7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4255" w:type="dxa"/>
            <w:vMerge/>
            <w:tcBorders>
              <w:top w:val="single" w:sz="4" w:space="0" w:color="000000"/>
              <w:left w:val="single" w:sz="4" w:space="0" w:color="000000" w:themeColor="text1"/>
              <w:bottom w:val="single" w:sz="4" w:space="0" w:color="000000"/>
              <w:right w:val="single" w:sz="4" w:space="0" w:color="000000" w:themeColor="text1"/>
            </w:tcBorders>
            <w:vAlign w:val="center"/>
            <w:hideMark/>
          </w:tcPr>
          <w:p w:rsidR="000E68D9" w:rsidRPr="004F6D7C" w:rsidRDefault="000E68D9" w:rsidP="004F6D7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vMerge/>
            <w:tcBorders>
              <w:top w:val="single" w:sz="4" w:space="0" w:color="000000"/>
              <w:left w:val="single" w:sz="4" w:space="0" w:color="000000" w:themeColor="text1"/>
              <w:bottom w:val="single" w:sz="4" w:space="0" w:color="000000"/>
              <w:right w:val="single" w:sz="4" w:space="0" w:color="000000" w:themeColor="text1"/>
            </w:tcBorders>
            <w:vAlign w:val="center"/>
            <w:hideMark/>
          </w:tcPr>
          <w:p w:rsidR="000E68D9" w:rsidRPr="004F6D7C" w:rsidRDefault="000E68D9" w:rsidP="004F6D7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68D9" w:rsidRPr="004F6D7C" w:rsidRDefault="000E68D9" w:rsidP="004F6D7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68D9" w:rsidRPr="004F6D7C" w:rsidRDefault="000E68D9" w:rsidP="004F6D7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67</w:t>
            </w:r>
          </w:p>
        </w:tc>
      </w:tr>
      <w:tr w:rsidR="000E68D9" w:rsidRPr="004F6D7C" w:rsidTr="00F57EED"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E68D9" w:rsidRPr="004F6D7C" w:rsidRDefault="000E68D9" w:rsidP="00E569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F6D7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255" w:type="dxa"/>
            <w:vMerge w:val="restart"/>
            <w:tcBorders>
              <w:top w:val="single" w:sz="4" w:space="0" w:color="000000"/>
              <w:left w:val="single" w:sz="4" w:space="0" w:color="000000" w:themeColor="text1"/>
              <w:bottom w:val="single" w:sz="4" w:space="0" w:color="000000"/>
              <w:right w:val="single" w:sz="4" w:space="0" w:color="000000" w:themeColor="text1"/>
            </w:tcBorders>
          </w:tcPr>
          <w:p w:rsidR="000E68D9" w:rsidRPr="004F6D7C" w:rsidRDefault="000E68D9" w:rsidP="004F6D7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F6D7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география</w:t>
            </w:r>
          </w:p>
          <w:p w:rsidR="000E68D9" w:rsidRPr="004F6D7C" w:rsidRDefault="000E68D9" w:rsidP="004F6D7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vMerge/>
            <w:tcBorders>
              <w:top w:val="single" w:sz="4" w:space="0" w:color="000000"/>
              <w:left w:val="single" w:sz="4" w:space="0" w:color="000000" w:themeColor="text1"/>
              <w:bottom w:val="single" w:sz="4" w:space="0" w:color="000000"/>
              <w:right w:val="single" w:sz="4" w:space="0" w:color="000000" w:themeColor="text1"/>
            </w:tcBorders>
            <w:vAlign w:val="center"/>
            <w:hideMark/>
          </w:tcPr>
          <w:p w:rsidR="000E68D9" w:rsidRPr="004F6D7C" w:rsidRDefault="000E68D9" w:rsidP="004F6D7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68D9" w:rsidRPr="004F6D7C" w:rsidRDefault="000E68D9" w:rsidP="004F6D7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68D9" w:rsidRPr="004F6D7C" w:rsidRDefault="000E68D9" w:rsidP="004F6D7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75</w:t>
            </w:r>
          </w:p>
        </w:tc>
      </w:tr>
      <w:tr w:rsidR="000E68D9" w:rsidRPr="004F6D7C" w:rsidTr="00F57EED"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E68D9" w:rsidRPr="004F6D7C" w:rsidRDefault="000E68D9" w:rsidP="00E569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F6D7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255" w:type="dxa"/>
            <w:vMerge/>
            <w:tcBorders>
              <w:top w:val="single" w:sz="4" w:space="0" w:color="000000"/>
              <w:left w:val="single" w:sz="4" w:space="0" w:color="000000" w:themeColor="text1"/>
              <w:bottom w:val="single" w:sz="4" w:space="0" w:color="000000"/>
              <w:right w:val="single" w:sz="4" w:space="0" w:color="000000" w:themeColor="text1"/>
            </w:tcBorders>
            <w:vAlign w:val="center"/>
            <w:hideMark/>
          </w:tcPr>
          <w:p w:rsidR="000E68D9" w:rsidRPr="004F6D7C" w:rsidRDefault="000E68D9" w:rsidP="004F6D7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vMerge/>
            <w:tcBorders>
              <w:top w:val="single" w:sz="4" w:space="0" w:color="000000"/>
              <w:left w:val="single" w:sz="4" w:space="0" w:color="000000" w:themeColor="text1"/>
              <w:bottom w:val="single" w:sz="4" w:space="0" w:color="000000"/>
              <w:right w:val="single" w:sz="4" w:space="0" w:color="000000" w:themeColor="text1"/>
            </w:tcBorders>
            <w:vAlign w:val="center"/>
            <w:hideMark/>
          </w:tcPr>
          <w:p w:rsidR="000E68D9" w:rsidRPr="004F6D7C" w:rsidRDefault="000E68D9" w:rsidP="004F6D7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68D9" w:rsidRPr="004F6D7C" w:rsidRDefault="000E68D9" w:rsidP="004F6D7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68D9" w:rsidRPr="004F6D7C" w:rsidRDefault="000E68D9" w:rsidP="004F6D7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0E68D9" w:rsidRPr="004F6D7C" w:rsidTr="00F57EED"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E68D9" w:rsidRPr="004F6D7C" w:rsidRDefault="000E68D9" w:rsidP="00E569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F6D7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255" w:type="dxa"/>
            <w:vMerge/>
            <w:tcBorders>
              <w:top w:val="single" w:sz="4" w:space="0" w:color="000000"/>
              <w:left w:val="single" w:sz="4" w:space="0" w:color="000000" w:themeColor="text1"/>
              <w:bottom w:val="single" w:sz="4" w:space="0" w:color="000000"/>
              <w:right w:val="single" w:sz="4" w:space="0" w:color="000000" w:themeColor="text1"/>
            </w:tcBorders>
            <w:vAlign w:val="center"/>
            <w:hideMark/>
          </w:tcPr>
          <w:p w:rsidR="000E68D9" w:rsidRPr="004F6D7C" w:rsidRDefault="000E68D9" w:rsidP="004F6D7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vMerge/>
            <w:tcBorders>
              <w:top w:val="single" w:sz="4" w:space="0" w:color="000000"/>
              <w:left w:val="single" w:sz="4" w:space="0" w:color="000000" w:themeColor="text1"/>
              <w:bottom w:val="single" w:sz="4" w:space="0" w:color="000000"/>
              <w:right w:val="single" w:sz="4" w:space="0" w:color="000000" w:themeColor="text1"/>
            </w:tcBorders>
            <w:vAlign w:val="center"/>
            <w:hideMark/>
          </w:tcPr>
          <w:p w:rsidR="000E68D9" w:rsidRPr="004F6D7C" w:rsidRDefault="000E68D9" w:rsidP="004F6D7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68D9" w:rsidRPr="004F6D7C" w:rsidRDefault="000E68D9" w:rsidP="004F6D7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68D9" w:rsidRPr="004F6D7C" w:rsidRDefault="000E68D9" w:rsidP="004F6D7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21</w:t>
            </w:r>
          </w:p>
        </w:tc>
      </w:tr>
      <w:tr w:rsidR="000E68D9" w:rsidRPr="004F6D7C" w:rsidTr="00F57EED"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E68D9" w:rsidRPr="004F6D7C" w:rsidRDefault="000E68D9" w:rsidP="00E569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F6D7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4255" w:type="dxa"/>
            <w:vMerge/>
            <w:tcBorders>
              <w:top w:val="single" w:sz="4" w:space="0" w:color="000000"/>
              <w:left w:val="single" w:sz="4" w:space="0" w:color="000000" w:themeColor="text1"/>
              <w:bottom w:val="single" w:sz="4" w:space="0" w:color="000000"/>
              <w:right w:val="single" w:sz="4" w:space="0" w:color="000000" w:themeColor="text1"/>
            </w:tcBorders>
            <w:vAlign w:val="center"/>
            <w:hideMark/>
          </w:tcPr>
          <w:p w:rsidR="000E68D9" w:rsidRPr="004F6D7C" w:rsidRDefault="000E68D9" w:rsidP="004F6D7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vMerge/>
            <w:tcBorders>
              <w:top w:val="single" w:sz="4" w:space="0" w:color="000000"/>
              <w:left w:val="single" w:sz="4" w:space="0" w:color="000000" w:themeColor="text1"/>
              <w:bottom w:val="single" w:sz="4" w:space="0" w:color="000000"/>
              <w:right w:val="single" w:sz="4" w:space="0" w:color="000000" w:themeColor="text1"/>
            </w:tcBorders>
            <w:vAlign w:val="center"/>
            <w:hideMark/>
          </w:tcPr>
          <w:p w:rsidR="000E68D9" w:rsidRPr="004F6D7C" w:rsidRDefault="000E68D9" w:rsidP="004F6D7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68D9" w:rsidRPr="004F6D7C" w:rsidRDefault="000E68D9" w:rsidP="004F6D7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84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68D9" w:rsidRPr="004F6D7C" w:rsidRDefault="000E68D9" w:rsidP="004F6D7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25</w:t>
            </w:r>
          </w:p>
        </w:tc>
      </w:tr>
      <w:tr w:rsidR="000E68D9" w:rsidRPr="004F6D7C" w:rsidTr="00F57EED"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E68D9" w:rsidRPr="004F6D7C" w:rsidRDefault="000E68D9" w:rsidP="00E569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F6D7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4255" w:type="dxa"/>
            <w:vMerge/>
            <w:tcBorders>
              <w:top w:val="single" w:sz="4" w:space="0" w:color="000000"/>
              <w:left w:val="single" w:sz="4" w:space="0" w:color="000000" w:themeColor="text1"/>
              <w:bottom w:val="single" w:sz="4" w:space="0" w:color="000000"/>
              <w:right w:val="single" w:sz="4" w:space="0" w:color="000000" w:themeColor="text1"/>
            </w:tcBorders>
            <w:vAlign w:val="center"/>
            <w:hideMark/>
          </w:tcPr>
          <w:p w:rsidR="000E68D9" w:rsidRPr="004F6D7C" w:rsidRDefault="000E68D9" w:rsidP="004F6D7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vMerge/>
            <w:tcBorders>
              <w:top w:val="single" w:sz="4" w:space="0" w:color="000000"/>
              <w:left w:val="single" w:sz="4" w:space="0" w:color="000000" w:themeColor="text1"/>
              <w:bottom w:val="single" w:sz="4" w:space="0" w:color="000000"/>
              <w:right w:val="single" w:sz="4" w:space="0" w:color="000000" w:themeColor="text1"/>
            </w:tcBorders>
            <w:vAlign w:val="center"/>
            <w:hideMark/>
          </w:tcPr>
          <w:p w:rsidR="000E68D9" w:rsidRPr="004F6D7C" w:rsidRDefault="000E68D9" w:rsidP="004F6D7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68D9" w:rsidRPr="004F6D7C" w:rsidRDefault="000E68D9" w:rsidP="004F6D7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68D9" w:rsidRPr="004F6D7C" w:rsidRDefault="000E68D9" w:rsidP="004F6D7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43</w:t>
            </w:r>
          </w:p>
        </w:tc>
      </w:tr>
      <w:tr w:rsidR="000E68D9" w:rsidRPr="004F6D7C" w:rsidTr="00F57EED"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E68D9" w:rsidRPr="004F6D7C" w:rsidRDefault="000E68D9" w:rsidP="00E569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F6D7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4255" w:type="dxa"/>
            <w:vMerge w:val="restart"/>
            <w:tcBorders>
              <w:top w:val="single" w:sz="4" w:space="0" w:color="000000"/>
              <w:left w:val="single" w:sz="4" w:space="0" w:color="000000" w:themeColor="text1"/>
              <w:bottom w:val="single" w:sz="4" w:space="0" w:color="000000"/>
              <w:right w:val="single" w:sz="4" w:space="0" w:color="000000" w:themeColor="text1"/>
            </w:tcBorders>
          </w:tcPr>
          <w:p w:rsidR="000E68D9" w:rsidRPr="004F6D7C" w:rsidRDefault="000E68D9" w:rsidP="004F6D7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F6D7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химия</w:t>
            </w:r>
          </w:p>
          <w:p w:rsidR="000E68D9" w:rsidRPr="004F6D7C" w:rsidRDefault="000E68D9" w:rsidP="004F6D7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vMerge/>
            <w:tcBorders>
              <w:top w:val="single" w:sz="4" w:space="0" w:color="000000"/>
              <w:left w:val="single" w:sz="4" w:space="0" w:color="000000" w:themeColor="text1"/>
              <w:bottom w:val="single" w:sz="4" w:space="0" w:color="000000"/>
              <w:right w:val="single" w:sz="4" w:space="0" w:color="000000" w:themeColor="text1"/>
            </w:tcBorders>
            <w:vAlign w:val="center"/>
            <w:hideMark/>
          </w:tcPr>
          <w:p w:rsidR="000E68D9" w:rsidRPr="004F6D7C" w:rsidRDefault="000E68D9" w:rsidP="004F6D7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68D9" w:rsidRPr="004F6D7C" w:rsidRDefault="000E68D9" w:rsidP="004F6D7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68D9" w:rsidRPr="004F6D7C" w:rsidRDefault="000E68D9" w:rsidP="004F6D7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25</w:t>
            </w:r>
          </w:p>
        </w:tc>
      </w:tr>
      <w:tr w:rsidR="000E68D9" w:rsidRPr="004F6D7C" w:rsidTr="00F57EED"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E68D9" w:rsidRPr="004F6D7C" w:rsidRDefault="000E68D9" w:rsidP="00E569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F6D7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4255" w:type="dxa"/>
            <w:vMerge/>
            <w:tcBorders>
              <w:top w:val="single" w:sz="4" w:space="0" w:color="000000"/>
              <w:left w:val="single" w:sz="4" w:space="0" w:color="000000" w:themeColor="text1"/>
              <w:bottom w:val="single" w:sz="4" w:space="0" w:color="000000"/>
              <w:right w:val="single" w:sz="4" w:space="0" w:color="000000" w:themeColor="text1"/>
            </w:tcBorders>
            <w:vAlign w:val="center"/>
            <w:hideMark/>
          </w:tcPr>
          <w:p w:rsidR="000E68D9" w:rsidRPr="004F6D7C" w:rsidRDefault="000E68D9" w:rsidP="004F6D7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vMerge/>
            <w:tcBorders>
              <w:top w:val="single" w:sz="4" w:space="0" w:color="000000"/>
              <w:left w:val="single" w:sz="4" w:space="0" w:color="000000" w:themeColor="text1"/>
              <w:bottom w:val="single" w:sz="4" w:space="0" w:color="000000"/>
              <w:right w:val="single" w:sz="4" w:space="0" w:color="000000" w:themeColor="text1"/>
            </w:tcBorders>
            <w:vAlign w:val="center"/>
            <w:hideMark/>
          </w:tcPr>
          <w:p w:rsidR="000E68D9" w:rsidRPr="004F6D7C" w:rsidRDefault="000E68D9" w:rsidP="004F6D7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68D9" w:rsidRPr="004F6D7C" w:rsidRDefault="000E68D9" w:rsidP="004F6D7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68D9" w:rsidRPr="004F6D7C" w:rsidRDefault="000E68D9" w:rsidP="004F6D7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78</w:t>
            </w:r>
          </w:p>
        </w:tc>
      </w:tr>
      <w:tr w:rsidR="000E68D9" w:rsidRPr="004F6D7C" w:rsidTr="00F57EED"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E68D9" w:rsidRPr="004F6D7C" w:rsidRDefault="000E68D9" w:rsidP="00E569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F6D7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4255" w:type="dxa"/>
            <w:vMerge/>
            <w:tcBorders>
              <w:top w:val="single" w:sz="4" w:space="0" w:color="000000"/>
              <w:left w:val="single" w:sz="4" w:space="0" w:color="000000" w:themeColor="text1"/>
              <w:bottom w:val="single" w:sz="4" w:space="0" w:color="000000"/>
              <w:right w:val="single" w:sz="4" w:space="0" w:color="000000" w:themeColor="text1"/>
            </w:tcBorders>
            <w:vAlign w:val="center"/>
            <w:hideMark/>
          </w:tcPr>
          <w:p w:rsidR="000E68D9" w:rsidRPr="004F6D7C" w:rsidRDefault="000E68D9" w:rsidP="004F6D7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vMerge/>
            <w:tcBorders>
              <w:top w:val="single" w:sz="4" w:space="0" w:color="000000"/>
              <w:left w:val="single" w:sz="4" w:space="0" w:color="000000" w:themeColor="text1"/>
              <w:bottom w:val="single" w:sz="4" w:space="0" w:color="000000"/>
              <w:right w:val="single" w:sz="4" w:space="0" w:color="000000" w:themeColor="text1"/>
            </w:tcBorders>
            <w:vAlign w:val="center"/>
            <w:hideMark/>
          </w:tcPr>
          <w:p w:rsidR="000E68D9" w:rsidRPr="004F6D7C" w:rsidRDefault="000E68D9" w:rsidP="004F6D7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68D9" w:rsidRPr="004F6D7C" w:rsidRDefault="000E68D9" w:rsidP="004F6D7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68D9" w:rsidRPr="004F6D7C" w:rsidRDefault="000E68D9" w:rsidP="004F6D7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20</w:t>
            </w:r>
          </w:p>
        </w:tc>
      </w:tr>
      <w:tr w:rsidR="000E68D9" w:rsidRPr="004F6D7C" w:rsidTr="00F57EED"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E68D9" w:rsidRPr="004F6D7C" w:rsidRDefault="000E68D9" w:rsidP="00E569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F6D7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4255" w:type="dxa"/>
            <w:vMerge/>
            <w:tcBorders>
              <w:top w:val="single" w:sz="4" w:space="0" w:color="000000"/>
              <w:left w:val="single" w:sz="4" w:space="0" w:color="000000" w:themeColor="text1"/>
              <w:bottom w:val="single" w:sz="4" w:space="0" w:color="000000"/>
              <w:right w:val="single" w:sz="4" w:space="0" w:color="000000" w:themeColor="text1"/>
            </w:tcBorders>
            <w:vAlign w:val="center"/>
            <w:hideMark/>
          </w:tcPr>
          <w:p w:rsidR="000E68D9" w:rsidRPr="004F6D7C" w:rsidRDefault="000E68D9" w:rsidP="004F6D7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vMerge/>
            <w:tcBorders>
              <w:top w:val="single" w:sz="4" w:space="0" w:color="000000"/>
              <w:left w:val="single" w:sz="4" w:space="0" w:color="000000" w:themeColor="text1"/>
              <w:bottom w:val="single" w:sz="4" w:space="0" w:color="000000"/>
              <w:right w:val="single" w:sz="4" w:space="0" w:color="000000" w:themeColor="text1"/>
            </w:tcBorders>
            <w:vAlign w:val="center"/>
            <w:hideMark/>
          </w:tcPr>
          <w:p w:rsidR="000E68D9" w:rsidRPr="004F6D7C" w:rsidRDefault="000E68D9" w:rsidP="004F6D7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68D9" w:rsidRPr="004F6D7C" w:rsidRDefault="000E68D9" w:rsidP="004F6D7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68D9" w:rsidRPr="004F6D7C" w:rsidRDefault="000E68D9" w:rsidP="004F6D7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75</w:t>
            </w:r>
          </w:p>
        </w:tc>
      </w:tr>
      <w:tr w:rsidR="000E68D9" w:rsidRPr="004F6D7C" w:rsidTr="00F57EED"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68D9" w:rsidRPr="004F6D7C" w:rsidRDefault="000E68D9" w:rsidP="00E569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255" w:type="dxa"/>
            <w:vMerge w:val="restart"/>
            <w:tcBorders>
              <w:top w:val="single" w:sz="4" w:space="0" w:color="000000"/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E68D9" w:rsidRPr="004F6D7C" w:rsidRDefault="000E68D9" w:rsidP="004F6D7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информатика</w:t>
            </w:r>
          </w:p>
        </w:tc>
        <w:tc>
          <w:tcPr>
            <w:tcW w:w="2126" w:type="dxa"/>
            <w:vMerge w:val="restart"/>
            <w:tcBorders>
              <w:top w:val="single" w:sz="4" w:space="0" w:color="000000"/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E68D9" w:rsidRPr="004F6D7C" w:rsidRDefault="000E68D9" w:rsidP="004F6D7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Солдатова К.М.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68D9" w:rsidRDefault="000E68D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95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68D9" w:rsidRDefault="000E68D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56</w:t>
            </w:r>
          </w:p>
        </w:tc>
      </w:tr>
      <w:tr w:rsidR="000E68D9" w:rsidRPr="004F6D7C" w:rsidTr="00F57EED"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68D9" w:rsidRPr="004F6D7C" w:rsidRDefault="000E68D9" w:rsidP="00E569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25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E68D9" w:rsidRPr="004F6D7C" w:rsidRDefault="000E68D9" w:rsidP="004F6D7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E68D9" w:rsidRPr="004F6D7C" w:rsidRDefault="000E68D9" w:rsidP="004F6D7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68D9" w:rsidRDefault="000E68D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68D9" w:rsidRDefault="000E68D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73</w:t>
            </w:r>
          </w:p>
        </w:tc>
      </w:tr>
      <w:tr w:rsidR="000E68D9" w:rsidRPr="004F6D7C" w:rsidTr="00F57EED"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68D9" w:rsidRPr="004F6D7C" w:rsidRDefault="000E68D9" w:rsidP="00E569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25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E68D9" w:rsidRPr="004F6D7C" w:rsidRDefault="000E68D9" w:rsidP="004F6D7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E68D9" w:rsidRPr="004F6D7C" w:rsidRDefault="000E68D9" w:rsidP="004F6D7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68D9" w:rsidRDefault="000E68D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68D9" w:rsidRDefault="000E68D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</w:tr>
      <w:tr w:rsidR="000E68D9" w:rsidRPr="004F6D7C" w:rsidTr="00F57EED"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68D9" w:rsidRPr="004F6D7C" w:rsidRDefault="000E68D9" w:rsidP="00E569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425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E68D9" w:rsidRPr="004F6D7C" w:rsidRDefault="000E68D9" w:rsidP="004F6D7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E68D9" w:rsidRPr="004F6D7C" w:rsidRDefault="000E68D9" w:rsidP="004F6D7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68D9" w:rsidRDefault="000E68D9" w:rsidP="007255C7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68D9" w:rsidRDefault="000E68D9" w:rsidP="007255C7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75</w:t>
            </w:r>
          </w:p>
        </w:tc>
      </w:tr>
      <w:tr w:rsidR="000E68D9" w:rsidRPr="004F6D7C" w:rsidTr="00F57EED"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68D9" w:rsidRPr="004F6D7C" w:rsidRDefault="000E68D9" w:rsidP="00E569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425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E68D9" w:rsidRPr="004F6D7C" w:rsidRDefault="000E68D9" w:rsidP="004F6D7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E68D9" w:rsidRPr="004F6D7C" w:rsidRDefault="000E68D9" w:rsidP="004F6D7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68D9" w:rsidRDefault="000E68D9" w:rsidP="007255C7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68D9" w:rsidRDefault="000E68D9" w:rsidP="007255C7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71</w:t>
            </w:r>
          </w:p>
        </w:tc>
      </w:tr>
      <w:tr w:rsidR="000E68D9" w:rsidRPr="004F6D7C" w:rsidTr="00F57EED"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68D9" w:rsidRPr="004F6D7C" w:rsidRDefault="000E68D9" w:rsidP="00E569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425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E68D9" w:rsidRPr="004F6D7C" w:rsidRDefault="000E68D9" w:rsidP="004F6D7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E68D9" w:rsidRPr="004F6D7C" w:rsidRDefault="000E68D9" w:rsidP="004F6D7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68D9" w:rsidRDefault="000E68D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68D9" w:rsidRDefault="000E68D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</w:tr>
      <w:tr w:rsidR="000E68D9" w:rsidRPr="004F6D7C" w:rsidTr="00F57EED"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68D9" w:rsidRPr="004F6D7C" w:rsidRDefault="000E68D9" w:rsidP="00E569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4255" w:type="dxa"/>
            <w:vMerge/>
            <w:tcBorders>
              <w:left w:val="single" w:sz="4" w:space="0" w:color="000000" w:themeColor="text1"/>
              <w:bottom w:val="single" w:sz="4" w:space="0" w:color="000000"/>
              <w:right w:val="single" w:sz="4" w:space="0" w:color="000000" w:themeColor="text1"/>
            </w:tcBorders>
            <w:vAlign w:val="center"/>
          </w:tcPr>
          <w:p w:rsidR="000E68D9" w:rsidRPr="004F6D7C" w:rsidRDefault="000E68D9" w:rsidP="004F6D7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E68D9" w:rsidRPr="004F6D7C" w:rsidRDefault="000E68D9" w:rsidP="004F6D7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68D9" w:rsidRDefault="000E68D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68D9" w:rsidRDefault="000E68D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92</w:t>
            </w:r>
          </w:p>
        </w:tc>
      </w:tr>
      <w:tr w:rsidR="000E68D9" w:rsidRPr="004F6D7C" w:rsidTr="00F57EED"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68D9" w:rsidRPr="004F6D7C" w:rsidRDefault="000E68D9" w:rsidP="00E569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255" w:type="dxa"/>
            <w:vMerge w:val="restart"/>
            <w:tcBorders>
              <w:top w:val="single" w:sz="4" w:space="0" w:color="000000"/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E68D9" w:rsidRPr="004F6D7C" w:rsidRDefault="000E68D9" w:rsidP="004F6D7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физика</w:t>
            </w:r>
          </w:p>
        </w:tc>
        <w:tc>
          <w:tcPr>
            <w:tcW w:w="212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E68D9" w:rsidRPr="004F6D7C" w:rsidRDefault="000E68D9" w:rsidP="004F6D7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68D9" w:rsidRDefault="000E68D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68D9" w:rsidRDefault="000E68D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74</w:t>
            </w:r>
          </w:p>
        </w:tc>
      </w:tr>
      <w:tr w:rsidR="000E68D9" w:rsidRPr="004F6D7C" w:rsidTr="00F57EED"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68D9" w:rsidRPr="004F6D7C" w:rsidRDefault="000E68D9" w:rsidP="00E569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425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E68D9" w:rsidRPr="004F6D7C" w:rsidRDefault="000E68D9" w:rsidP="004F6D7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E68D9" w:rsidRPr="004F6D7C" w:rsidRDefault="000E68D9" w:rsidP="004F6D7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68D9" w:rsidRDefault="000E68D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68D9" w:rsidRDefault="000E68D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67</w:t>
            </w:r>
          </w:p>
        </w:tc>
      </w:tr>
      <w:tr w:rsidR="000E68D9" w:rsidRPr="004F6D7C" w:rsidTr="00F57EED"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68D9" w:rsidRPr="004F6D7C" w:rsidRDefault="000E68D9" w:rsidP="00E569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425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E68D9" w:rsidRPr="004F6D7C" w:rsidRDefault="000E68D9" w:rsidP="004F6D7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E68D9" w:rsidRPr="004F6D7C" w:rsidRDefault="000E68D9" w:rsidP="004F6D7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68D9" w:rsidRDefault="000E68D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68D9" w:rsidRDefault="000E68D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93</w:t>
            </w:r>
          </w:p>
        </w:tc>
      </w:tr>
      <w:tr w:rsidR="000E68D9" w:rsidRPr="004F6D7C" w:rsidTr="00F57EED"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68D9" w:rsidRPr="004F6D7C" w:rsidRDefault="000E68D9" w:rsidP="00E569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425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E68D9" w:rsidRPr="004F6D7C" w:rsidRDefault="000E68D9" w:rsidP="004F6D7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E68D9" w:rsidRPr="004F6D7C" w:rsidRDefault="000E68D9" w:rsidP="004F6D7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68D9" w:rsidRDefault="000E68D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68D9" w:rsidRDefault="000E68D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</w:tr>
      <w:tr w:rsidR="000E68D9" w:rsidRPr="004F6D7C" w:rsidTr="00F57EED"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68D9" w:rsidRPr="004F6D7C" w:rsidRDefault="000E68D9" w:rsidP="00E569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4255" w:type="dxa"/>
            <w:vMerge/>
            <w:tcBorders>
              <w:left w:val="single" w:sz="4" w:space="0" w:color="000000" w:themeColor="text1"/>
              <w:bottom w:val="single" w:sz="4" w:space="0" w:color="000000"/>
              <w:right w:val="single" w:sz="4" w:space="0" w:color="000000" w:themeColor="text1"/>
            </w:tcBorders>
            <w:vAlign w:val="center"/>
          </w:tcPr>
          <w:p w:rsidR="000E68D9" w:rsidRPr="004F6D7C" w:rsidRDefault="000E68D9" w:rsidP="004F6D7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vMerge/>
            <w:tcBorders>
              <w:left w:val="single" w:sz="4" w:space="0" w:color="000000" w:themeColor="text1"/>
              <w:bottom w:val="single" w:sz="4" w:space="0" w:color="000000"/>
              <w:right w:val="single" w:sz="4" w:space="0" w:color="000000" w:themeColor="text1"/>
            </w:tcBorders>
            <w:vAlign w:val="center"/>
          </w:tcPr>
          <w:p w:rsidR="000E68D9" w:rsidRPr="004F6D7C" w:rsidRDefault="000E68D9" w:rsidP="004F6D7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68D9" w:rsidRDefault="000E68D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68D9" w:rsidRDefault="000E68D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83</w:t>
            </w:r>
          </w:p>
        </w:tc>
      </w:tr>
      <w:tr w:rsidR="000E68D9" w:rsidRPr="004F6D7C" w:rsidTr="00F57EED"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E68D9" w:rsidRPr="005E6DC4" w:rsidRDefault="000E68D9" w:rsidP="00E56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6D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255" w:type="dxa"/>
            <w:vMerge w:val="restart"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E68D9" w:rsidRPr="005E6DC4" w:rsidRDefault="000E68D9" w:rsidP="000E68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6D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ИЗО</w:t>
            </w:r>
          </w:p>
          <w:p w:rsidR="000E68D9" w:rsidRPr="005E6DC4" w:rsidRDefault="000E68D9" w:rsidP="000E68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vMerge w:val="restart"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E68D9" w:rsidRPr="005E6DC4" w:rsidRDefault="000E68D9" w:rsidP="000E68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6D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Коваленок А.Л</w:t>
            </w:r>
          </w:p>
          <w:p w:rsidR="000E68D9" w:rsidRPr="005E6DC4" w:rsidRDefault="000E68D9" w:rsidP="000E68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68D9" w:rsidRPr="005E6DC4" w:rsidRDefault="000E68D9" w:rsidP="000E68D9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6D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68D9" w:rsidRPr="005E6DC4" w:rsidRDefault="000E68D9" w:rsidP="000E68D9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6D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65%</w:t>
            </w:r>
          </w:p>
        </w:tc>
      </w:tr>
      <w:tr w:rsidR="000E68D9" w:rsidRPr="004F6D7C" w:rsidTr="00F57EED"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E68D9" w:rsidRPr="005E6DC4" w:rsidRDefault="000E68D9" w:rsidP="00E56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6D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25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E68D9" w:rsidRPr="005E6DC4" w:rsidRDefault="000E68D9" w:rsidP="000E68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E68D9" w:rsidRPr="005E6DC4" w:rsidRDefault="000E68D9" w:rsidP="000E68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68D9" w:rsidRPr="005E6DC4" w:rsidRDefault="000E68D9" w:rsidP="000E68D9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6D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69%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68D9" w:rsidRPr="005E6DC4" w:rsidRDefault="000E68D9" w:rsidP="000E68D9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6D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8%</w:t>
            </w:r>
          </w:p>
        </w:tc>
      </w:tr>
      <w:tr w:rsidR="000E68D9" w:rsidRPr="004F6D7C" w:rsidTr="00F57EED"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E68D9" w:rsidRPr="005E6DC4" w:rsidRDefault="000E68D9" w:rsidP="00E56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6D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25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E68D9" w:rsidRPr="005E6DC4" w:rsidRDefault="000E68D9" w:rsidP="000E68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E68D9" w:rsidRPr="005E6DC4" w:rsidRDefault="000E68D9" w:rsidP="000E68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68D9" w:rsidRPr="005E6DC4" w:rsidRDefault="000E68D9" w:rsidP="000E68D9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6D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68D9" w:rsidRPr="005E6DC4" w:rsidRDefault="000E68D9" w:rsidP="000E68D9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6D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70%</w:t>
            </w:r>
          </w:p>
        </w:tc>
      </w:tr>
      <w:tr w:rsidR="000E68D9" w:rsidRPr="004F6D7C" w:rsidTr="00F57EED"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E68D9" w:rsidRPr="005E6DC4" w:rsidRDefault="000E68D9" w:rsidP="00E56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6D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255" w:type="dxa"/>
            <w:vMerge w:val="restart"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E68D9" w:rsidRPr="005E6DC4" w:rsidRDefault="000E68D9" w:rsidP="000E68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6D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</w:t>
            </w:r>
          </w:p>
          <w:p w:rsidR="000E68D9" w:rsidRPr="005E6DC4" w:rsidRDefault="000E68D9" w:rsidP="000E68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vMerge w:val="restart"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E68D9" w:rsidRPr="005E6DC4" w:rsidRDefault="000E68D9" w:rsidP="000E68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E6D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Кутькина</w:t>
            </w:r>
            <w:proofErr w:type="spellEnd"/>
            <w:r w:rsidRPr="005E6D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О.Н</w:t>
            </w:r>
          </w:p>
          <w:p w:rsidR="000E68D9" w:rsidRPr="005E6DC4" w:rsidRDefault="000E68D9" w:rsidP="000E68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68D9" w:rsidRPr="005E6DC4" w:rsidRDefault="000E68D9" w:rsidP="000E68D9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6D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68D9" w:rsidRPr="005E6DC4" w:rsidRDefault="000E68D9" w:rsidP="000E68D9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6D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</w:tr>
      <w:tr w:rsidR="000E68D9" w:rsidRPr="004F6D7C" w:rsidTr="00F57EED"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E68D9" w:rsidRPr="005E6DC4" w:rsidRDefault="000E68D9" w:rsidP="00E56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6D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25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E68D9" w:rsidRPr="005E6DC4" w:rsidRDefault="000E68D9" w:rsidP="000E68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E68D9" w:rsidRPr="005E6DC4" w:rsidRDefault="000E68D9" w:rsidP="000E68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68D9" w:rsidRPr="005E6DC4" w:rsidRDefault="000E68D9" w:rsidP="000E68D9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6D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68D9" w:rsidRPr="005E6DC4" w:rsidRDefault="000E68D9" w:rsidP="000E68D9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6D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93,3%</w:t>
            </w:r>
          </w:p>
        </w:tc>
      </w:tr>
      <w:tr w:rsidR="000E68D9" w:rsidRPr="004F6D7C" w:rsidTr="00F57EED"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E68D9" w:rsidRPr="005E6DC4" w:rsidRDefault="000E68D9" w:rsidP="00E56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6D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25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E68D9" w:rsidRPr="005E6DC4" w:rsidRDefault="000E68D9" w:rsidP="000E68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E68D9" w:rsidRPr="005E6DC4" w:rsidRDefault="000E68D9" w:rsidP="000E68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68D9" w:rsidRPr="005E6DC4" w:rsidRDefault="000E68D9" w:rsidP="000E68D9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6D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68D9" w:rsidRPr="005E6DC4" w:rsidRDefault="000E68D9" w:rsidP="000E68D9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6D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90,4 %</w:t>
            </w:r>
          </w:p>
        </w:tc>
      </w:tr>
      <w:tr w:rsidR="000E68D9" w:rsidRPr="004F6D7C" w:rsidTr="00F57EED"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E68D9" w:rsidRPr="005E6DC4" w:rsidRDefault="000E68D9" w:rsidP="00E56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6D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425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E68D9" w:rsidRPr="005E6DC4" w:rsidRDefault="000E68D9" w:rsidP="000E68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E68D9" w:rsidRPr="005E6DC4" w:rsidRDefault="000E68D9" w:rsidP="000E68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68D9" w:rsidRPr="005E6DC4" w:rsidRDefault="000E68D9" w:rsidP="000E68D9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6D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68D9" w:rsidRPr="005E6DC4" w:rsidRDefault="000E68D9" w:rsidP="000E68D9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6D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91,6</w:t>
            </w:r>
          </w:p>
        </w:tc>
      </w:tr>
      <w:tr w:rsidR="000E68D9" w:rsidRPr="004F6D7C" w:rsidTr="00F57EED"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E68D9" w:rsidRPr="005E6DC4" w:rsidRDefault="000E68D9" w:rsidP="00E56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6D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255" w:type="dxa"/>
            <w:vMerge w:val="restart"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E68D9" w:rsidRPr="005E6DC4" w:rsidRDefault="000E68D9" w:rsidP="000E68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6D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Технология</w:t>
            </w:r>
          </w:p>
          <w:p w:rsidR="000E68D9" w:rsidRPr="005E6DC4" w:rsidRDefault="000E68D9" w:rsidP="000E68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vMerge w:val="restart"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E68D9" w:rsidRPr="005E6DC4" w:rsidRDefault="000E68D9" w:rsidP="000E68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6D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Кочанов Е.А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68D9" w:rsidRPr="005E6DC4" w:rsidRDefault="000E68D9" w:rsidP="000E68D9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6D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68D9" w:rsidRPr="005E6DC4" w:rsidRDefault="000E68D9" w:rsidP="000E68D9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6D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70%</w:t>
            </w:r>
          </w:p>
        </w:tc>
      </w:tr>
      <w:tr w:rsidR="000E68D9" w:rsidRPr="004F6D7C" w:rsidTr="00F57EED"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E68D9" w:rsidRPr="005E6DC4" w:rsidRDefault="000E68D9" w:rsidP="00E56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6D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25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E68D9" w:rsidRPr="005E6DC4" w:rsidRDefault="000E68D9" w:rsidP="000E68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E68D9" w:rsidRPr="005E6DC4" w:rsidRDefault="000E68D9" w:rsidP="000E68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68D9" w:rsidRPr="005E6DC4" w:rsidRDefault="000E68D9" w:rsidP="000E68D9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6D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68D9" w:rsidRPr="005E6DC4" w:rsidRDefault="000E68D9" w:rsidP="000E68D9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6D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</w:tr>
      <w:tr w:rsidR="000E68D9" w:rsidRPr="004F6D7C" w:rsidTr="00F57EED"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E68D9" w:rsidRPr="005E6DC4" w:rsidRDefault="000E68D9" w:rsidP="00E56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6D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25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E68D9" w:rsidRPr="005E6DC4" w:rsidRDefault="000E68D9" w:rsidP="000E68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E68D9" w:rsidRPr="005E6DC4" w:rsidRDefault="000E68D9" w:rsidP="000E68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68D9" w:rsidRPr="005E6DC4" w:rsidRDefault="000E68D9" w:rsidP="000E68D9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6D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68D9" w:rsidRPr="005E6DC4" w:rsidRDefault="000E68D9" w:rsidP="000E68D9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6D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</w:tr>
      <w:tr w:rsidR="000E68D9" w:rsidRPr="004F6D7C" w:rsidTr="00F57EED"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E68D9" w:rsidRPr="005E6DC4" w:rsidRDefault="000E68D9" w:rsidP="00E56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6D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425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E68D9" w:rsidRPr="005E6DC4" w:rsidRDefault="000E68D9" w:rsidP="000E68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E68D9" w:rsidRPr="005E6DC4" w:rsidRDefault="000E68D9" w:rsidP="000E68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68D9" w:rsidRPr="005E6DC4" w:rsidRDefault="000E68D9" w:rsidP="000E68D9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6D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68D9" w:rsidRPr="005E6DC4" w:rsidRDefault="000E68D9" w:rsidP="000E68D9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6D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</w:tr>
      <w:tr w:rsidR="000E68D9" w:rsidRPr="004F6D7C" w:rsidTr="00F57EED"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E68D9" w:rsidRPr="005E6DC4" w:rsidRDefault="000E68D9" w:rsidP="00E56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6D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4255" w:type="dxa"/>
            <w:vMerge w:val="restart"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E68D9" w:rsidRPr="005E6DC4" w:rsidRDefault="000E68D9" w:rsidP="000E68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6D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ОБЖ</w:t>
            </w:r>
          </w:p>
          <w:p w:rsidR="000E68D9" w:rsidRPr="005E6DC4" w:rsidRDefault="000E68D9" w:rsidP="000E68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vMerge w:val="restart"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E68D9" w:rsidRPr="005E6DC4" w:rsidRDefault="000E68D9" w:rsidP="000E68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6D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Кочанов Е.А</w:t>
            </w:r>
          </w:p>
          <w:p w:rsidR="000E68D9" w:rsidRPr="005E6DC4" w:rsidRDefault="000E68D9" w:rsidP="000E68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68D9" w:rsidRPr="005E6DC4" w:rsidRDefault="000E68D9" w:rsidP="000E68D9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6D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68D9" w:rsidRPr="005E6DC4" w:rsidRDefault="000E68D9" w:rsidP="000E68D9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6D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</w:tr>
      <w:tr w:rsidR="000E68D9" w:rsidRPr="004F6D7C" w:rsidTr="00F57EED"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E68D9" w:rsidRPr="005E6DC4" w:rsidRDefault="000E68D9" w:rsidP="00E56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6D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425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E68D9" w:rsidRPr="005E6DC4" w:rsidRDefault="000E68D9" w:rsidP="000E68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E68D9" w:rsidRPr="005E6DC4" w:rsidRDefault="000E68D9" w:rsidP="000E68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68D9" w:rsidRPr="005E6DC4" w:rsidRDefault="000E68D9" w:rsidP="000E68D9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6D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68D9" w:rsidRPr="005E6DC4" w:rsidRDefault="000E68D9" w:rsidP="000E68D9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6D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</w:tr>
      <w:tr w:rsidR="000E68D9" w:rsidRPr="004F6D7C" w:rsidTr="00F57EED"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E68D9" w:rsidRPr="005E6DC4" w:rsidRDefault="000E68D9" w:rsidP="00E56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6D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425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E68D9" w:rsidRPr="005E6DC4" w:rsidRDefault="000E68D9" w:rsidP="000E68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E68D9" w:rsidRPr="005E6DC4" w:rsidRDefault="000E68D9" w:rsidP="000E68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68D9" w:rsidRPr="005E6DC4" w:rsidRDefault="000E68D9" w:rsidP="000E68D9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6D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68D9" w:rsidRPr="005E6DC4" w:rsidRDefault="000E68D9" w:rsidP="000E68D9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6D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</w:tr>
      <w:tr w:rsidR="000E68D9" w:rsidRPr="004F6D7C" w:rsidTr="00F57EED"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E68D9" w:rsidRPr="005E6DC4" w:rsidRDefault="000E68D9" w:rsidP="00E56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6D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425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E68D9" w:rsidRPr="005E6DC4" w:rsidRDefault="000E68D9" w:rsidP="000E68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E68D9" w:rsidRPr="005E6DC4" w:rsidRDefault="000E68D9" w:rsidP="000E68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68D9" w:rsidRPr="005E6DC4" w:rsidRDefault="000E68D9" w:rsidP="000E68D9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6D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68D9" w:rsidRPr="005E6DC4" w:rsidRDefault="000E68D9" w:rsidP="000E68D9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6D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</w:tr>
      <w:tr w:rsidR="000E68D9" w:rsidRPr="004F6D7C" w:rsidTr="00F57EED"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E68D9" w:rsidRPr="005E6DC4" w:rsidRDefault="000E68D9" w:rsidP="00E56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6D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255" w:type="dxa"/>
            <w:vMerge w:val="restart"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E68D9" w:rsidRPr="005E6DC4" w:rsidRDefault="000E68D9" w:rsidP="000E68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6D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Технология</w:t>
            </w:r>
          </w:p>
          <w:p w:rsidR="000E68D9" w:rsidRPr="005E6DC4" w:rsidRDefault="000E68D9" w:rsidP="000E68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vMerge w:val="restart"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E68D9" w:rsidRPr="005E6DC4" w:rsidRDefault="000E68D9" w:rsidP="000E68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6D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Юдина Е.</w:t>
            </w:r>
            <w:proofErr w:type="gramStart"/>
            <w:r w:rsidRPr="005E6D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proofErr w:type="gramEnd"/>
          </w:p>
          <w:p w:rsidR="000E68D9" w:rsidRPr="005E6DC4" w:rsidRDefault="000E68D9" w:rsidP="000E68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68D9" w:rsidRPr="005E6DC4" w:rsidRDefault="000E68D9" w:rsidP="000E68D9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6D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68D9" w:rsidRPr="005E6DC4" w:rsidRDefault="000E68D9" w:rsidP="000E68D9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6D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</w:tr>
      <w:tr w:rsidR="000E68D9" w:rsidRPr="004F6D7C" w:rsidTr="00F57EED"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E68D9" w:rsidRPr="005E6DC4" w:rsidRDefault="000E68D9" w:rsidP="00E56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6D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25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E68D9" w:rsidRPr="005E6DC4" w:rsidRDefault="000E68D9" w:rsidP="000E68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E68D9" w:rsidRPr="005E6DC4" w:rsidRDefault="000E68D9" w:rsidP="000E68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68D9" w:rsidRPr="005E6DC4" w:rsidRDefault="000E68D9" w:rsidP="000E68D9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6D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68D9" w:rsidRPr="005E6DC4" w:rsidRDefault="000E68D9" w:rsidP="000E68D9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6D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</w:tr>
      <w:tr w:rsidR="000E68D9" w:rsidRPr="004F6D7C" w:rsidTr="00F57EED"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E68D9" w:rsidRPr="005E6DC4" w:rsidRDefault="000E68D9" w:rsidP="00E56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6D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25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E68D9" w:rsidRPr="005E6DC4" w:rsidRDefault="000E68D9" w:rsidP="000E68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E68D9" w:rsidRPr="005E6DC4" w:rsidRDefault="000E68D9" w:rsidP="000E68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68D9" w:rsidRPr="005E6DC4" w:rsidRDefault="000E68D9" w:rsidP="000E68D9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6D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68D9" w:rsidRPr="005E6DC4" w:rsidRDefault="000E68D9" w:rsidP="000E68D9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6D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85,7%</w:t>
            </w:r>
          </w:p>
        </w:tc>
      </w:tr>
      <w:tr w:rsidR="000E68D9" w:rsidRPr="004F6D7C" w:rsidTr="00F57EED"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E68D9" w:rsidRPr="005E6DC4" w:rsidRDefault="000E68D9" w:rsidP="00E56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6D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425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E68D9" w:rsidRPr="005E6DC4" w:rsidRDefault="000E68D9" w:rsidP="000E68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E68D9" w:rsidRPr="005E6DC4" w:rsidRDefault="000E68D9" w:rsidP="000E68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68D9" w:rsidRPr="005E6DC4" w:rsidRDefault="000E68D9" w:rsidP="000E68D9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6D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68D9" w:rsidRPr="005E6DC4" w:rsidRDefault="000E68D9" w:rsidP="000E68D9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6D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</w:tr>
      <w:tr w:rsidR="000E68D9" w:rsidRPr="004F6D7C" w:rsidTr="00F57EED"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E68D9" w:rsidRPr="005E6DC4" w:rsidRDefault="000E68D9" w:rsidP="00E56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6D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255" w:type="dxa"/>
            <w:vMerge w:val="restart"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E68D9" w:rsidRPr="005E6DC4" w:rsidRDefault="000E68D9" w:rsidP="000E68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6D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Физкультура</w:t>
            </w:r>
          </w:p>
          <w:p w:rsidR="000E68D9" w:rsidRPr="005E6DC4" w:rsidRDefault="000E68D9" w:rsidP="000E68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vMerge w:val="restart"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E68D9" w:rsidRPr="005E6DC4" w:rsidRDefault="000E68D9" w:rsidP="000E68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E6D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Гичева</w:t>
            </w:r>
            <w:proofErr w:type="spellEnd"/>
            <w:r w:rsidRPr="005E6D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М.В</w:t>
            </w:r>
          </w:p>
          <w:p w:rsidR="000E68D9" w:rsidRPr="005E6DC4" w:rsidRDefault="000E68D9" w:rsidP="000E68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68D9" w:rsidRPr="005E6DC4" w:rsidRDefault="000E68D9" w:rsidP="000E68D9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6D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68D9" w:rsidRPr="005E6DC4" w:rsidRDefault="000E68D9" w:rsidP="000E68D9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6D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43,7%</w:t>
            </w:r>
          </w:p>
        </w:tc>
      </w:tr>
      <w:tr w:rsidR="000E68D9" w:rsidRPr="004F6D7C" w:rsidTr="00F57EED"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E68D9" w:rsidRPr="005E6DC4" w:rsidRDefault="000E68D9" w:rsidP="00E56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6D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25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E68D9" w:rsidRPr="005E6DC4" w:rsidRDefault="000E68D9" w:rsidP="000E68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E68D9" w:rsidRPr="005E6DC4" w:rsidRDefault="000E68D9" w:rsidP="000E68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68D9" w:rsidRPr="005E6DC4" w:rsidRDefault="000E68D9" w:rsidP="000E68D9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6D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85,7%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68D9" w:rsidRPr="005E6DC4" w:rsidRDefault="000E68D9" w:rsidP="000E68D9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6D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38,1%</w:t>
            </w:r>
          </w:p>
        </w:tc>
      </w:tr>
      <w:tr w:rsidR="000E68D9" w:rsidRPr="004F6D7C" w:rsidTr="00F57EED"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E68D9" w:rsidRPr="005E6DC4" w:rsidRDefault="000E68D9" w:rsidP="00E56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6D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а</w:t>
            </w:r>
          </w:p>
        </w:tc>
        <w:tc>
          <w:tcPr>
            <w:tcW w:w="425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E68D9" w:rsidRPr="005E6DC4" w:rsidRDefault="000E68D9" w:rsidP="000E68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E68D9" w:rsidRPr="005E6DC4" w:rsidRDefault="000E68D9" w:rsidP="000E68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68D9" w:rsidRPr="005E6DC4" w:rsidRDefault="000E68D9" w:rsidP="000E68D9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6D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68D9" w:rsidRPr="005E6DC4" w:rsidRDefault="000E68D9" w:rsidP="000E68D9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6D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84,6%</w:t>
            </w:r>
          </w:p>
        </w:tc>
      </w:tr>
      <w:tr w:rsidR="000E68D9" w:rsidRPr="004F6D7C" w:rsidTr="00F57EED"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E68D9" w:rsidRPr="005E6DC4" w:rsidRDefault="000E68D9" w:rsidP="00E56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6D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25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E68D9" w:rsidRPr="005E6DC4" w:rsidRDefault="000E68D9" w:rsidP="000E68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E68D9" w:rsidRPr="005E6DC4" w:rsidRDefault="000E68D9" w:rsidP="000E68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68D9" w:rsidRPr="005E6DC4" w:rsidRDefault="000E68D9" w:rsidP="000E68D9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6D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91,6%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68D9" w:rsidRPr="005E6DC4" w:rsidRDefault="000E68D9" w:rsidP="000E68D9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6D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66,6%</w:t>
            </w:r>
          </w:p>
        </w:tc>
      </w:tr>
      <w:tr w:rsidR="000E68D9" w:rsidRPr="004F6D7C" w:rsidTr="00F57EED"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E68D9" w:rsidRPr="005E6DC4" w:rsidRDefault="000E68D9" w:rsidP="00E56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6D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25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E68D9" w:rsidRPr="005E6DC4" w:rsidRDefault="000E68D9" w:rsidP="000E68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E68D9" w:rsidRPr="005E6DC4" w:rsidRDefault="000E68D9" w:rsidP="000E68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68D9" w:rsidRPr="005E6DC4" w:rsidRDefault="000E68D9" w:rsidP="000E68D9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6D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75%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68D9" w:rsidRPr="005E6DC4" w:rsidRDefault="000E68D9" w:rsidP="000E68D9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6D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5%</w:t>
            </w:r>
          </w:p>
        </w:tc>
      </w:tr>
      <w:tr w:rsidR="000E68D9" w:rsidRPr="004F6D7C" w:rsidTr="00F57EED"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E68D9" w:rsidRPr="005E6DC4" w:rsidRDefault="000E68D9" w:rsidP="00E56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6D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25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E68D9" w:rsidRPr="005E6DC4" w:rsidRDefault="000E68D9" w:rsidP="000E68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E68D9" w:rsidRPr="005E6DC4" w:rsidRDefault="000E68D9" w:rsidP="000E68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68D9" w:rsidRPr="005E6DC4" w:rsidRDefault="000E68D9" w:rsidP="000E68D9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6D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81,2%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68D9" w:rsidRPr="005E6DC4" w:rsidRDefault="000E68D9" w:rsidP="000E68D9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6D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75%</w:t>
            </w:r>
          </w:p>
        </w:tc>
      </w:tr>
      <w:tr w:rsidR="000E68D9" w:rsidRPr="004F6D7C" w:rsidTr="00F57EED"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E68D9" w:rsidRPr="005E6DC4" w:rsidRDefault="000E68D9" w:rsidP="00E56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6D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425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E68D9" w:rsidRPr="005E6DC4" w:rsidRDefault="000E68D9" w:rsidP="000E68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E68D9" w:rsidRPr="005E6DC4" w:rsidRDefault="000E68D9" w:rsidP="000E68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68D9" w:rsidRPr="005E6DC4" w:rsidRDefault="000E68D9" w:rsidP="000E68D9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6D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95,2%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68D9" w:rsidRPr="005E6DC4" w:rsidRDefault="000E68D9" w:rsidP="000E68D9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6D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38,1%</w:t>
            </w:r>
          </w:p>
        </w:tc>
      </w:tr>
      <w:tr w:rsidR="000E68D9" w:rsidRPr="004F6D7C" w:rsidTr="00F57EED"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E68D9" w:rsidRPr="005E6DC4" w:rsidRDefault="000E68D9" w:rsidP="00E56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6D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9</w:t>
            </w:r>
          </w:p>
        </w:tc>
        <w:tc>
          <w:tcPr>
            <w:tcW w:w="425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E68D9" w:rsidRPr="005E6DC4" w:rsidRDefault="000E68D9" w:rsidP="000E68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E68D9" w:rsidRPr="005E6DC4" w:rsidRDefault="000E68D9" w:rsidP="000E68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68D9" w:rsidRPr="005E6DC4" w:rsidRDefault="000E68D9" w:rsidP="000E68D9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6D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83,3%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68D9" w:rsidRPr="005E6DC4" w:rsidRDefault="000E68D9" w:rsidP="000E68D9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6D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83,3%</w:t>
            </w:r>
          </w:p>
        </w:tc>
      </w:tr>
      <w:tr w:rsidR="000E68D9" w:rsidRPr="004F6D7C" w:rsidTr="00F57EED"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E68D9" w:rsidRPr="005E6DC4" w:rsidRDefault="000E68D9" w:rsidP="00E56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6D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425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E68D9" w:rsidRPr="005E6DC4" w:rsidRDefault="000E68D9" w:rsidP="000E68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E68D9" w:rsidRPr="005E6DC4" w:rsidRDefault="000E68D9" w:rsidP="000E68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68D9" w:rsidRPr="005E6DC4" w:rsidRDefault="000E68D9" w:rsidP="000E68D9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6D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92,8%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68D9" w:rsidRPr="005E6DC4" w:rsidRDefault="000E68D9" w:rsidP="000E68D9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6D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92,8%</w:t>
            </w:r>
          </w:p>
        </w:tc>
      </w:tr>
      <w:tr w:rsidR="000E68D9" w:rsidRPr="004F6D7C" w:rsidTr="00F57EED"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E68D9" w:rsidRPr="005E6DC4" w:rsidRDefault="000E68D9" w:rsidP="00E56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6D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4255" w:type="dxa"/>
            <w:vMerge/>
            <w:tcBorders>
              <w:left w:val="single" w:sz="4" w:space="0" w:color="000000" w:themeColor="text1"/>
              <w:bottom w:val="single" w:sz="4" w:space="0" w:color="000000"/>
              <w:right w:val="single" w:sz="4" w:space="0" w:color="000000" w:themeColor="text1"/>
            </w:tcBorders>
            <w:vAlign w:val="center"/>
          </w:tcPr>
          <w:p w:rsidR="000E68D9" w:rsidRPr="005E6DC4" w:rsidRDefault="000E68D9" w:rsidP="000E68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vMerge/>
            <w:tcBorders>
              <w:left w:val="single" w:sz="4" w:space="0" w:color="000000" w:themeColor="text1"/>
              <w:bottom w:val="single" w:sz="4" w:space="0" w:color="000000"/>
              <w:right w:val="single" w:sz="4" w:space="0" w:color="000000" w:themeColor="text1"/>
            </w:tcBorders>
            <w:vAlign w:val="center"/>
          </w:tcPr>
          <w:p w:rsidR="000E68D9" w:rsidRPr="005E6DC4" w:rsidRDefault="000E68D9" w:rsidP="000E68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68D9" w:rsidRPr="005E6DC4" w:rsidRDefault="000E68D9" w:rsidP="000E68D9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6D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68D9" w:rsidRPr="005E6DC4" w:rsidRDefault="000E68D9" w:rsidP="000E68D9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6D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</w:tr>
    </w:tbl>
    <w:p w:rsidR="004F6D7C" w:rsidRPr="004F6D7C" w:rsidRDefault="004F6D7C" w:rsidP="000E68D9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4F6D7C" w:rsidRPr="004F6D7C" w:rsidRDefault="004F6D7C" w:rsidP="004F6D7C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F57EED" w:rsidRDefault="00F57EED" w:rsidP="004F6D7C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:rsidR="00F57EED" w:rsidRDefault="00F57EED" w:rsidP="004F6D7C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:rsidR="004F6D7C" w:rsidRPr="004F6D7C" w:rsidRDefault="004F6D7C" w:rsidP="004F6D7C">
      <w:pPr>
        <w:rPr>
          <w:rFonts w:ascii="Times New Roman" w:eastAsia="Calibri" w:hAnsi="Times New Roman" w:cs="Times New Roman"/>
          <w:b/>
          <w:sz w:val="24"/>
          <w:szCs w:val="24"/>
        </w:rPr>
      </w:pPr>
      <w:r w:rsidRPr="004F6D7C">
        <w:rPr>
          <w:rFonts w:ascii="Times New Roman" w:eastAsia="Calibri" w:hAnsi="Times New Roman" w:cs="Times New Roman"/>
          <w:b/>
          <w:sz w:val="24"/>
          <w:szCs w:val="24"/>
        </w:rPr>
        <w:t xml:space="preserve">21.Анализ основных недостатков в организации и проведении методической работы: </w:t>
      </w:r>
    </w:p>
    <w:p w:rsidR="004F6D7C" w:rsidRPr="004F6D7C" w:rsidRDefault="004F6D7C" w:rsidP="004F6D7C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4F6D7C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  </w:t>
      </w:r>
      <w:r w:rsidRPr="004F6D7C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Общие выводы:</w:t>
      </w:r>
    </w:p>
    <w:p w:rsidR="004F6D7C" w:rsidRPr="004F6D7C" w:rsidRDefault="004F6D7C" w:rsidP="004F6D7C">
      <w:pPr>
        <w:numPr>
          <w:ilvl w:val="0"/>
          <w:numId w:val="10"/>
        </w:numPr>
        <w:rPr>
          <w:rFonts w:ascii="Times New Roman" w:eastAsia="Calibri" w:hAnsi="Times New Roman" w:cs="Times New Roman"/>
        </w:rPr>
      </w:pPr>
      <w:r w:rsidRPr="004F6D7C">
        <w:rPr>
          <w:rFonts w:ascii="Times New Roman" w:eastAsia="Calibri" w:hAnsi="Times New Roman" w:cs="Times New Roman"/>
        </w:rPr>
        <w:t xml:space="preserve">Охвачен большой контингент учащихся, для проведения мероприятий в  школе, использовались информационные технологии.  </w:t>
      </w:r>
    </w:p>
    <w:p w:rsidR="004F6D7C" w:rsidRPr="004F6D7C" w:rsidRDefault="004F6D7C" w:rsidP="004F6D7C">
      <w:pPr>
        <w:numPr>
          <w:ilvl w:val="0"/>
          <w:numId w:val="10"/>
        </w:numPr>
        <w:rPr>
          <w:rFonts w:ascii="Times New Roman" w:eastAsia="Calibri" w:hAnsi="Times New Roman" w:cs="Times New Roman"/>
        </w:rPr>
      </w:pPr>
      <w:r w:rsidRPr="004F6D7C">
        <w:rPr>
          <w:rFonts w:ascii="Times New Roman" w:eastAsia="Calibri" w:hAnsi="Times New Roman" w:cs="Times New Roman"/>
        </w:rPr>
        <w:t>В классах были проведены по предметам различные мероприятия в разных формах, во время мероприятий был повторен большой объем материала.</w:t>
      </w:r>
    </w:p>
    <w:p w:rsidR="004F6D7C" w:rsidRPr="004F6D7C" w:rsidRDefault="00924535" w:rsidP="004F6D7C">
      <w:pPr>
        <w:numPr>
          <w:ilvl w:val="0"/>
          <w:numId w:val="10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Средний уровень</w:t>
      </w:r>
      <w:r w:rsidR="004F6D7C" w:rsidRPr="004F6D7C">
        <w:rPr>
          <w:rFonts w:ascii="Times New Roman" w:eastAsia="Times New Roman" w:hAnsi="Times New Roman" w:cs="Times New Roman"/>
          <w:lang w:eastAsia="ru-RU"/>
        </w:rPr>
        <w:t xml:space="preserve"> </w:t>
      </w:r>
      <w:r w:rsidR="004F6D7C" w:rsidRPr="004F6D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участия в муниципальном (втором) этапе Всероссийской предметной олимпиады школьников. </w:t>
      </w:r>
    </w:p>
    <w:p w:rsidR="004F6D7C" w:rsidRPr="004F6D7C" w:rsidRDefault="004F6D7C" w:rsidP="004F6D7C">
      <w:pPr>
        <w:numPr>
          <w:ilvl w:val="0"/>
          <w:numId w:val="10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6D7C">
        <w:rPr>
          <w:rFonts w:ascii="Times New Roman" w:eastAsia="Times New Roman" w:hAnsi="Times New Roman" w:cs="Times New Roman"/>
          <w:sz w:val="24"/>
          <w:szCs w:val="24"/>
          <w:lang w:eastAsia="ru-RU"/>
        </w:rPr>
        <w:t>Недостаточно активное включение и участие педагогов школы в профессиональных конкурсах.</w:t>
      </w:r>
      <w:r w:rsidR="009245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Низкий уровень участия учителей-предметников  гуманитарного цикла.</w:t>
      </w:r>
    </w:p>
    <w:p w:rsidR="004F6D7C" w:rsidRPr="004F6D7C" w:rsidRDefault="004F6D7C" w:rsidP="004F6D7C">
      <w:pPr>
        <w:numPr>
          <w:ilvl w:val="0"/>
          <w:numId w:val="10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6D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Педагоги школы слабо мотивированы на обобщение опыта работы на районном и региональном уровнях. </w:t>
      </w:r>
    </w:p>
    <w:p w:rsidR="004F6D7C" w:rsidRPr="004F6D7C" w:rsidRDefault="004F6D7C" w:rsidP="004F6D7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u w:val="single"/>
        </w:rPr>
      </w:pPr>
    </w:p>
    <w:p w:rsidR="004F6D7C" w:rsidRPr="004F6D7C" w:rsidRDefault="004F6D7C" w:rsidP="004F6D7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4F6D7C">
        <w:rPr>
          <w:rFonts w:ascii="Times New Roman" w:eastAsia="Calibri" w:hAnsi="Times New Roman" w:cs="Times New Roman"/>
          <w:sz w:val="24"/>
          <w:szCs w:val="24"/>
          <w:u w:val="single"/>
        </w:rPr>
        <w:t xml:space="preserve"> </w:t>
      </w:r>
    </w:p>
    <w:p w:rsidR="004F6D7C" w:rsidRPr="004F6D7C" w:rsidRDefault="004F6D7C" w:rsidP="004F6D7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u w:val="single"/>
        </w:rPr>
      </w:pPr>
    </w:p>
    <w:p w:rsidR="004F6D7C" w:rsidRPr="004F6D7C" w:rsidRDefault="004F6D7C" w:rsidP="004F6D7C">
      <w:pPr>
        <w:spacing w:line="240" w:lineRule="auto"/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4F6D7C">
        <w:rPr>
          <w:rFonts w:ascii="Times New Roman" w:eastAsia="Calibri" w:hAnsi="Times New Roman" w:cs="Calibri"/>
          <w:b/>
          <w:sz w:val="24"/>
          <w:szCs w:val="24"/>
          <w:u w:val="single"/>
        </w:rPr>
        <w:t>Задачи на следующий год</w:t>
      </w:r>
      <w:r w:rsidRPr="004F6D7C">
        <w:rPr>
          <w:rFonts w:ascii="Times New Roman" w:eastAsia="Calibri" w:hAnsi="Times New Roman" w:cs="Calibri"/>
          <w:sz w:val="24"/>
          <w:szCs w:val="24"/>
          <w:u w:val="single"/>
        </w:rPr>
        <w:t>:</w:t>
      </w:r>
    </w:p>
    <w:p w:rsidR="004F6D7C" w:rsidRPr="004F6D7C" w:rsidRDefault="004F6D7C" w:rsidP="004F6D7C">
      <w:pPr>
        <w:numPr>
          <w:ilvl w:val="0"/>
          <w:numId w:val="12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6D7C">
        <w:rPr>
          <w:rFonts w:ascii="Times New Roman" w:eastAsia="Times New Roman" w:hAnsi="Times New Roman" w:cs="Times New Roman"/>
          <w:sz w:val="24"/>
          <w:szCs w:val="24"/>
          <w:lang w:eastAsia="ru-RU"/>
        </w:rPr>
        <w:t>Учителям предметникам продолжить работу с одаренными детьми</w:t>
      </w:r>
      <w:r w:rsidR="00924535" w:rsidRPr="00924535">
        <w:rPr>
          <w:rFonts w:ascii="Times New Roman" w:hAnsi="Times New Roman"/>
          <w:sz w:val="24"/>
          <w:szCs w:val="24"/>
        </w:rPr>
        <w:t xml:space="preserve"> </w:t>
      </w:r>
      <w:r w:rsidR="00924535" w:rsidRPr="00F26569">
        <w:rPr>
          <w:rFonts w:ascii="Times New Roman" w:hAnsi="Times New Roman"/>
          <w:sz w:val="24"/>
          <w:szCs w:val="24"/>
        </w:rPr>
        <w:t>и со слабоуспевающими детьми, ориентировать свою деятельность на результат.</w:t>
      </w:r>
    </w:p>
    <w:p w:rsidR="004F6D7C" w:rsidRPr="004F6D7C" w:rsidRDefault="004F6D7C" w:rsidP="004F6D7C">
      <w:pPr>
        <w:numPr>
          <w:ilvl w:val="0"/>
          <w:numId w:val="12"/>
        </w:numP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F6D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работе МО по повышению профессионального мастерства обратить внимание на  применение новых технологий и их элементов.</w:t>
      </w:r>
    </w:p>
    <w:p w:rsidR="004F6D7C" w:rsidRPr="004F6D7C" w:rsidRDefault="004F6D7C" w:rsidP="004F6D7C">
      <w:pPr>
        <w:numPr>
          <w:ilvl w:val="0"/>
          <w:numId w:val="12"/>
        </w:numPr>
        <w:spacing w:before="100" w:beforeAutospacing="1" w:line="240" w:lineRule="auto"/>
        <w:rPr>
          <w:rFonts w:ascii="Times New Roman" w:eastAsia="Calibri" w:hAnsi="Times New Roman" w:cs="Calibri"/>
          <w:color w:val="000000"/>
          <w:sz w:val="24"/>
          <w:szCs w:val="24"/>
        </w:rPr>
      </w:pPr>
      <w:r w:rsidRPr="004F6D7C">
        <w:rPr>
          <w:rFonts w:ascii="Times New Roman" w:eastAsia="Calibri" w:hAnsi="Times New Roman" w:cs="Calibri"/>
          <w:color w:val="000000"/>
          <w:sz w:val="24"/>
          <w:szCs w:val="24"/>
        </w:rPr>
        <w:t>Продолжить работу по совершенствованию педагогического мастерства учителей, развитие мотивации деятельности педагогического коллектива.</w:t>
      </w:r>
    </w:p>
    <w:p w:rsidR="004F6D7C" w:rsidRPr="004F6D7C" w:rsidRDefault="004F6D7C" w:rsidP="004F6D7C">
      <w:pPr>
        <w:numPr>
          <w:ilvl w:val="0"/>
          <w:numId w:val="12"/>
        </w:numPr>
        <w:spacing w:before="100" w:beforeAutospacing="1" w:line="240" w:lineRule="auto"/>
        <w:rPr>
          <w:rFonts w:ascii="Times New Roman" w:eastAsia="Calibri" w:hAnsi="Times New Roman" w:cs="Calibri"/>
          <w:color w:val="000000"/>
          <w:sz w:val="24"/>
          <w:szCs w:val="24"/>
        </w:rPr>
      </w:pPr>
      <w:r w:rsidRPr="004F6D7C">
        <w:rPr>
          <w:rFonts w:ascii="Times New Roman" w:eastAsia="Calibri" w:hAnsi="Times New Roman" w:cs="Calibri"/>
          <w:color w:val="000000"/>
          <w:sz w:val="24"/>
          <w:szCs w:val="24"/>
        </w:rPr>
        <w:t>Активизировать участие педагогов и обучающихся в муниципальных, республиканских и российских конкурсах.</w:t>
      </w:r>
    </w:p>
    <w:p w:rsidR="004F6D7C" w:rsidRPr="004F6D7C" w:rsidRDefault="004F6D7C" w:rsidP="004F6D7C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4F6D7C" w:rsidRPr="004F6D7C" w:rsidRDefault="004F6D7C" w:rsidP="004F6D7C">
      <w:pPr>
        <w:spacing w:after="0"/>
        <w:rPr>
          <w:rFonts w:ascii="Times New Roman" w:eastAsia="Calibri" w:hAnsi="Times New Roman" w:cs="Times New Roman"/>
          <w:b/>
          <w:sz w:val="24"/>
          <w:szCs w:val="24"/>
        </w:rPr>
      </w:pPr>
    </w:p>
    <w:p w:rsidR="004F6D7C" w:rsidRPr="004F6D7C" w:rsidRDefault="004F6D7C" w:rsidP="004F6D7C">
      <w:pPr>
        <w:rPr>
          <w:rFonts w:ascii="Times New Roman" w:eastAsia="Calibri" w:hAnsi="Times New Roman" w:cs="Times New Roman"/>
          <w:sz w:val="24"/>
          <w:szCs w:val="24"/>
        </w:rPr>
      </w:pPr>
      <w:r w:rsidRPr="004F6D7C">
        <w:rPr>
          <w:rFonts w:ascii="Times New Roman" w:eastAsia="Calibri" w:hAnsi="Times New Roman" w:cs="Times New Roman"/>
          <w:sz w:val="24"/>
          <w:szCs w:val="24"/>
        </w:rPr>
        <w:t xml:space="preserve">                          Руководитель МО: _______________/</w:t>
      </w:r>
      <w:proofErr w:type="spellStart"/>
      <w:r w:rsidRPr="004F6D7C">
        <w:rPr>
          <w:rFonts w:ascii="Times New Roman" w:eastAsia="Calibri" w:hAnsi="Times New Roman" w:cs="Times New Roman"/>
          <w:sz w:val="24"/>
          <w:szCs w:val="24"/>
        </w:rPr>
        <w:t>Гичева</w:t>
      </w:r>
      <w:proofErr w:type="spellEnd"/>
      <w:r w:rsidRPr="004F6D7C">
        <w:rPr>
          <w:rFonts w:ascii="Times New Roman" w:eastAsia="Calibri" w:hAnsi="Times New Roman" w:cs="Times New Roman"/>
          <w:sz w:val="24"/>
          <w:szCs w:val="24"/>
        </w:rPr>
        <w:t xml:space="preserve"> Ж.Н./ </w:t>
      </w:r>
    </w:p>
    <w:p w:rsidR="003F608D" w:rsidRDefault="003F608D"/>
    <w:sectPr w:rsidR="003F608D" w:rsidSect="003F25DA">
      <w:pgSz w:w="11906" w:h="16838"/>
      <w:pgMar w:top="851" w:right="851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Noto 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18468B"/>
    <w:multiLevelType w:val="hybridMultilevel"/>
    <w:tmpl w:val="23BA175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E744AF"/>
    <w:multiLevelType w:val="hybridMultilevel"/>
    <w:tmpl w:val="4BBCF53E"/>
    <w:lvl w:ilvl="0" w:tplc="0419000F">
      <w:start w:val="1"/>
      <w:numFmt w:val="decimal"/>
      <w:lvlText w:val="%1."/>
      <w:lvlJc w:val="left"/>
      <w:pPr>
        <w:ind w:left="786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abstractNum w:abstractNumId="2">
    <w:nsid w:val="1F467D99"/>
    <w:multiLevelType w:val="hybridMultilevel"/>
    <w:tmpl w:val="3120E91C"/>
    <w:lvl w:ilvl="0" w:tplc="BFBAD96A">
      <w:start w:val="1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0301150"/>
    <w:multiLevelType w:val="hybridMultilevel"/>
    <w:tmpl w:val="9E746D7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2B482691"/>
    <w:multiLevelType w:val="hybridMultilevel"/>
    <w:tmpl w:val="C58298AE"/>
    <w:lvl w:ilvl="0" w:tplc="39F620E8">
      <w:start w:val="6"/>
      <w:numFmt w:val="decimal"/>
      <w:lvlText w:val="%1"/>
      <w:lvlJc w:val="left"/>
      <w:pPr>
        <w:ind w:left="720" w:hanging="360"/>
      </w:pPr>
      <w:rPr>
        <w:rFonts w:ascii="Calibri" w:hAnsi="Calibri" w:cs="Times New Roman" w:hint="default"/>
        <w:sz w:val="22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D9319AD"/>
    <w:multiLevelType w:val="hybridMultilevel"/>
    <w:tmpl w:val="F430850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964033A"/>
    <w:multiLevelType w:val="hybridMultilevel"/>
    <w:tmpl w:val="273EEAF2"/>
    <w:lvl w:ilvl="0" w:tplc="8006F964">
      <w:start w:val="1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92F47BB"/>
    <w:multiLevelType w:val="hybridMultilevel"/>
    <w:tmpl w:val="F106F71C"/>
    <w:lvl w:ilvl="0" w:tplc="94C4895C">
      <w:start w:val="9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99056DD"/>
    <w:multiLevelType w:val="hybridMultilevel"/>
    <w:tmpl w:val="62BC23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43A4786"/>
    <w:multiLevelType w:val="hybridMultilevel"/>
    <w:tmpl w:val="9A041F18"/>
    <w:lvl w:ilvl="0" w:tplc="F214A578">
      <w:start w:val="9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CC42DE8"/>
    <w:multiLevelType w:val="hybridMultilevel"/>
    <w:tmpl w:val="A5DED14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3"/>
  </w:num>
  <w:num w:numId="5">
    <w:abstractNumId w:val="5"/>
  </w:num>
  <w:num w:numId="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8"/>
  </w:num>
  <w:num w:numId="8">
    <w:abstractNumId w:val="8"/>
  </w:num>
  <w:num w:numId="9">
    <w:abstractNumId w:val="10"/>
  </w:num>
  <w:num w:numId="10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"/>
  </w:num>
  <w:num w:numId="1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7"/>
  </w:num>
  <w:num w:numId="14">
    <w:abstractNumId w:val="2"/>
  </w:num>
  <w:num w:numId="15">
    <w:abstractNumId w:val="6"/>
  </w:num>
  <w:num w:numId="16">
    <w:abstractNumId w:val="9"/>
  </w:num>
  <w:num w:numId="17">
    <w:abstractNumId w:val="4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F6D7C"/>
    <w:rsid w:val="0002502B"/>
    <w:rsid w:val="000464BC"/>
    <w:rsid w:val="00074848"/>
    <w:rsid w:val="000C3B35"/>
    <w:rsid w:val="000C3CFC"/>
    <w:rsid w:val="000E68D9"/>
    <w:rsid w:val="00103528"/>
    <w:rsid w:val="001A3282"/>
    <w:rsid w:val="001B15A8"/>
    <w:rsid w:val="00224D66"/>
    <w:rsid w:val="00251B34"/>
    <w:rsid w:val="002751C1"/>
    <w:rsid w:val="002817A2"/>
    <w:rsid w:val="0028582C"/>
    <w:rsid w:val="002E1094"/>
    <w:rsid w:val="002F0960"/>
    <w:rsid w:val="002F5420"/>
    <w:rsid w:val="00350FB8"/>
    <w:rsid w:val="00364A48"/>
    <w:rsid w:val="00387C81"/>
    <w:rsid w:val="003D3784"/>
    <w:rsid w:val="003F25DA"/>
    <w:rsid w:val="003F608D"/>
    <w:rsid w:val="0049679F"/>
    <w:rsid w:val="004B705E"/>
    <w:rsid w:val="004F6D7C"/>
    <w:rsid w:val="00500060"/>
    <w:rsid w:val="0050339D"/>
    <w:rsid w:val="005866A2"/>
    <w:rsid w:val="005F1AA0"/>
    <w:rsid w:val="00603914"/>
    <w:rsid w:val="006219A7"/>
    <w:rsid w:val="00665DC1"/>
    <w:rsid w:val="00675E9B"/>
    <w:rsid w:val="006D2C90"/>
    <w:rsid w:val="00706A24"/>
    <w:rsid w:val="007255C7"/>
    <w:rsid w:val="007360B7"/>
    <w:rsid w:val="007509A7"/>
    <w:rsid w:val="00786030"/>
    <w:rsid w:val="007940A9"/>
    <w:rsid w:val="0084738F"/>
    <w:rsid w:val="008521D3"/>
    <w:rsid w:val="0089171F"/>
    <w:rsid w:val="008919CE"/>
    <w:rsid w:val="008936E4"/>
    <w:rsid w:val="008A476F"/>
    <w:rsid w:val="008A725B"/>
    <w:rsid w:val="00924535"/>
    <w:rsid w:val="00976A6C"/>
    <w:rsid w:val="009A4FE8"/>
    <w:rsid w:val="00A2109A"/>
    <w:rsid w:val="00A5224A"/>
    <w:rsid w:val="00A528D1"/>
    <w:rsid w:val="00A64B92"/>
    <w:rsid w:val="00AA66CA"/>
    <w:rsid w:val="00B76F07"/>
    <w:rsid w:val="00BF51FF"/>
    <w:rsid w:val="00C414C9"/>
    <w:rsid w:val="00CA50FA"/>
    <w:rsid w:val="00D120C9"/>
    <w:rsid w:val="00D430C0"/>
    <w:rsid w:val="00D7518B"/>
    <w:rsid w:val="00D82CDB"/>
    <w:rsid w:val="00E22DF8"/>
    <w:rsid w:val="00E46CF6"/>
    <w:rsid w:val="00E529BD"/>
    <w:rsid w:val="00E56952"/>
    <w:rsid w:val="00EB5EA0"/>
    <w:rsid w:val="00F022A8"/>
    <w:rsid w:val="00F4777B"/>
    <w:rsid w:val="00F57EED"/>
    <w:rsid w:val="00F85281"/>
    <w:rsid w:val="00F953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224A"/>
  </w:style>
  <w:style w:type="paragraph" w:styleId="1">
    <w:name w:val="heading 1"/>
    <w:basedOn w:val="a"/>
    <w:next w:val="a"/>
    <w:link w:val="10"/>
    <w:uiPriority w:val="9"/>
    <w:qFormat/>
    <w:rsid w:val="004F6D7C"/>
    <w:pPr>
      <w:keepNext/>
      <w:keepLines/>
      <w:spacing w:before="480" w:after="0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Заголовок 11"/>
    <w:basedOn w:val="a"/>
    <w:next w:val="a"/>
    <w:uiPriority w:val="9"/>
    <w:qFormat/>
    <w:rsid w:val="004F6D7C"/>
    <w:pPr>
      <w:keepNext/>
      <w:keepLines/>
      <w:spacing w:before="480" w:after="0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numbering" w:customStyle="1" w:styleId="12">
    <w:name w:val="Нет списка1"/>
    <w:next w:val="a2"/>
    <w:uiPriority w:val="99"/>
    <w:semiHidden/>
    <w:unhideWhenUsed/>
    <w:rsid w:val="004F6D7C"/>
  </w:style>
  <w:style w:type="character" w:customStyle="1" w:styleId="10">
    <w:name w:val="Заголовок 1 Знак"/>
    <w:basedOn w:val="a0"/>
    <w:link w:val="1"/>
    <w:uiPriority w:val="9"/>
    <w:rsid w:val="004F6D7C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a3">
    <w:name w:val="Normal (Web)"/>
    <w:basedOn w:val="a"/>
    <w:uiPriority w:val="99"/>
    <w:unhideWhenUsed/>
    <w:rsid w:val="004F6D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Title"/>
    <w:basedOn w:val="a"/>
    <w:link w:val="a5"/>
    <w:uiPriority w:val="99"/>
    <w:qFormat/>
    <w:rsid w:val="004F6D7C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a5">
    <w:name w:val="Название Знак"/>
    <w:basedOn w:val="a0"/>
    <w:link w:val="a4"/>
    <w:uiPriority w:val="99"/>
    <w:rsid w:val="004F6D7C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a6">
    <w:name w:val="Body Text"/>
    <w:basedOn w:val="a"/>
    <w:link w:val="a7"/>
    <w:uiPriority w:val="99"/>
    <w:semiHidden/>
    <w:unhideWhenUsed/>
    <w:rsid w:val="004F6D7C"/>
    <w:pPr>
      <w:widowControl w:val="0"/>
      <w:shd w:val="clear" w:color="auto" w:fill="FFFFFF"/>
      <w:spacing w:after="240" w:line="269" w:lineRule="exact"/>
      <w:jc w:val="center"/>
    </w:pPr>
    <w:rPr>
      <w:rFonts w:ascii="Calibri" w:eastAsia="Calibri" w:hAnsi="Calibri" w:cs="Times New Roman"/>
      <w:sz w:val="23"/>
      <w:szCs w:val="23"/>
    </w:rPr>
  </w:style>
  <w:style w:type="character" w:customStyle="1" w:styleId="a7">
    <w:name w:val="Основной текст Знак"/>
    <w:basedOn w:val="a0"/>
    <w:link w:val="a6"/>
    <w:uiPriority w:val="99"/>
    <w:semiHidden/>
    <w:rsid w:val="004F6D7C"/>
    <w:rPr>
      <w:rFonts w:ascii="Calibri" w:eastAsia="Calibri" w:hAnsi="Calibri" w:cs="Times New Roman"/>
      <w:sz w:val="23"/>
      <w:szCs w:val="23"/>
      <w:shd w:val="clear" w:color="auto" w:fill="FFFFFF"/>
    </w:rPr>
  </w:style>
  <w:style w:type="paragraph" w:styleId="a8">
    <w:name w:val="Balloon Text"/>
    <w:basedOn w:val="a"/>
    <w:link w:val="a9"/>
    <w:uiPriority w:val="99"/>
    <w:semiHidden/>
    <w:unhideWhenUsed/>
    <w:rsid w:val="004F6D7C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F6D7C"/>
    <w:rPr>
      <w:rFonts w:ascii="Tahoma" w:eastAsia="Calibri" w:hAnsi="Tahoma" w:cs="Tahoma"/>
      <w:sz w:val="16"/>
      <w:szCs w:val="16"/>
    </w:rPr>
  </w:style>
  <w:style w:type="paragraph" w:styleId="aa">
    <w:name w:val="No Spacing"/>
    <w:uiPriority w:val="1"/>
    <w:qFormat/>
    <w:rsid w:val="004F6D7C"/>
    <w:pPr>
      <w:spacing w:after="0" w:line="240" w:lineRule="auto"/>
    </w:pPr>
    <w:rPr>
      <w:rFonts w:ascii="Calibri" w:eastAsia="Calibri" w:hAnsi="Calibri" w:cs="Calibri"/>
    </w:rPr>
  </w:style>
  <w:style w:type="paragraph" w:styleId="ab">
    <w:name w:val="List Paragraph"/>
    <w:basedOn w:val="a"/>
    <w:uiPriority w:val="34"/>
    <w:qFormat/>
    <w:rsid w:val="004F6D7C"/>
    <w:pPr>
      <w:ind w:left="720"/>
    </w:pPr>
    <w:rPr>
      <w:rFonts w:ascii="Calibri" w:eastAsia="Calibri" w:hAnsi="Calibri" w:cs="Calibri"/>
    </w:rPr>
  </w:style>
  <w:style w:type="paragraph" w:customStyle="1" w:styleId="c7">
    <w:name w:val="c7"/>
    <w:basedOn w:val="a"/>
    <w:uiPriority w:val="99"/>
    <w:rsid w:val="004F6D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3">
    <w:name w:val="Абзац списка1"/>
    <w:basedOn w:val="a"/>
    <w:uiPriority w:val="99"/>
    <w:rsid w:val="004F6D7C"/>
    <w:pPr>
      <w:ind w:left="720"/>
    </w:pPr>
    <w:rPr>
      <w:rFonts w:ascii="Calibri" w:eastAsia="Times New Roman" w:hAnsi="Calibri" w:cs="Times New Roman"/>
      <w:lang w:eastAsia="ru-RU"/>
    </w:rPr>
  </w:style>
  <w:style w:type="paragraph" w:customStyle="1" w:styleId="block-contentaccordion-content">
    <w:name w:val="block-content__accordion-content"/>
    <w:basedOn w:val="a"/>
    <w:uiPriority w:val="99"/>
    <w:rsid w:val="004F6D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uiPriority w:val="99"/>
    <w:rsid w:val="004F6D7C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  <w:lang w:eastAsia="ru-RU"/>
    </w:rPr>
  </w:style>
  <w:style w:type="paragraph" w:customStyle="1" w:styleId="cxspfirstmrcssattr">
    <w:name w:val="cxspfirst_mr_css_attr"/>
    <w:basedOn w:val="a"/>
    <w:uiPriority w:val="99"/>
    <w:rsid w:val="004F6D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xspmiddlemrcssattr">
    <w:name w:val="cxspmiddle_mr_css_attr"/>
    <w:basedOn w:val="a"/>
    <w:uiPriority w:val="99"/>
    <w:rsid w:val="004F6D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4F6D7C"/>
  </w:style>
  <w:style w:type="character" w:customStyle="1" w:styleId="apple-converted-space">
    <w:name w:val="apple-converted-space"/>
    <w:basedOn w:val="a0"/>
    <w:rsid w:val="004F6D7C"/>
  </w:style>
  <w:style w:type="character" w:customStyle="1" w:styleId="14">
    <w:name w:val="Основной текст Знак1"/>
    <w:basedOn w:val="a0"/>
    <w:uiPriority w:val="99"/>
    <w:semiHidden/>
    <w:rsid w:val="004F6D7C"/>
    <w:rPr>
      <w:rFonts w:ascii="Calibri" w:eastAsia="Calibri" w:hAnsi="Calibri" w:cs="Calibri" w:hint="default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4F6D7C"/>
    <w:pPr>
      <w:pBdr>
        <w:bottom w:val="single" w:sz="6" w:space="1" w:color="auto"/>
      </w:pBdr>
      <w:spacing w:after="0"/>
      <w:jc w:val="center"/>
    </w:pPr>
    <w:rPr>
      <w:rFonts w:ascii="Arial" w:eastAsia="Calibri" w:hAnsi="Arial" w:cs="Arial"/>
      <w:vanish/>
      <w:sz w:val="16"/>
      <w:szCs w:val="16"/>
    </w:rPr>
  </w:style>
  <w:style w:type="character" w:customStyle="1" w:styleId="z-0">
    <w:name w:val="z-Начало формы Знак"/>
    <w:basedOn w:val="a0"/>
    <w:link w:val="z-"/>
    <w:uiPriority w:val="99"/>
    <w:semiHidden/>
    <w:rsid w:val="004F6D7C"/>
    <w:rPr>
      <w:rFonts w:ascii="Arial" w:eastAsia="Calibri" w:hAnsi="Arial" w:cs="Arial"/>
      <w:vanish/>
      <w:sz w:val="16"/>
      <w:szCs w:val="16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4F6D7C"/>
    <w:pPr>
      <w:pBdr>
        <w:top w:val="single" w:sz="6" w:space="1" w:color="auto"/>
      </w:pBdr>
      <w:spacing w:after="0"/>
      <w:jc w:val="center"/>
    </w:pPr>
    <w:rPr>
      <w:rFonts w:ascii="Arial" w:eastAsia="Calibri" w:hAnsi="Arial" w:cs="Arial"/>
      <w:vanish/>
      <w:sz w:val="16"/>
      <w:szCs w:val="16"/>
    </w:rPr>
  </w:style>
  <w:style w:type="character" w:customStyle="1" w:styleId="z-2">
    <w:name w:val="z-Конец формы Знак"/>
    <w:basedOn w:val="a0"/>
    <w:link w:val="z-1"/>
    <w:uiPriority w:val="99"/>
    <w:semiHidden/>
    <w:rsid w:val="004F6D7C"/>
    <w:rPr>
      <w:rFonts w:ascii="Arial" w:eastAsia="Calibri" w:hAnsi="Arial" w:cs="Arial"/>
      <w:vanish/>
      <w:sz w:val="16"/>
      <w:szCs w:val="16"/>
    </w:rPr>
  </w:style>
  <w:style w:type="table" w:styleId="ac">
    <w:name w:val="Table Grid"/>
    <w:basedOn w:val="a1"/>
    <w:uiPriority w:val="59"/>
    <w:rsid w:val="004F6D7C"/>
    <w:pPr>
      <w:spacing w:after="0" w:line="240" w:lineRule="auto"/>
    </w:pPr>
    <w:rPr>
      <w:rFonts w:ascii="Calibri" w:eastAsia="Calibri" w:hAnsi="Calibri" w:cs="Calibri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">
    <w:name w:val="Сетка таблицы1"/>
    <w:basedOn w:val="a1"/>
    <w:uiPriority w:val="59"/>
    <w:rsid w:val="004F6D7C"/>
    <w:pPr>
      <w:spacing w:after="0" w:line="240" w:lineRule="auto"/>
    </w:pPr>
    <w:rPr>
      <w:rFonts w:ascii="Calibri" w:eastAsia="Times New Roman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uiPriority w:val="59"/>
    <w:rsid w:val="004F6D7C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uiPriority w:val="59"/>
    <w:rsid w:val="004F6D7C"/>
    <w:pPr>
      <w:spacing w:after="0" w:line="240" w:lineRule="auto"/>
    </w:pPr>
    <w:rPr>
      <w:rFonts w:ascii="Calibri" w:eastAsia="Times New Roman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етка таблицы4"/>
    <w:basedOn w:val="a1"/>
    <w:uiPriority w:val="59"/>
    <w:rsid w:val="004F6D7C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Сетка таблицы5"/>
    <w:basedOn w:val="a1"/>
    <w:uiPriority w:val="59"/>
    <w:rsid w:val="004F6D7C"/>
    <w:pPr>
      <w:spacing w:after="0" w:line="240" w:lineRule="auto"/>
    </w:pPr>
    <w:rPr>
      <w:rFonts w:ascii="Calibri" w:eastAsia="Times New Roman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">
    <w:name w:val="Сетка таблицы6"/>
    <w:basedOn w:val="a1"/>
    <w:uiPriority w:val="59"/>
    <w:rsid w:val="004F6D7C"/>
    <w:pPr>
      <w:spacing w:after="0" w:line="240" w:lineRule="auto"/>
    </w:pPr>
    <w:rPr>
      <w:rFonts w:ascii="Calibri" w:eastAsia="Times New Roman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d">
    <w:name w:val="Strong"/>
    <w:basedOn w:val="a0"/>
    <w:uiPriority w:val="22"/>
    <w:qFormat/>
    <w:rsid w:val="004F6D7C"/>
    <w:rPr>
      <w:b/>
      <w:bCs/>
    </w:rPr>
  </w:style>
  <w:style w:type="character" w:styleId="ae">
    <w:name w:val="Hyperlink"/>
    <w:basedOn w:val="a0"/>
    <w:uiPriority w:val="99"/>
    <w:semiHidden/>
    <w:unhideWhenUsed/>
    <w:rsid w:val="004F6D7C"/>
    <w:rPr>
      <w:color w:val="0000FF"/>
      <w:u w:val="single"/>
    </w:rPr>
  </w:style>
  <w:style w:type="character" w:styleId="af">
    <w:name w:val="FollowedHyperlink"/>
    <w:basedOn w:val="a0"/>
    <w:uiPriority w:val="99"/>
    <w:semiHidden/>
    <w:unhideWhenUsed/>
    <w:rsid w:val="004F6D7C"/>
    <w:rPr>
      <w:color w:val="800080"/>
      <w:u w:val="single"/>
    </w:rPr>
  </w:style>
  <w:style w:type="character" w:customStyle="1" w:styleId="110">
    <w:name w:val="Заголовок 1 Знак1"/>
    <w:basedOn w:val="a0"/>
    <w:uiPriority w:val="9"/>
    <w:rsid w:val="004F6D7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c9">
    <w:name w:val="c9"/>
    <w:basedOn w:val="a0"/>
    <w:rsid w:val="00E46CF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992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54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7DD6D3-C7D5-4B1C-BCFF-CA828014DF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3635</TotalTime>
  <Pages>31</Pages>
  <Words>7172</Words>
  <Characters>40887</Characters>
  <Application>Microsoft Office Word</Application>
  <DocSecurity>0</DocSecurity>
  <Lines>340</Lines>
  <Paragraphs>95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47964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DNS_</dc:creator>
  <cp:keywords/>
  <dc:description/>
  <cp:lastModifiedBy>Пользователь Windows</cp:lastModifiedBy>
  <cp:revision>3</cp:revision>
  <cp:lastPrinted>2023-06-22T07:40:00Z</cp:lastPrinted>
  <dcterms:created xsi:type="dcterms:W3CDTF">2023-05-26T03:40:00Z</dcterms:created>
  <dcterms:modified xsi:type="dcterms:W3CDTF">2023-06-22T07:58:00Z</dcterms:modified>
</cp:coreProperties>
</file>